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6CB7" w14:textId="77777777" w:rsidR="00DC53F3" w:rsidRDefault="00F35294" w:rsidP="001F311F">
      <w:pPr>
        <w:tabs>
          <w:tab w:val="left" w:pos="450"/>
          <w:tab w:val="left" w:pos="9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5C1BE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91833D" wp14:editId="5A6493A6">
            <wp:extent cx="1219200" cy="1619250"/>
            <wp:effectExtent l="0" t="0" r="0" b="0"/>
            <wp:docPr id="1" name="Picture 1" descr="spd_2007041419432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d_20070414194323_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5C56" w14:textId="49AF9339" w:rsidR="00420CE7" w:rsidRDefault="00420CE7" w:rsidP="00F35294">
      <w:pPr>
        <w:tabs>
          <w:tab w:val="left" w:pos="450"/>
          <w:tab w:val="left" w:pos="900"/>
          <w:tab w:val="center" w:pos="6792"/>
          <w:tab w:val="left" w:pos="11330"/>
        </w:tabs>
        <w:rPr>
          <w:rFonts w:ascii="TH SarabunIT๙" w:hAnsi="TH SarabunIT๙" w:cs="TH SarabunIT๙"/>
          <w:sz w:val="40"/>
          <w:szCs w:val="40"/>
        </w:rPr>
      </w:pPr>
    </w:p>
    <w:p w14:paraId="3630BE93" w14:textId="77777777" w:rsidR="0048490D" w:rsidRPr="00F35294" w:rsidRDefault="0048490D" w:rsidP="00F35294">
      <w:pPr>
        <w:tabs>
          <w:tab w:val="left" w:pos="450"/>
          <w:tab w:val="left" w:pos="900"/>
          <w:tab w:val="center" w:pos="6792"/>
          <w:tab w:val="left" w:pos="11330"/>
        </w:tabs>
        <w:rPr>
          <w:rFonts w:ascii="TH SarabunIT๙" w:hAnsi="TH SarabunIT๙" w:cs="TH SarabunIT๙"/>
          <w:sz w:val="40"/>
          <w:szCs w:val="40"/>
        </w:rPr>
      </w:pPr>
    </w:p>
    <w:p w14:paraId="60CCF707" w14:textId="77777777" w:rsidR="00F35294" w:rsidRDefault="003F40E9" w:rsidP="003F40E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969A7">
        <w:rPr>
          <w:rFonts w:ascii="TH SarabunPSK" w:hAnsi="TH SarabunPSK" w:cs="TH SarabunPSK"/>
          <w:b/>
          <w:bCs/>
          <w:sz w:val="56"/>
          <w:szCs w:val="56"/>
          <w:cs/>
        </w:rPr>
        <w:t>แผนพัฒนาคุณภาพ</w:t>
      </w:r>
      <w:r w:rsidR="006E363D">
        <w:rPr>
          <w:rFonts w:ascii="TH SarabunPSK" w:hAnsi="TH SarabunPSK" w:cs="TH SarabunPSK" w:hint="cs"/>
          <w:b/>
          <w:bCs/>
          <w:sz w:val="56"/>
          <w:szCs w:val="56"/>
          <w:cs/>
        </w:rPr>
        <w:t>การศึกษา</w:t>
      </w:r>
    </w:p>
    <w:p w14:paraId="322DB2B1" w14:textId="77777777" w:rsidR="00813867" w:rsidRDefault="003F40E9" w:rsidP="003F40E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969A7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="00DC0467" w:rsidRPr="002969A7">
        <w:rPr>
          <w:rFonts w:ascii="TH SarabunPSK" w:hAnsi="TH SarabunPSK" w:cs="TH SarabunPSK"/>
          <w:b/>
          <w:bCs/>
          <w:sz w:val="56"/>
          <w:szCs w:val="56"/>
        </w:rPr>
        <w:t xml:space="preserve">Quality </w:t>
      </w:r>
      <w:r w:rsidRPr="002969A7">
        <w:rPr>
          <w:rFonts w:ascii="TH SarabunPSK" w:hAnsi="TH SarabunPSK" w:cs="TH SarabunPSK"/>
          <w:b/>
          <w:bCs/>
          <w:sz w:val="56"/>
          <w:szCs w:val="56"/>
        </w:rPr>
        <w:t>Improvement</w:t>
      </w:r>
      <w:r w:rsidR="009B43AE" w:rsidRPr="002969A7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Pr="002969A7">
        <w:rPr>
          <w:rFonts w:ascii="TH SarabunPSK" w:hAnsi="TH SarabunPSK" w:cs="TH SarabunPSK"/>
          <w:b/>
          <w:bCs/>
          <w:sz w:val="56"/>
          <w:szCs w:val="56"/>
        </w:rPr>
        <w:t>Plan</w:t>
      </w:r>
      <w:r w:rsidRPr="002969A7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14:paraId="1E2D0067" w14:textId="77777777" w:rsidR="006E363D" w:rsidRDefault="00813867" w:rsidP="003F40E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A09B4">
        <w:rPr>
          <w:rFonts w:ascii="TH SarabunPSK" w:hAnsi="TH SarabunPSK" w:cs="TH SarabunPSK" w:hint="cs"/>
          <w:b/>
          <w:bCs/>
          <w:sz w:val="56"/>
          <w:szCs w:val="56"/>
          <w:cs/>
        </w:rPr>
        <w:t>ระดับหลักสูตร</w:t>
      </w:r>
    </w:p>
    <w:p w14:paraId="3F752990" w14:textId="4AA6CEC7" w:rsidR="00DC0467" w:rsidRDefault="005E1A64" w:rsidP="003F40E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969A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ประจำปีการศึกษา </w:t>
      </w:r>
      <w:r w:rsidR="00CE4491">
        <w:rPr>
          <w:rFonts w:ascii="TH SarabunPSK" w:hAnsi="TH SarabunPSK" w:cs="TH SarabunPSK" w:hint="cs"/>
          <w:b/>
          <w:bCs/>
          <w:sz w:val="56"/>
          <w:szCs w:val="56"/>
          <w:cs/>
        </w:rPr>
        <w:t>พ.ศ. 256</w:t>
      </w:r>
      <w:r w:rsidR="0048490D">
        <w:rPr>
          <w:rFonts w:ascii="TH SarabunPSK" w:hAnsi="TH SarabunPSK" w:cs="TH SarabunPSK"/>
          <w:b/>
          <w:bCs/>
          <w:sz w:val="56"/>
          <w:szCs w:val="56"/>
        </w:rPr>
        <w:t>5</w:t>
      </w:r>
      <w:r w:rsidR="00CA09B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14:paraId="0CC8515B" w14:textId="77777777" w:rsidR="00F35294" w:rsidRPr="00CA09B4" w:rsidRDefault="00F35294" w:rsidP="003F40E9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7BE5D3F1" w14:textId="77777777" w:rsidR="00F35294" w:rsidRPr="0072136F" w:rsidRDefault="00F35294" w:rsidP="00B73A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B00B41F" w14:textId="77777777" w:rsidR="0072136F" w:rsidRDefault="0072136F" w:rsidP="00B73A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50ACE93" w14:textId="4CDB8BBB" w:rsidR="00F35294" w:rsidRDefault="00F35294" w:rsidP="00B73A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8C6478" w14:textId="2DF719C6" w:rsidR="00AC52B9" w:rsidRDefault="00AC52B9" w:rsidP="00B73A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BA49406" w14:textId="73CF94E0" w:rsidR="00AC52B9" w:rsidRDefault="00AC52B9" w:rsidP="00B73A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D8F4863" w14:textId="77777777" w:rsidR="00AC52B9" w:rsidRPr="002969A7" w:rsidRDefault="00AC52B9" w:rsidP="00B73A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AA3918E" w14:textId="77777777" w:rsidR="00B73A39" w:rsidRPr="002969A7" w:rsidRDefault="00CA09B4" w:rsidP="00B73A3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หลักสูตร </w:t>
      </w:r>
      <w:r w:rsidR="00B73A39" w:rsidRPr="002969A7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</w:t>
      </w:r>
    </w:p>
    <w:p w14:paraId="6013B83F" w14:textId="77777777" w:rsidR="00B73A39" w:rsidRPr="002969A7" w:rsidRDefault="00F35294" w:rsidP="00B73A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คณะวิทยาศาสตร์และเทคโนโลยี มหาวิทยาลัยราชภัฏพระนคร</w:t>
      </w:r>
    </w:p>
    <w:p w14:paraId="6F90238C" w14:textId="77777777" w:rsidR="00781D21" w:rsidRPr="00DF2ABB" w:rsidRDefault="00781D21" w:rsidP="00DF2ABB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14:paraId="07B0A9D3" w14:textId="77777777" w:rsidR="00B73A39" w:rsidRPr="002969A7" w:rsidRDefault="00B73A39" w:rsidP="00B73A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69A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1F6FAFCA" w14:textId="77777777" w:rsidR="00B73A39" w:rsidRPr="002969A7" w:rsidRDefault="00B73A39" w:rsidP="00B73A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B78B56" w14:textId="50B75EF2" w:rsidR="00227500" w:rsidRPr="00D82AEB" w:rsidRDefault="00B73A39" w:rsidP="00B73A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2AEB">
        <w:rPr>
          <w:rFonts w:ascii="TH SarabunPSK" w:hAnsi="TH SarabunPSK" w:cs="TH SarabunPSK" w:hint="cs"/>
          <w:sz w:val="32"/>
          <w:szCs w:val="32"/>
          <w:cs/>
        </w:rPr>
        <w:t>หลักสูตร.....................</w:t>
      </w:r>
      <w:r w:rsidR="00DF2ABB" w:rsidRPr="00D82AE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D02F2">
        <w:rPr>
          <w:rFonts w:ascii="TH SarabunPSK" w:hAnsi="TH SarabunPSK" w:cs="TH SarabunPSK"/>
          <w:sz w:val="32"/>
          <w:szCs w:val="32"/>
        </w:rPr>
        <w:t xml:space="preserve"> </w:t>
      </w:r>
      <w:r w:rsidR="000D02F2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A8293F" w:rsidRPr="00D82AE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82AEB">
        <w:rPr>
          <w:rFonts w:ascii="TH SarabunPSK" w:hAnsi="TH SarabunPSK" w:cs="TH SarabunPSK"/>
          <w:sz w:val="32"/>
          <w:szCs w:val="32"/>
          <w:cs/>
        </w:rPr>
        <w:t>จัดทำรายงานการประเมินตนเอง (</w:t>
      </w:r>
      <w:proofErr w:type="spellStart"/>
      <w:r w:rsidRPr="00D82AEB"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 w:rsidRPr="00D82AEB">
        <w:rPr>
          <w:rFonts w:ascii="TH SarabunPSK" w:hAnsi="TH SarabunPSK" w:cs="TH SarabunPSK"/>
          <w:sz w:val="32"/>
          <w:szCs w:val="32"/>
        </w:rPr>
        <w:t xml:space="preserve"> Report </w:t>
      </w:r>
      <w:r w:rsidRPr="00D82A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82AEB">
        <w:rPr>
          <w:rFonts w:ascii="TH SarabunPSK" w:hAnsi="TH SarabunPSK" w:cs="TH SarabunPSK"/>
          <w:sz w:val="32"/>
          <w:szCs w:val="32"/>
        </w:rPr>
        <w:t>SAR</w:t>
      </w:r>
      <w:r w:rsidRPr="00D82AEB">
        <w:rPr>
          <w:rFonts w:ascii="TH SarabunPSK" w:hAnsi="TH SarabunPSK" w:cs="TH SarabunPSK"/>
          <w:sz w:val="32"/>
          <w:szCs w:val="32"/>
          <w:cs/>
        </w:rPr>
        <w:t>) และรับการประเมินคุณภาพ</w:t>
      </w:r>
      <w:r w:rsidR="00A8293F" w:rsidRPr="00D82AEB">
        <w:rPr>
          <w:rFonts w:ascii="TH SarabunPSK" w:hAnsi="TH SarabunPSK" w:cs="TH SarabunPSK" w:hint="cs"/>
          <w:sz w:val="32"/>
          <w:szCs w:val="32"/>
          <w:cs/>
        </w:rPr>
        <w:t>การศึกษาภายในระดับหลักสูตร</w:t>
      </w:r>
      <w:r w:rsidRPr="00D82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93F" w:rsidRPr="00D82AEB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A8293F" w:rsidRPr="00D82AEB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A8293F" w:rsidRPr="00D82AEB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A8293F" w:rsidRPr="00D82AEB">
        <w:rPr>
          <w:rFonts w:ascii="TH SarabunPSK" w:hAnsi="TH SarabunPSK" w:cs="TH SarabunPSK"/>
          <w:sz w:val="32"/>
          <w:szCs w:val="32"/>
          <w:cs/>
        </w:rPr>
        <w:t>256</w:t>
      </w:r>
      <w:r w:rsidR="000D02F2">
        <w:rPr>
          <w:rFonts w:ascii="TH SarabunPSK" w:hAnsi="TH SarabunPSK" w:cs="TH SarabunPSK"/>
          <w:sz w:val="32"/>
          <w:szCs w:val="32"/>
        </w:rPr>
        <w:t>4</w:t>
      </w:r>
      <w:r w:rsidR="00A8293F" w:rsidRPr="00D82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93F" w:rsidRPr="00D82AEB">
        <w:rPr>
          <w:rFonts w:ascii="TH SarabunPSK" w:hAnsi="TH SarabunPSK" w:cs="TH SarabunPSK" w:hint="cs"/>
          <w:sz w:val="32"/>
          <w:szCs w:val="32"/>
          <w:cs/>
        </w:rPr>
        <w:t>เสร็จสิ้นเป็นที่เ</w:t>
      </w:r>
      <w:r w:rsidR="00B77210" w:rsidRPr="00D82AEB">
        <w:rPr>
          <w:rFonts w:ascii="TH SarabunPSK" w:hAnsi="TH SarabunPSK" w:cs="TH SarabunPSK" w:hint="cs"/>
          <w:sz w:val="32"/>
          <w:szCs w:val="32"/>
          <w:cs/>
        </w:rPr>
        <w:t xml:space="preserve">รียบร้อยแล้ว </w:t>
      </w:r>
      <w:r w:rsidRPr="00D82AEB">
        <w:rPr>
          <w:rFonts w:ascii="TH SarabunPSK" w:hAnsi="TH SarabunPSK" w:cs="TH SarabunPSK"/>
          <w:sz w:val="32"/>
          <w:szCs w:val="32"/>
          <w:cs/>
        </w:rPr>
        <w:t>เมื่อวันที่......</w:t>
      </w:r>
      <w:r w:rsidR="00DF2ABB" w:rsidRPr="00D82AEB">
        <w:rPr>
          <w:rFonts w:ascii="TH SarabunPSK" w:hAnsi="TH SarabunPSK" w:cs="TH SarabunPSK" w:hint="cs"/>
          <w:sz w:val="32"/>
          <w:szCs w:val="32"/>
          <w:cs/>
        </w:rPr>
        <w:t>..</w:t>
      </w:r>
      <w:r w:rsidRPr="00D82AEB">
        <w:rPr>
          <w:rFonts w:ascii="TH SarabunPSK" w:hAnsi="TH SarabunPSK" w:cs="TH SarabunPSK"/>
          <w:sz w:val="32"/>
          <w:szCs w:val="32"/>
          <w:cs/>
        </w:rPr>
        <w:t>เดือน.............</w:t>
      </w:r>
      <w:r w:rsidR="00DF2ABB" w:rsidRPr="00D82AEB">
        <w:rPr>
          <w:rFonts w:ascii="TH SarabunPSK" w:hAnsi="TH SarabunPSK" w:cs="TH SarabunPSK" w:hint="cs"/>
          <w:sz w:val="32"/>
          <w:szCs w:val="32"/>
          <w:cs/>
        </w:rPr>
        <w:t>....</w:t>
      </w:r>
      <w:r w:rsidR="00A8293F" w:rsidRPr="00D82AEB">
        <w:rPr>
          <w:rFonts w:ascii="TH SarabunPSK" w:hAnsi="TH SarabunPSK" w:cs="TH SarabunPSK"/>
          <w:sz w:val="32"/>
          <w:szCs w:val="32"/>
          <w:cs/>
        </w:rPr>
        <w:t>พ.ศ. 256</w:t>
      </w:r>
      <w:r w:rsidR="000D02F2">
        <w:rPr>
          <w:rFonts w:ascii="TH SarabunPSK" w:hAnsi="TH SarabunPSK" w:cs="TH SarabunPSK"/>
          <w:sz w:val="32"/>
          <w:szCs w:val="32"/>
        </w:rPr>
        <w:t>5</w:t>
      </w:r>
    </w:p>
    <w:p w14:paraId="0E692981" w14:textId="6B66409F" w:rsidR="00B73A39" w:rsidRPr="00D82AEB" w:rsidRDefault="00B77210" w:rsidP="00D82AE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2AEB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เพื่อให้การดำเนินงานด้านการประกันคุณภาพการศึกษาระดับ</w:t>
      </w:r>
      <w:r w:rsidR="00B73A39" w:rsidRPr="00D82AEB">
        <w:rPr>
          <w:rFonts w:ascii="TH SarabunPSK" w:hAnsi="TH SarabunPSK" w:cs="TH SarabunPSK" w:hint="cs"/>
          <w:sz w:val="32"/>
          <w:szCs w:val="32"/>
          <w:cs/>
        </w:rPr>
        <w:t>ห</w:t>
      </w:r>
      <w:r w:rsidR="00265047" w:rsidRPr="00D82AEB">
        <w:rPr>
          <w:rFonts w:ascii="TH SarabunPSK" w:hAnsi="TH SarabunPSK" w:cs="TH SarabunPSK" w:hint="cs"/>
          <w:sz w:val="32"/>
          <w:szCs w:val="32"/>
          <w:cs/>
        </w:rPr>
        <w:t>ลักสูตร</w:t>
      </w:r>
      <w:r w:rsidRPr="00D82AEB">
        <w:rPr>
          <w:rFonts w:ascii="TH SarabunPSK" w:hAnsi="TH SarabunPSK" w:cs="TH SarabunPSK" w:hint="cs"/>
          <w:sz w:val="32"/>
          <w:szCs w:val="32"/>
          <w:cs/>
        </w:rPr>
        <w:t>เป็นไปตามระบบกลไกที่กำหนดไว้ หลักสูตร</w:t>
      </w:r>
      <w:r w:rsidR="00265047" w:rsidRPr="00D82AE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F2ABB" w:rsidRPr="00D82AE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73A39" w:rsidRPr="00D82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2F2" w:rsidRPr="000D02F2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  <w:r w:rsidR="00B73A39" w:rsidRPr="00D82AEB"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="00B73A39" w:rsidRPr="00D82AEB">
        <w:rPr>
          <w:rFonts w:ascii="TH SarabunPSK" w:hAnsi="TH SarabunPSK" w:cs="TH SarabunPSK"/>
          <w:sz w:val="32"/>
          <w:szCs w:val="32"/>
          <w:cs/>
        </w:rPr>
        <w:t>จัดทำแผน</w:t>
      </w:r>
      <w:r w:rsidR="006E363D" w:rsidRPr="00D82AEB">
        <w:rPr>
          <w:rFonts w:ascii="TH SarabunPSK" w:hAnsi="TH SarabunPSK" w:cs="TH SarabunPSK"/>
          <w:sz w:val="32"/>
          <w:szCs w:val="32"/>
          <w:cs/>
        </w:rPr>
        <w:t>พัฒนาคุณภาพการศึกษา</w:t>
      </w:r>
      <w:r w:rsidR="00B73A39" w:rsidRPr="00D82AE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65047" w:rsidRPr="00D82AEB">
        <w:rPr>
          <w:rFonts w:ascii="TH SarabunPSK" w:hAnsi="TH SarabunPSK" w:cs="TH SarabunPSK"/>
          <w:sz w:val="32"/>
          <w:szCs w:val="32"/>
        </w:rPr>
        <w:t xml:space="preserve">Quality Improvement </w:t>
      </w:r>
      <w:r w:rsidR="00B73A39" w:rsidRPr="00D82AEB">
        <w:rPr>
          <w:rFonts w:ascii="TH SarabunPSK" w:hAnsi="TH SarabunPSK" w:cs="TH SarabunPSK"/>
          <w:sz w:val="32"/>
          <w:szCs w:val="32"/>
        </w:rPr>
        <w:t>Plan</w:t>
      </w:r>
      <w:r w:rsidR="00B73A39" w:rsidRPr="00D82AEB">
        <w:rPr>
          <w:rFonts w:ascii="TH SarabunPSK" w:hAnsi="TH SarabunPSK" w:cs="TH SarabunPSK"/>
          <w:sz w:val="32"/>
          <w:szCs w:val="32"/>
          <w:cs/>
        </w:rPr>
        <w:t>)</w:t>
      </w:r>
      <w:r w:rsidR="00B73A39" w:rsidRPr="00D82AEB"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</w:t>
      </w:r>
      <w:r w:rsidR="00D82AEB" w:rsidRPr="00D82AEB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0D02F2">
        <w:rPr>
          <w:rFonts w:ascii="TH SarabunPSK" w:hAnsi="TH SarabunPSK" w:cs="TH SarabunPSK"/>
          <w:sz w:val="32"/>
          <w:szCs w:val="32"/>
        </w:rPr>
        <w:t>5</w:t>
      </w:r>
      <w:r w:rsidR="00F83410" w:rsidRPr="00D82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36F" w:rsidRPr="00D82AE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82AEB">
        <w:rPr>
          <w:rFonts w:ascii="TH SarabunPSK" w:hAnsi="TH SarabunPSK" w:cs="TH SarabunPSK" w:hint="cs"/>
          <w:sz w:val="32"/>
          <w:szCs w:val="32"/>
          <w:cs/>
        </w:rPr>
        <w:t>นำคะแนน</w:t>
      </w:r>
      <w:r w:rsidRPr="00D82AEB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Pr="00D82AEB"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="00A8293F" w:rsidRPr="00D82AEB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A8293F" w:rsidRPr="00D82AEB">
        <w:rPr>
          <w:rFonts w:ascii="TH SarabunPSK" w:hAnsi="TH SarabunPSK" w:cs="TH SarabunPSK"/>
          <w:sz w:val="32"/>
          <w:szCs w:val="32"/>
          <w:cs/>
        </w:rPr>
        <w:t>จากคณะกรรมการประเมินคุณภาพ</w:t>
      </w:r>
      <w:r w:rsidR="00A8293F" w:rsidRPr="00D82A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A39" w:rsidRPr="00D82AEB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B73A39" w:rsidRPr="00D82AEB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D82AEB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0D02F2">
        <w:rPr>
          <w:rFonts w:ascii="TH SarabunPSK" w:hAnsi="TH SarabunPSK" w:cs="TH SarabunPSK"/>
          <w:sz w:val="32"/>
          <w:szCs w:val="32"/>
        </w:rPr>
        <w:t>4</w:t>
      </w:r>
      <w:r w:rsidR="0072136F" w:rsidRPr="00D82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36F" w:rsidRPr="00D82AEB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D82AE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2136F" w:rsidRPr="00D82AEB">
        <w:rPr>
          <w:rFonts w:ascii="TH SarabunPSK" w:hAnsi="TH SarabunPSK" w:cs="TH SarabunPSK" w:hint="cs"/>
          <w:sz w:val="32"/>
          <w:szCs w:val="32"/>
          <w:cs/>
        </w:rPr>
        <w:t>แนวทางในการ</w:t>
      </w:r>
      <w:r w:rsidR="00010A4F" w:rsidRPr="00D82AEB">
        <w:rPr>
          <w:rFonts w:ascii="TH SarabunPSK" w:hAnsi="TH SarabunPSK" w:cs="TH SarabunPSK" w:hint="cs"/>
          <w:sz w:val="32"/>
          <w:szCs w:val="32"/>
          <w:cs/>
        </w:rPr>
        <w:t>วางแผน</w:t>
      </w:r>
      <w:r w:rsidRPr="00D82AE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2136F" w:rsidRPr="00D82AEB">
        <w:rPr>
          <w:rFonts w:ascii="TH SarabunPSK" w:hAnsi="TH SarabunPSK" w:cs="TH SarabunPSK" w:hint="cs"/>
          <w:sz w:val="32"/>
          <w:szCs w:val="32"/>
          <w:cs/>
        </w:rPr>
        <w:t>ปรับปรุงพัฒนาคุณภาพ</w:t>
      </w:r>
      <w:r w:rsidRPr="00D82A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36F" w:rsidRPr="00D82AEB">
        <w:rPr>
          <w:rFonts w:ascii="TH SarabunPSK" w:hAnsi="TH SarabunPSK" w:cs="TH SarabunPSK" w:hint="cs"/>
          <w:sz w:val="32"/>
          <w:szCs w:val="32"/>
          <w:cs/>
        </w:rPr>
        <w:t>ให้หลักสูตรมีผลการดำเนินงานที่ดี</w:t>
      </w:r>
      <w:r w:rsidR="00010A4F" w:rsidRPr="00D82AEB">
        <w:rPr>
          <w:rFonts w:ascii="TH SarabunPSK" w:hAnsi="TH SarabunPSK" w:cs="TH SarabunPSK" w:hint="cs"/>
          <w:sz w:val="32"/>
          <w:szCs w:val="32"/>
          <w:cs/>
        </w:rPr>
        <w:t>ยิ่งขึ้น</w:t>
      </w:r>
      <w:r w:rsidRPr="00D82AEB">
        <w:rPr>
          <w:rFonts w:ascii="TH SarabunPSK" w:hAnsi="TH SarabunPSK" w:cs="TH SarabunPSK" w:hint="cs"/>
          <w:sz w:val="32"/>
          <w:szCs w:val="32"/>
          <w:cs/>
        </w:rPr>
        <w:t>ในปีถัดไป</w:t>
      </w:r>
      <w:r w:rsidR="00D82AEB" w:rsidRPr="00D82AEB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B73A39" w:rsidRPr="00D82AEB">
        <w:rPr>
          <w:rFonts w:ascii="TH SarabunPSK" w:hAnsi="TH SarabunPSK" w:cs="TH SarabunPSK"/>
          <w:sz w:val="32"/>
          <w:szCs w:val="32"/>
          <w:cs/>
        </w:rPr>
        <w:t>สามารถ</w:t>
      </w:r>
      <w:r w:rsidR="00B73A39" w:rsidRPr="00D82AEB">
        <w:rPr>
          <w:rFonts w:ascii="TH SarabunPSK" w:hAnsi="TH SarabunPSK" w:cs="TH SarabunPSK" w:hint="cs"/>
          <w:sz w:val="32"/>
          <w:szCs w:val="32"/>
          <w:cs/>
        </w:rPr>
        <w:t>ใช้เป็นแนวทางในการ</w:t>
      </w:r>
      <w:r w:rsidR="00B73A39" w:rsidRPr="00D82AEB">
        <w:rPr>
          <w:rFonts w:ascii="TH SarabunPSK" w:hAnsi="TH SarabunPSK" w:cs="TH SarabunPSK"/>
          <w:sz w:val="32"/>
          <w:szCs w:val="32"/>
          <w:cs/>
        </w:rPr>
        <w:t>ติดตามตรวจสอบผลการ</w:t>
      </w:r>
      <w:r w:rsidR="00D82AEB" w:rsidRPr="00D82AEB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B73A39" w:rsidRPr="00D82AEB">
        <w:rPr>
          <w:rFonts w:ascii="TH SarabunPSK" w:hAnsi="TH SarabunPSK" w:cs="TH SarabunPSK"/>
          <w:sz w:val="32"/>
          <w:szCs w:val="32"/>
          <w:cs/>
        </w:rPr>
        <w:t>พัฒนา</w:t>
      </w:r>
      <w:r w:rsidR="00B73A39" w:rsidRPr="00D82AEB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D82AEB" w:rsidRPr="00D82AEB">
        <w:rPr>
          <w:rFonts w:ascii="TH SarabunPSK" w:hAnsi="TH SarabunPSK" w:cs="TH SarabunPSK" w:hint="cs"/>
          <w:sz w:val="32"/>
          <w:szCs w:val="32"/>
          <w:cs/>
        </w:rPr>
        <w:t>ได้อีกทางหนึ่ง</w:t>
      </w:r>
    </w:p>
    <w:p w14:paraId="7369E35F" w14:textId="77777777" w:rsidR="00B73A39" w:rsidRDefault="00B73A39" w:rsidP="002270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44A57A" w14:textId="77777777" w:rsidR="002270C8" w:rsidRDefault="002270C8" w:rsidP="002270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8D1DCD" w14:textId="77777777" w:rsidR="002270C8" w:rsidRPr="002969A7" w:rsidRDefault="002270C8" w:rsidP="002270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BD0B33" w14:textId="77777777" w:rsidR="00B73A39" w:rsidRPr="002969A7" w:rsidRDefault="00B73A39" w:rsidP="00B73A3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639989" w14:textId="77777777" w:rsidR="00B73A39" w:rsidRPr="002969A7" w:rsidRDefault="00B73A39" w:rsidP="00B73A39">
      <w:pPr>
        <w:tabs>
          <w:tab w:val="center" w:pos="9356"/>
        </w:tabs>
        <w:rPr>
          <w:rFonts w:ascii="TH SarabunPSK" w:hAnsi="TH SarabunPSK" w:cs="TH SarabunPSK"/>
          <w:sz w:val="32"/>
          <w:szCs w:val="32"/>
        </w:rPr>
      </w:pPr>
      <w:r w:rsidRPr="002969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69A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4F062031" w14:textId="77777777" w:rsidR="00B73A39" w:rsidRPr="002969A7" w:rsidRDefault="00B73A39" w:rsidP="00B73A39">
      <w:pPr>
        <w:tabs>
          <w:tab w:val="center" w:pos="9356"/>
        </w:tabs>
        <w:rPr>
          <w:rFonts w:ascii="TH SarabunPSK" w:hAnsi="TH SarabunPSK" w:cs="TH SarabunPSK"/>
          <w:sz w:val="32"/>
          <w:szCs w:val="32"/>
        </w:rPr>
      </w:pPr>
      <w:r w:rsidRPr="002969A7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</w:t>
      </w:r>
      <w:r w:rsidRPr="002969A7">
        <w:rPr>
          <w:rFonts w:ascii="TH SarabunPSK" w:hAnsi="TH SarabunPSK" w:cs="TH SarabunPSK"/>
          <w:sz w:val="32"/>
          <w:szCs w:val="32"/>
          <w:cs/>
        </w:rPr>
        <w:t>)</w:t>
      </w:r>
    </w:p>
    <w:p w14:paraId="390DE8B8" w14:textId="77777777" w:rsidR="00B73A39" w:rsidRPr="002969A7" w:rsidRDefault="00B73A39" w:rsidP="00B73A39">
      <w:pPr>
        <w:tabs>
          <w:tab w:val="center" w:pos="9356"/>
        </w:tabs>
        <w:rPr>
          <w:rFonts w:ascii="TH SarabunPSK" w:hAnsi="TH SarabunPSK" w:cs="TH SarabunPSK"/>
          <w:sz w:val="32"/>
          <w:szCs w:val="32"/>
          <w:cs/>
        </w:rPr>
      </w:pPr>
      <w:r w:rsidRPr="002969A7">
        <w:rPr>
          <w:rFonts w:ascii="TH SarabunPSK" w:hAnsi="TH SarabunPSK" w:cs="TH SarabunPSK" w:hint="cs"/>
          <w:sz w:val="32"/>
          <w:szCs w:val="32"/>
          <w:cs/>
        </w:rPr>
        <w:tab/>
      </w:r>
      <w:r w:rsidR="00781D2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2969A7"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</w:t>
      </w:r>
    </w:p>
    <w:p w14:paraId="65A5AA6A" w14:textId="77777777" w:rsidR="00B73A39" w:rsidRPr="002969A7" w:rsidRDefault="002270C8" w:rsidP="00B73A39">
      <w:pPr>
        <w:tabs>
          <w:tab w:val="center" w:pos="963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F87A0F7" w14:textId="77777777" w:rsidR="00B73A39" w:rsidRPr="002969A7" w:rsidRDefault="00B73A39" w:rsidP="00B73A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36F242" w14:textId="77777777" w:rsidR="00915DB2" w:rsidRPr="00DF2ABB" w:rsidRDefault="00781D21" w:rsidP="00DF2A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3F88F3E" w14:textId="77777777" w:rsidR="003237BA" w:rsidRPr="002969A7" w:rsidRDefault="003237BA" w:rsidP="000F37F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69A7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14:paraId="119BF905" w14:textId="77777777" w:rsidR="003237BA" w:rsidRPr="002969A7" w:rsidRDefault="002270C8" w:rsidP="003237BA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27ACF0D6" w14:textId="77777777" w:rsidR="007F4E18" w:rsidRPr="00B04473" w:rsidRDefault="007F4E18" w:rsidP="006E7976">
      <w:pPr>
        <w:rPr>
          <w:rFonts w:ascii="TH SarabunPSK" w:hAnsi="TH SarabunPSK" w:cs="TH SarabunPSK"/>
          <w:sz w:val="32"/>
          <w:szCs w:val="32"/>
        </w:rPr>
      </w:pPr>
    </w:p>
    <w:p w14:paraId="30A0082D" w14:textId="74A1BA9B" w:rsidR="007F4E18" w:rsidRPr="00B04473" w:rsidRDefault="007F4E18" w:rsidP="007F4E18">
      <w:pPr>
        <w:rPr>
          <w:rFonts w:ascii="TH SarabunPSK" w:hAnsi="TH SarabunPSK" w:cs="TH SarabunPSK"/>
          <w:sz w:val="32"/>
          <w:szCs w:val="32"/>
          <w:cs/>
        </w:rPr>
      </w:pPr>
      <w:r w:rsidRPr="00B04473"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6476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666764D" w14:textId="77777777" w:rsidR="007F4E18" w:rsidRPr="008A1720" w:rsidRDefault="007F4E18" w:rsidP="00D71D30">
      <w:pPr>
        <w:rPr>
          <w:rFonts w:ascii="TH SarabunPSK" w:hAnsi="TH SarabunPSK" w:cs="TH SarabunPSK"/>
          <w:sz w:val="32"/>
          <w:szCs w:val="32"/>
        </w:rPr>
      </w:pPr>
    </w:p>
    <w:p w14:paraId="23D5142F" w14:textId="731107A2" w:rsidR="007F4E18" w:rsidRDefault="007F4E18" w:rsidP="00D71D30">
      <w:pPr>
        <w:rPr>
          <w:rFonts w:ascii="TH SarabunPSK" w:hAnsi="TH SarabunPSK" w:cs="TH SarabunPSK"/>
          <w:sz w:val="32"/>
          <w:szCs w:val="32"/>
        </w:rPr>
      </w:pPr>
      <w:r w:rsidRPr="008A1720">
        <w:rPr>
          <w:rFonts w:ascii="TH SarabunPSK" w:hAnsi="TH SarabunPSK" w:cs="TH SarabunPSK"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30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57EDF">
        <w:rPr>
          <w:rFonts w:ascii="TH SarabunPSK" w:hAnsi="TH SarabunPSK" w:cs="TH SarabunPSK"/>
          <w:sz w:val="32"/>
          <w:szCs w:val="32"/>
        </w:rPr>
        <w:tab/>
      </w:r>
      <w:r w:rsidR="00B57EDF">
        <w:rPr>
          <w:rFonts w:ascii="TH SarabunPSK" w:hAnsi="TH SarabunPSK" w:cs="TH SarabunPSK"/>
          <w:sz w:val="32"/>
          <w:szCs w:val="32"/>
        </w:rPr>
        <w:tab/>
      </w:r>
      <w:r w:rsidR="00B57E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6476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07408FE" w14:textId="77777777" w:rsidR="007F4E18" w:rsidRPr="00D82AEB" w:rsidRDefault="007F4E18" w:rsidP="00D71D30">
      <w:pPr>
        <w:rPr>
          <w:rFonts w:ascii="TH SarabunPSK" w:hAnsi="TH SarabunPSK" w:cs="TH SarabunPSK"/>
          <w:sz w:val="32"/>
          <w:szCs w:val="32"/>
        </w:rPr>
      </w:pPr>
    </w:p>
    <w:p w14:paraId="3E89E1C6" w14:textId="77777777" w:rsidR="007F4E18" w:rsidRPr="00D82AEB" w:rsidRDefault="007F4E18" w:rsidP="00D71D30">
      <w:pPr>
        <w:rPr>
          <w:rFonts w:ascii="TH SarabunPSK" w:hAnsi="TH SarabunPSK" w:cs="TH SarabunPSK"/>
          <w:sz w:val="32"/>
          <w:szCs w:val="32"/>
        </w:rPr>
      </w:pPr>
      <w:r w:rsidRPr="00D82AEB">
        <w:rPr>
          <w:rFonts w:ascii="TH SarabunPSK" w:hAnsi="TH SarabunPSK" w:cs="TH SarabunPSK"/>
          <w:sz w:val="32"/>
          <w:szCs w:val="32"/>
          <w:cs/>
        </w:rPr>
        <w:t>ส่วนที่ 1 ผลการประเมินคุณภาพกา</w:t>
      </w:r>
      <w:r w:rsidR="00D82AEB" w:rsidRPr="00D82AEB">
        <w:rPr>
          <w:rFonts w:ascii="TH SarabunPSK" w:hAnsi="TH SarabunPSK" w:cs="TH SarabunPSK"/>
          <w:sz w:val="32"/>
          <w:szCs w:val="32"/>
          <w:cs/>
        </w:rPr>
        <w:t>รศึกษา ประจำปีการศึกษา พ.ศ. 256</w:t>
      </w:r>
      <w:r w:rsidR="00D82AEB" w:rsidRPr="00D82AEB">
        <w:rPr>
          <w:rFonts w:ascii="TH SarabunPSK" w:hAnsi="TH SarabunPSK" w:cs="TH SarabunPSK"/>
          <w:sz w:val="32"/>
          <w:szCs w:val="32"/>
        </w:rPr>
        <w:t>3</w:t>
      </w:r>
    </w:p>
    <w:p w14:paraId="4AA7392D" w14:textId="6F5ED9EB" w:rsidR="007F4E18" w:rsidRPr="00D82AEB" w:rsidRDefault="007F4E18" w:rsidP="00370D8A">
      <w:pPr>
        <w:ind w:firstLine="990"/>
        <w:rPr>
          <w:rFonts w:ascii="TH SarabunPSK" w:hAnsi="TH SarabunPSK" w:cs="TH SarabunPSK"/>
          <w:sz w:val="32"/>
          <w:szCs w:val="32"/>
        </w:rPr>
      </w:pPr>
      <w:r w:rsidRPr="00D82AEB">
        <w:rPr>
          <w:rFonts w:ascii="TH SarabunPSK" w:hAnsi="TH SarabunPSK" w:cs="TH SarabunPSK"/>
          <w:sz w:val="32"/>
          <w:szCs w:val="32"/>
          <w:cs/>
        </w:rPr>
        <w:t xml:space="preserve">1. วัน เดือน ปี </w:t>
      </w:r>
      <w:r w:rsidR="006430FA">
        <w:rPr>
          <w:rFonts w:ascii="TH SarabunPSK" w:hAnsi="TH SarabunPSK" w:cs="TH SarabunPSK"/>
          <w:sz w:val="32"/>
          <w:szCs w:val="32"/>
          <w:cs/>
        </w:rPr>
        <w:t>และสถานที่</w:t>
      </w:r>
      <w:r w:rsidR="006430FA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D82AEB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57EDF">
        <w:rPr>
          <w:rFonts w:ascii="TH SarabunPSK" w:hAnsi="TH SarabunPSK" w:cs="TH SarabunPSK"/>
          <w:sz w:val="32"/>
          <w:szCs w:val="32"/>
          <w:cs/>
        </w:rPr>
        <w:tab/>
      </w:r>
      <w:r w:rsidR="00B57EDF">
        <w:rPr>
          <w:rFonts w:ascii="TH SarabunPSK" w:hAnsi="TH SarabunPSK" w:cs="TH SarabunPSK"/>
          <w:sz w:val="32"/>
          <w:szCs w:val="32"/>
          <w:cs/>
        </w:rPr>
        <w:tab/>
      </w:r>
      <w:r w:rsidRPr="00D82AE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64768" w:rsidRPr="00D82A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57ED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C4961CC" w14:textId="24DB072E" w:rsidR="007F4E18" w:rsidRPr="00D82AEB" w:rsidRDefault="007F4E18" w:rsidP="00370D8A">
      <w:pPr>
        <w:ind w:firstLine="990"/>
        <w:rPr>
          <w:rFonts w:ascii="TH SarabunPSK" w:hAnsi="TH SarabunPSK" w:cs="TH SarabunPSK"/>
          <w:sz w:val="32"/>
          <w:szCs w:val="32"/>
        </w:rPr>
      </w:pPr>
      <w:r w:rsidRPr="00D82AEB">
        <w:rPr>
          <w:rFonts w:ascii="TH SarabunPSK" w:hAnsi="TH SarabunPSK" w:cs="TH SarabunPSK"/>
          <w:sz w:val="32"/>
          <w:szCs w:val="32"/>
          <w:cs/>
        </w:rPr>
        <w:t>2. รอบปีการประเมิน</w:t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64768" w:rsidRPr="00D82A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639788B" w14:textId="01AF3E77" w:rsidR="007F4E18" w:rsidRPr="00D82AEB" w:rsidRDefault="007F4E18" w:rsidP="00370D8A">
      <w:pPr>
        <w:ind w:firstLine="990"/>
        <w:rPr>
          <w:rFonts w:ascii="TH SarabunPSK" w:hAnsi="TH SarabunPSK" w:cs="TH SarabunPSK"/>
          <w:sz w:val="32"/>
          <w:szCs w:val="32"/>
        </w:rPr>
      </w:pPr>
      <w:r w:rsidRPr="00D82AEB">
        <w:rPr>
          <w:rFonts w:ascii="TH SarabunPSK" w:hAnsi="TH SarabunPSK" w:cs="TH SarabunPSK"/>
          <w:sz w:val="32"/>
          <w:szCs w:val="32"/>
          <w:cs/>
        </w:rPr>
        <w:t>3. รายชื่อคณะกรรมการประเมินคุณภาพ</w:t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64768" w:rsidRPr="00D82A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5D2577F" w14:textId="3AFC0B09" w:rsidR="007F4E18" w:rsidRPr="00D82AEB" w:rsidRDefault="007F4E18" w:rsidP="00370D8A">
      <w:pPr>
        <w:ind w:firstLine="990"/>
        <w:rPr>
          <w:rFonts w:ascii="TH SarabunPSK" w:hAnsi="TH SarabunPSK" w:cs="TH SarabunPSK"/>
          <w:sz w:val="32"/>
          <w:szCs w:val="32"/>
        </w:rPr>
      </w:pPr>
      <w:r w:rsidRPr="00D82AEB">
        <w:rPr>
          <w:rFonts w:ascii="TH SarabunPSK" w:hAnsi="TH SarabunPSK" w:cs="TH SarabunPSK"/>
          <w:sz w:val="32"/>
          <w:szCs w:val="32"/>
        </w:rPr>
        <w:t>4</w:t>
      </w:r>
      <w:r w:rsidRPr="00D82AEB">
        <w:rPr>
          <w:rFonts w:ascii="TH SarabunPSK" w:hAnsi="TH SarabunPSK" w:cs="TH SarabunPSK"/>
          <w:sz w:val="32"/>
          <w:szCs w:val="32"/>
          <w:cs/>
        </w:rPr>
        <w:t xml:space="preserve">. ผลการประเมินคุณภาพการศึกษา ประจำปีการศึกษา พ.ศ. </w:t>
      </w:r>
      <w:r w:rsidRPr="00D82AEB">
        <w:rPr>
          <w:rFonts w:ascii="TH SarabunPSK" w:hAnsi="TH SarabunPSK" w:cs="TH SarabunPSK"/>
          <w:sz w:val="32"/>
          <w:szCs w:val="32"/>
        </w:rPr>
        <w:t>256</w:t>
      </w:r>
      <w:r w:rsidR="00D82AEB" w:rsidRPr="00D82AEB">
        <w:rPr>
          <w:rFonts w:ascii="TH SarabunPSK" w:hAnsi="TH SarabunPSK" w:cs="TH SarabunPSK"/>
          <w:sz w:val="32"/>
          <w:szCs w:val="32"/>
        </w:rPr>
        <w:t>3</w:t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</w:rPr>
        <w:tab/>
      </w:r>
      <w:r w:rsidRPr="00D82AE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64768" w:rsidRPr="00D82A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173654C" w14:textId="77777777" w:rsidR="007F4E18" w:rsidRPr="008A1720" w:rsidRDefault="007F4E18" w:rsidP="00370D8A">
      <w:pPr>
        <w:rPr>
          <w:rFonts w:ascii="TH SarabunPSK" w:hAnsi="TH SarabunPSK" w:cs="TH SarabunPSK"/>
          <w:sz w:val="32"/>
          <w:szCs w:val="32"/>
        </w:rPr>
      </w:pPr>
    </w:p>
    <w:p w14:paraId="0301FD5D" w14:textId="72402DC3" w:rsidR="00E43652" w:rsidRPr="00D82AEB" w:rsidRDefault="007F4E18" w:rsidP="002969A7">
      <w:pPr>
        <w:rPr>
          <w:rFonts w:ascii="TH SarabunPSK" w:hAnsi="TH SarabunPSK" w:cs="TH SarabunPSK"/>
          <w:sz w:val="32"/>
          <w:szCs w:val="32"/>
        </w:rPr>
      </w:pPr>
      <w:r w:rsidRPr="00D82AEB">
        <w:rPr>
          <w:rFonts w:ascii="TH SarabunPSK" w:hAnsi="TH SarabunPSK" w:cs="TH SarabunPSK"/>
          <w:sz w:val="32"/>
          <w:szCs w:val="32"/>
          <w:cs/>
        </w:rPr>
        <w:t xml:space="preserve">ส่วนที่ 2 แผนพัฒนาคุณภาพการศึกษา </w:t>
      </w:r>
      <w:r w:rsidR="00D82AEB" w:rsidRPr="00D82AEB">
        <w:rPr>
          <w:rFonts w:ascii="TH SarabunPSK" w:hAnsi="TH SarabunPSK" w:cs="TH SarabunPSK"/>
          <w:sz w:val="32"/>
          <w:szCs w:val="32"/>
          <w:cs/>
        </w:rPr>
        <w:t>ประจำปีการศึกษา พ.ศ. 256</w:t>
      </w:r>
      <w:r w:rsidR="00D82AEB" w:rsidRPr="00D82AEB">
        <w:rPr>
          <w:rFonts w:ascii="TH SarabunPSK" w:hAnsi="TH SarabunPSK" w:cs="TH SarabunPSK"/>
          <w:sz w:val="32"/>
          <w:szCs w:val="32"/>
        </w:rPr>
        <w:t>4</w:t>
      </w:r>
      <w:r w:rsidR="00E43652" w:rsidRPr="00D82AEB">
        <w:rPr>
          <w:rFonts w:ascii="TH SarabunPSK" w:hAnsi="TH SarabunPSK" w:cs="TH SarabunPSK"/>
          <w:sz w:val="32"/>
          <w:szCs w:val="32"/>
        </w:rPr>
        <w:tab/>
      </w:r>
      <w:r w:rsidR="00E43652" w:rsidRPr="00D82AEB">
        <w:rPr>
          <w:rFonts w:ascii="TH SarabunPSK" w:hAnsi="TH SarabunPSK" w:cs="TH SarabunPSK"/>
          <w:sz w:val="32"/>
          <w:szCs w:val="32"/>
        </w:rPr>
        <w:tab/>
      </w:r>
      <w:r w:rsidR="00B57EDF">
        <w:rPr>
          <w:rFonts w:ascii="TH SarabunPSK" w:hAnsi="TH SarabunPSK" w:cs="TH SarabunPSK"/>
          <w:sz w:val="32"/>
          <w:szCs w:val="32"/>
        </w:rPr>
        <w:tab/>
      </w:r>
      <w:r w:rsidR="00B57EDF">
        <w:rPr>
          <w:rFonts w:ascii="TH SarabunPSK" w:hAnsi="TH SarabunPSK" w:cs="TH SarabunPSK"/>
          <w:sz w:val="32"/>
          <w:szCs w:val="32"/>
        </w:rPr>
        <w:tab/>
      </w:r>
      <w:r w:rsidR="00B57EDF">
        <w:rPr>
          <w:rFonts w:ascii="TH SarabunPSK" w:hAnsi="TH SarabunPSK" w:cs="TH SarabunPSK"/>
          <w:sz w:val="32"/>
          <w:szCs w:val="32"/>
        </w:rPr>
        <w:tab/>
      </w:r>
      <w:r w:rsidR="00E43652" w:rsidRPr="00D82AE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64768" w:rsidRPr="00D82AE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7E6189B6" w14:textId="77777777" w:rsidR="007F4E18" w:rsidRPr="00D82AEB" w:rsidRDefault="007F4E18" w:rsidP="007F4E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CFC68" w14:textId="00B23661" w:rsidR="00F009E9" w:rsidRPr="00D82AEB" w:rsidRDefault="00F009E9" w:rsidP="00F009E9">
      <w:pPr>
        <w:rPr>
          <w:rFonts w:ascii="TH SarabunPSK" w:hAnsi="TH SarabunPSK" w:cs="TH SarabunPSK" w:hint="cs"/>
          <w:sz w:val="32"/>
          <w:szCs w:val="32"/>
        </w:rPr>
      </w:pPr>
      <w:r w:rsidRPr="00D82AEB">
        <w:rPr>
          <w:rFonts w:ascii="TH SarabunPSK" w:hAnsi="TH SarabunPSK" w:cs="TH SarabunPSK"/>
          <w:sz w:val="32"/>
          <w:szCs w:val="32"/>
          <w:cs/>
        </w:rPr>
        <w:t xml:space="preserve">รายชื่อคณะกรรมการจัดทำแผนพัฒนาคุณภาพการศึกษา ประจำปีการศึกษา พ.ศ. </w:t>
      </w:r>
      <w:r w:rsidR="00D82AEB" w:rsidRPr="00D82AEB">
        <w:rPr>
          <w:rFonts w:ascii="TH SarabunPSK" w:hAnsi="TH SarabunPSK" w:cs="TH SarabunPSK"/>
          <w:sz w:val="32"/>
          <w:szCs w:val="32"/>
        </w:rPr>
        <w:t>2564</w:t>
      </w:r>
      <w:r w:rsidR="00AA20E4">
        <w:rPr>
          <w:rFonts w:ascii="TH SarabunPSK" w:hAnsi="TH SarabunPSK" w:cs="TH SarabunPSK"/>
          <w:sz w:val="32"/>
          <w:szCs w:val="32"/>
          <w:cs/>
        </w:rPr>
        <w:tab/>
      </w:r>
      <w:r w:rsidR="00AA20E4">
        <w:rPr>
          <w:rFonts w:ascii="TH SarabunPSK" w:hAnsi="TH SarabunPSK" w:cs="TH SarabunPSK"/>
          <w:sz w:val="32"/>
          <w:szCs w:val="32"/>
          <w:cs/>
        </w:rPr>
        <w:tab/>
      </w:r>
      <w:r w:rsidR="00AA20E4">
        <w:rPr>
          <w:rFonts w:ascii="TH SarabunPSK" w:hAnsi="TH SarabunPSK" w:cs="TH SarabunPSK"/>
          <w:sz w:val="32"/>
          <w:szCs w:val="32"/>
        </w:rPr>
        <w:t>…………</w:t>
      </w:r>
    </w:p>
    <w:p w14:paraId="649C2B46" w14:textId="77777777" w:rsidR="00F009E9" w:rsidRPr="00D82AEB" w:rsidRDefault="00F009E9" w:rsidP="00F009E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350242" w14:textId="681F904F" w:rsidR="007F4E18" w:rsidRDefault="007F4E18" w:rsidP="007F4E18">
      <w:pPr>
        <w:rPr>
          <w:rFonts w:ascii="TH SarabunPSK" w:hAnsi="TH SarabunPSK" w:cs="TH SarabunPSK"/>
          <w:sz w:val="32"/>
          <w:szCs w:val="32"/>
        </w:rPr>
      </w:pPr>
      <w:r w:rsidRPr="007F4E18">
        <w:rPr>
          <w:rFonts w:ascii="TH SarabunPSK" w:hAnsi="TH SarabunPSK" w:cs="TH SarabunPSK"/>
          <w:sz w:val="32"/>
          <w:szCs w:val="32"/>
          <w:cs/>
        </w:rPr>
        <w:t>ภาคผนวก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6476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DF018AB" w14:textId="77777777" w:rsidR="00AA20E4" w:rsidRPr="007F4E18" w:rsidRDefault="00AA20E4" w:rsidP="007F4E18">
      <w:pPr>
        <w:rPr>
          <w:rFonts w:ascii="TH SarabunPSK" w:hAnsi="TH SarabunPSK" w:cs="TH SarabunPSK"/>
          <w:sz w:val="32"/>
          <w:szCs w:val="32"/>
          <w:cs/>
        </w:rPr>
      </w:pPr>
    </w:p>
    <w:p w14:paraId="4AA4720C" w14:textId="77777777" w:rsidR="0071047D" w:rsidRDefault="0071047D">
      <w:r>
        <w:rPr>
          <w:szCs w:val="24"/>
          <w:cs/>
        </w:rPr>
        <w:br w:type="page"/>
      </w:r>
    </w:p>
    <w:p w14:paraId="21B8088F" w14:textId="77777777" w:rsidR="0071047D" w:rsidRPr="0072136F" w:rsidRDefault="0064222A" w:rsidP="007104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2C2D1364" w14:textId="77777777" w:rsidR="0071047D" w:rsidRPr="0072136F" w:rsidRDefault="0071047D" w:rsidP="007104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4DBB11" w14:textId="3A308139" w:rsidR="00FE545D" w:rsidRPr="006F32A4" w:rsidRDefault="002B2595" w:rsidP="00FE545D">
      <w:pPr>
        <w:ind w:firstLine="720"/>
        <w:contextualSpacing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6F32A4">
        <w:rPr>
          <w:rFonts w:ascii="TH SarabunPSK" w:eastAsia="CordiaNew-Bold" w:hAnsi="TH SarabunPSK" w:cs="TH SarabunPSK"/>
          <w:sz w:val="32"/>
          <w:szCs w:val="32"/>
          <w:cs/>
        </w:rPr>
        <w:t>แผนพัฒนาคุณภาพการศึกษา</w:t>
      </w:r>
      <w:r w:rsidRPr="006F32A4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="006F32A4" w:rsidRPr="006F32A4">
        <w:rPr>
          <w:rFonts w:ascii="TH SarabunPSK" w:eastAsia="CordiaNew-Bold" w:hAnsi="TH SarabunPSK" w:cs="TH SarabunPSK"/>
          <w:sz w:val="32"/>
          <w:szCs w:val="32"/>
          <w:cs/>
        </w:rPr>
        <w:t>ประจำปีการศึกษา พ.ศ. 256</w:t>
      </w:r>
      <w:r w:rsidR="002F48EB">
        <w:rPr>
          <w:rFonts w:ascii="TH SarabunPSK" w:eastAsia="CordiaNew-Bold" w:hAnsi="TH SarabunPSK" w:cs="TH SarabunPSK"/>
          <w:sz w:val="32"/>
          <w:szCs w:val="32"/>
        </w:rPr>
        <w:t>5</w:t>
      </w:r>
      <w:r w:rsidRPr="006F32A4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="00191700" w:rsidRPr="006F32A4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ฉบับนี้ </w:t>
      </w:r>
      <w:r w:rsidRPr="006F32A4">
        <w:rPr>
          <w:rFonts w:ascii="TH SarabunPSK" w:eastAsia="CordiaNew-Bold" w:hAnsi="TH SarabunPSK" w:cs="TH SarabunPSK" w:hint="cs"/>
          <w:sz w:val="32"/>
          <w:szCs w:val="32"/>
          <w:cs/>
        </w:rPr>
        <w:t>ได้จัดทำขึ้นจาก</w:t>
      </w:r>
      <w:r w:rsidR="00FE545D" w:rsidRPr="006F32A4">
        <w:rPr>
          <w:rFonts w:ascii="TH SarabunPSK" w:eastAsia="CordiaNew-Bold" w:hAnsi="TH SarabunPSK" w:cs="TH SarabunPSK"/>
          <w:sz w:val="32"/>
          <w:szCs w:val="32"/>
          <w:cs/>
        </w:rPr>
        <w:t>ผลการประเมินคุณภาพการศึกษาภายใน</w:t>
      </w:r>
      <w:r w:rsidR="00191700" w:rsidRPr="006F32A4">
        <w:rPr>
          <w:rFonts w:ascii="TH SarabunPSK" w:eastAsia="CordiaNew-Bold" w:hAnsi="TH SarabunPSK" w:cs="TH SarabunPSK" w:hint="cs"/>
          <w:sz w:val="32"/>
          <w:szCs w:val="32"/>
          <w:cs/>
        </w:rPr>
        <w:t>ระดับ</w:t>
      </w:r>
      <w:r w:rsidR="00FE545D" w:rsidRPr="006F32A4">
        <w:rPr>
          <w:rFonts w:ascii="TH SarabunPSK" w:eastAsia="CordiaNew-Bold" w:hAnsi="TH SarabunPSK" w:cs="TH SarabunPSK"/>
          <w:sz w:val="32"/>
          <w:szCs w:val="32"/>
          <w:cs/>
        </w:rPr>
        <w:t>หลักสูตร</w:t>
      </w:r>
      <w:r w:rsidR="00191700" w:rsidRPr="006F32A4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ของหลักสูตร...........................</w:t>
      </w:r>
      <w:r w:rsidR="00FE545D" w:rsidRPr="006F32A4">
        <w:rPr>
          <w:rFonts w:ascii="TH SarabunPSK" w:eastAsia="CordiaNew-Bold" w:hAnsi="TH SarabunPSK" w:cs="TH SarabunPSK"/>
          <w:sz w:val="32"/>
          <w:szCs w:val="32"/>
          <w:cs/>
        </w:rPr>
        <w:t xml:space="preserve"> สาขาวิชา</w:t>
      </w:r>
      <w:r w:rsidR="00191700" w:rsidRPr="006F32A4">
        <w:rPr>
          <w:rFonts w:ascii="TH SarabunPSK" w:eastAsia="CordiaNew-Bold" w:hAnsi="TH SarabunPSK" w:cs="TH SarabunPSK" w:hint="cs"/>
          <w:sz w:val="32"/>
          <w:szCs w:val="32"/>
          <w:cs/>
        </w:rPr>
        <w:t>..........................</w:t>
      </w:r>
      <w:r w:rsidR="00FE545D" w:rsidRPr="006F32A4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(หลักสูตรใหม่/ปรับปรุง พ</w:t>
      </w:r>
      <w:r w:rsidR="00FE545D" w:rsidRPr="006F32A4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="00FE545D" w:rsidRPr="006F32A4">
        <w:rPr>
          <w:rFonts w:ascii="TH SarabunPSK" w:eastAsia="CordiaNew-Bold" w:hAnsi="TH SarabunPSK" w:cs="TH SarabunPSK" w:hint="cs"/>
          <w:sz w:val="32"/>
          <w:szCs w:val="32"/>
          <w:cs/>
        </w:rPr>
        <w:t>ศ</w:t>
      </w:r>
      <w:r w:rsidR="00191700" w:rsidRPr="006F32A4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="00191700" w:rsidRPr="006F32A4">
        <w:rPr>
          <w:rFonts w:ascii="TH SarabunPSK" w:eastAsia="CordiaNew-Bold" w:hAnsi="TH SarabunPSK" w:cs="TH SarabunPSK" w:hint="cs"/>
          <w:sz w:val="32"/>
          <w:szCs w:val="32"/>
          <w:cs/>
        </w:rPr>
        <w:t>..............</w:t>
      </w:r>
      <w:r w:rsidR="00FE545D" w:rsidRPr="006F32A4">
        <w:rPr>
          <w:rFonts w:ascii="TH SarabunPSK" w:eastAsia="CordiaNew-Bold" w:hAnsi="TH SarabunPSK" w:cs="TH SarabunPSK" w:hint="cs"/>
          <w:sz w:val="32"/>
          <w:szCs w:val="32"/>
          <w:cs/>
        </w:rPr>
        <w:t xml:space="preserve">) </w:t>
      </w:r>
      <w:r w:rsidR="00FE545D" w:rsidRPr="006F32A4">
        <w:rPr>
          <w:rFonts w:ascii="TH SarabunPSK" w:eastAsia="CordiaNew-Bold" w:hAnsi="TH SarabunPSK" w:cs="TH SarabunPSK"/>
          <w:sz w:val="32"/>
          <w:szCs w:val="32"/>
          <w:cs/>
        </w:rPr>
        <w:t>ประจำปีการศึกษา พ.ศ. 25</w:t>
      </w:r>
      <w:r w:rsidR="00FE545D" w:rsidRPr="006F32A4">
        <w:rPr>
          <w:rFonts w:ascii="TH SarabunPSK" w:eastAsia="CordiaNew-Bold" w:hAnsi="TH SarabunPSK" w:cs="TH SarabunPSK"/>
          <w:sz w:val="32"/>
          <w:szCs w:val="32"/>
        </w:rPr>
        <w:t>6</w:t>
      </w:r>
      <w:r w:rsidR="002F48EB">
        <w:rPr>
          <w:rFonts w:ascii="TH SarabunPSK" w:eastAsia="CordiaNew-Bold" w:hAnsi="TH SarabunPSK" w:cs="TH SarabunPSK"/>
          <w:sz w:val="32"/>
          <w:szCs w:val="32"/>
        </w:rPr>
        <w:t>4</w:t>
      </w:r>
      <w:r w:rsidR="00FE545D" w:rsidRPr="006F32A4">
        <w:rPr>
          <w:rFonts w:ascii="TH SarabunPSK" w:eastAsia="CordiaNew-Bold" w:hAnsi="TH SarabunPSK" w:cs="TH SarabunPSK"/>
          <w:color w:val="FF0000"/>
          <w:sz w:val="32"/>
          <w:szCs w:val="32"/>
          <w:cs/>
        </w:rPr>
        <w:t xml:space="preserve"> </w:t>
      </w:r>
      <w:r w:rsidR="00FE545D" w:rsidRPr="006F32A4">
        <w:rPr>
          <w:rFonts w:ascii="TH SarabunPSK" w:eastAsia="CordiaNew-Bold" w:hAnsi="TH SarabunPSK" w:cs="TH SarabunPSK"/>
          <w:sz w:val="32"/>
          <w:szCs w:val="32"/>
          <w:cs/>
        </w:rPr>
        <w:t xml:space="preserve">โดยใช้เกณฑ์การประเมินตามคู่มือการประกันคุณภาพการศึกษาภายในระดับอุดมศึกษา </w:t>
      </w:r>
      <w:r w:rsidR="002F48EB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มหาวิทยาลัยราชภัฏ ระดับหลักสูตร </w:t>
      </w:r>
      <w:r w:rsidR="00571511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ฉบับปรับปรุง </w:t>
      </w:r>
      <w:r w:rsidR="00FE545D" w:rsidRPr="006F32A4">
        <w:rPr>
          <w:rFonts w:ascii="TH SarabunPSK" w:eastAsia="CordiaNew-Bold" w:hAnsi="TH SarabunPSK" w:cs="TH SarabunPSK"/>
          <w:sz w:val="32"/>
          <w:szCs w:val="32"/>
          <w:cs/>
        </w:rPr>
        <w:t>พ.ศ. 25</w:t>
      </w:r>
      <w:r w:rsidR="00571511">
        <w:rPr>
          <w:rFonts w:ascii="TH SarabunPSK" w:eastAsia="CordiaNew-Bold" w:hAnsi="TH SarabunPSK" w:cs="TH SarabunPSK"/>
          <w:sz w:val="32"/>
          <w:szCs w:val="32"/>
        </w:rPr>
        <w:t>64</w:t>
      </w:r>
    </w:p>
    <w:p w14:paraId="390E6FEA" w14:textId="3D6A7C20" w:rsidR="00FE545D" w:rsidRPr="00F81FE6" w:rsidRDefault="00FE545D" w:rsidP="00FE545D">
      <w:pPr>
        <w:contextualSpacing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CE4491">
        <w:rPr>
          <w:rFonts w:ascii="TH SarabunPSK" w:eastAsia="CordiaNew-Bold" w:hAnsi="TH SarabunPSK" w:cs="TH SarabunPSK"/>
          <w:color w:val="FF0000"/>
          <w:sz w:val="32"/>
          <w:szCs w:val="32"/>
          <w:cs/>
        </w:rPr>
        <w:tab/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ผล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>การประเมินคุณภาพภายในของหลักสูตร</w:t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>..............................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 xml:space="preserve"> สาขาวิชา</w:t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>..........................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="00F81FE6" w:rsidRPr="00F81FE6">
        <w:rPr>
          <w:rFonts w:ascii="TH SarabunPSK" w:eastAsia="CordiaNew-Bold" w:hAnsi="TH SarabunPSK" w:cs="TH SarabunPSK"/>
          <w:sz w:val="32"/>
          <w:szCs w:val="32"/>
          <w:cs/>
        </w:rPr>
        <w:t>ประจำปีการศึกษา พ.ศ. 256</w:t>
      </w:r>
      <w:r w:rsidR="00571511">
        <w:rPr>
          <w:rFonts w:ascii="TH SarabunPSK" w:eastAsia="CordiaNew-Bold" w:hAnsi="TH SarabunPSK" w:cs="TH SarabunPSK"/>
          <w:sz w:val="32"/>
          <w:szCs w:val="32"/>
        </w:rPr>
        <w:t>4</w:t>
      </w:r>
      <w:r w:rsidR="00191700" w:rsidRPr="00F81FE6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ผ่าน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>การประเมิน</w:t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คุณภาพ </w:t>
      </w:r>
      <w:r w:rsidR="00191700" w:rsidRPr="00F81FE6">
        <w:rPr>
          <w:rFonts w:ascii="TH SarabunPSK" w:eastAsia="CordiaNew-Bold" w:hAnsi="TH SarabunPSK" w:cs="TH SarabunPSK"/>
          <w:sz w:val="32"/>
          <w:szCs w:val="32"/>
          <w:cs/>
        </w:rPr>
        <w:t>จำนวน</w:t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....... </w:t>
      </w:r>
      <w:r w:rsidR="00191700" w:rsidRPr="00F81FE6">
        <w:rPr>
          <w:rFonts w:ascii="TH SarabunPSK" w:eastAsia="CordiaNew-Bold" w:hAnsi="TH SarabunPSK" w:cs="TH SarabunPSK"/>
          <w:sz w:val="32"/>
          <w:szCs w:val="32"/>
          <w:cs/>
        </w:rPr>
        <w:t>องค์ประกอบ ..</w:t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...... 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>ตัวบ่งช</w:t>
      </w:r>
      <w:r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ี้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 xml:space="preserve"> โดยมีผลการประเมินในภาพรวมอยู่ในระดับ</w:t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>…..</w:t>
      </w:r>
      <w:r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>ได้คะแนนเฉลี่ย</w:t>
      </w:r>
      <w:r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รวมเท่ากับ 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>……</w:t>
      </w:r>
      <w:r w:rsidR="00571511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571511">
        <w:rPr>
          <w:rFonts w:ascii="TH SarabunPSK" w:eastAsia="CordiaNew-Bold" w:hAnsi="TH SarabunPSK" w:cs="TH SarabunPSK" w:hint="cs"/>
          <w:sz w:val="32"/>
          <w:szCs w:val="32"/>
          <w:cs/>
        </w:rPr>
        <w:t>คะแนน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="00CB7695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และหลักสูตรได้นำ</w:t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ผล</w:t>
      </w:r>
      <w:r w:rsidR="00191700" w:rsidRPr="00F81FE6">
        <w:rPr>
          <w:rFonts w:ascii="TH SarabunPSK" w:eastAsia="CordiaNew-Bold" w:hAnsi="TH SarabunPSK" w:cs="TH SarabunPSK"/>
          <w:sz w:val="32"/>
          <w:szCs w:val="32"/>
          <w:cs/>
        </w:rPr>
        <w:t>การ</w:t>
      </w:r>
      <w:r w:rsidR="00CB7695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ประเมิน</w:t>
      </w:r>
      <w:r w:rsidR="007D65F3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จากคณะกรรมการประเมิน</w:t>
      </w:r>
      <w:r w:rsidR="00BB37CA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คุณภาพ</w:t>
      </w:r>
      <w:r w:rsidR="00CB7695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มา</w:t>
      </w:r>
      <w:r w:rsidR="007D65F3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ทำการ</w:t>
      </w:r>
      <w:r w:rsidR="00191700" w:rsidRPr="00F81FE6">
        <w:rPr>
          <w:rFonts w:ascii="TH SarabunPSK" w:eastAsia="CordiaNew-Bold" w:hAnsi="TH SarabunPSK" w:cs="TH SarabunPSK"/>
          <w:sz w:val="32"/>
          <w:szCs w:val="32"/>
          <w:cs/>
        </w:rPr>
        <w:t>วิเคราะห์</w:t>
      </w:r>
      <w:r w:rsidR="00CB7695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="00191700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เพื่อ</w:t>
      </w:r>
      <w:r w:rsidR="00CB7695" w:rsidRPr="00F81FE6">
        <w:rPr>
          <w:rFonts w:ascii="TH SarabunPSK" w:eastAsia="CordiaNew-Bold" w:hAnsi="TH SarabunPSK" w:cs="TH SarabunPSK"/>
          <w:sz w:val="32"/>
          <w:szCs w:val="32"/>
          <w:cs/>
        </w:rPr>
        <w:t>ปรับปรุงคุณภาพการ</w:t>
      </w:r>
      <w:r w:rsidR="00CB7695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ศึกษาในแต่ละองค์ประกอบให้ดี</w:t>
      </w:r>
      <w:r w:rsidR="00CB7695" w:rsidRPr="00F81FE6">
        <w:rPr>
          <w:rFonts w:ascii="TH SarabunPSK" w:eastAsia="CordiaNew-Bold" w:hAnsi="TH SarabunPSK" w:cs="TH SarabunPSK"/>
          <w:sz w:val="32"/>
          <w:szCs w:val="32"/>
          <w:cs/>
        </w:rPr>
        <w:t xml:space="preserve">ยิ่งขึ้น </w:t>
      </w:r>
      <w:r w:rsidR="00191700" w:rsidRPr="00F81FE6">
        <w:rPr>
          <w:rFonts w:ascii="TH SarabunPSK" w:eastAsia="CordiaNew-Bold" w:hAnsi="TH SarabunPSK" w:cs="TH SarabunPSK"/>
          <w:sz w:val="32"/>
          <w:szCs w:val="32"/>
          <w:cs/>
        </w:rPr>
        <w:t>ดังต่อไปนี้</w:t>
      </w:r>
    </w:p>
    <w:p w14:paraId="79E83DB2" w14:textId="08C752F8" w:rsidR="0072136F" w:rsidRPr="00F81FE6" w:rsidRDefault="00FE545D" w:rsidP="0072136F">
      <w:pPr>
        <w:ind w:firstLine="720"/>
        <w:contextualSpacing/>
        <w:jc w:val="thaiDistribute"/>
        <w:rPr>
          <w:rFonts w:ascii="TH SarabunPSK" w:eastAsia="CordiaNew-Bold" w:hAnsi="TH SarabunPSK" w:cs="TH SarabunPSK" w:hint="cs"/>
          <w:sz w:val="32"/>
          <w:szCs w:val="32"/>
        </w:rPr>
      </w:pPr>
      <w:r w:rsidRPr="00F81FE6">
        <w:rPr>
          <w:rFonts w:ascii="TH SarabunPSK" w:eastAsia="CordiaNew-Bold" w:hAnsi="TH SarabunPSK" w:cs="TH SarabunPSK"/>
          <w:sz w:val="32"/>
          <w:szCs w:val="32"/>
          <w:cs/>
        </w:rPr>
        <w:t>องค์ประกอบที่ 1 การกำกับมาตรฐาน มีผลการดำเนินงานผ่าน</w:t>
      </w:r>
      <w:r w:rsidRPr="00F81FE6">
        <w:rPr>
          <w:rFonts w:ascii="TH SarabunPSK" w:eastAsia="CordiaNew-Bold" w:hAnsi="TH SarabunPSK" w:cs="TH SarabunPSK" w:hint="cs"/>
          <w:sz w:val="32"/>
          <w:szCs w:val="32"/>
          <w:cs/>
        </w:rPr>
        <w:t>เกณฑ์</w:t>
      </w:r>
      <w:r w:rsidR="00390AF0" w:rsidRPr="00F81FE6">
        <w:rPr>
          <w:rFonts w:ascii="TH SarabunPSK" w:eastAsia="CordiaNew-Bold" w:hAnsi="TH SarabunPSK" w:cs="TH SarabunPSK"/>
          <w:sz w:val="32"/>
          <w:szCs w:val="32"/>
          <w:cs/>
        </w:rPr>
        <w:t>มาตรฐาน</w:t>
      </w:r>
      <w:r w:rsidR="00CB7695" w:rsidRPr="00F81FE6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="0072136F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และมี</w:t>
      </w:r>
      <w:r w:rsidR="007D65F3" w:rsidRPr="00F81FE6">
        <w:rPr>
          <w:rFonts w:ascii="TH SarabunPSK" w:eastAsia="CordiaNew-Bold" w:hAnsi="TH SarabunPSK" w:cs="TH SarabunPSK"/>
          <w:sz w:val="32"/>
          <w:szCs w:val="32"/>
          <w:cs/>
        </w:rPr>
        <w:t>จุดที่ควรพัฒนา/ข้อเสนอแนะในการปรับปรุง</w:t>
      </w:r>
      <w:r w:rsidR="007D65F3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คือ............................................ ซึ่งหลักสูตรได้กำหนด</w:t>
      </w:r>
      <w:r w:rsidR="00CB7695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แนวทาง</w:t>
      </w:r>
      <w:r w:rsidR="007D65F3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ในการ</w:t>
      </w:r>
      <w:r w:rsidR="00CB7695" w:rsidRPr="00F81FE6">
        <w:rPr>
          <w:rFonts w:ascii="TH SarabunPSK" w:eastAsia="CordiaNew-Bold" w:hAnsi="TH SarabunPSK" w:cs="TH SarabunPSK" w:hint="cs"/>
          <w:sz w:val="32"/>
          <w:szCs w:val="32"/>
          <w:cs/>
        </w:rPr>
        <w:t>ปรับปรุงพัฒนา</w:t>
      </w:r>
      <w:r w:rsidR="00BB37CA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ตามข้อเสนอแนะของคณะกรรมการประเมินคุณภาพ </w:t>
      </w:r>
      <w:bookmarkStart w:id="0" w:name="_Hlk112064473"/>
      <w:r w:rsidR="00AA20E4">
        <w:rPr>
          <w:rFonts w:ascii="TH SarabunPSK" w:eastAsia="CordiaNew-Bold" w:hAnsi="TH SarabunPSK" w:cs="TH SarabunPSK" w:hint="cs"/>
          <w:sz w:val="32"/>
          <w:szCs w:val="32"/>
          <w:cs/>
        </w:rPr>
        <w:t>ได้แก่</w:t>
      </w:r>
      <w:r w:rsidR="00BB37CA" w:rsidRPr="00F81FE6">
        <w:rPr>
          <w:rFonts w:ascii="TH SarabunPSK" w:eastAsia="CordiaNew-Bold" w:hAnsi="TH SarabunPSK" w:cs="TH SarabunPSK" w:hint="cs"/>
          <w:sz w:val="32"/>
          <w:szCs w:val="32"/>
          <w:cs/>
        </w:rPr>
        <w:t>........................................</w:t>
      </w:r>
      <w:r w:rsidR="0072136F" w:rsidRPr="00F81FE6">
        <w:rPr>
          <w:rFonts w:ascii="TH SarabunPSK" w:eastAsia="CordiaNew-Bold" w:hAnsi="TH SarabunPSK" w:cs="TH SarabunPSK" w:hint="cs"/>
          <w:sz w:val="32"/>
          <w:szCs w:val="32"/>
          <w:cs/>
        </w:rPr>
        <w:t>....</w:t>
      </w:r>
      <w:r w:rsidR="00AA20E4">
        <w:rPr>
          <w:rFonts w:ascii="TH SarabunPSK" w:eastAsia="CordiaNew-Bold" w:hAnsi="TH SarabunPSK" w:cs="TH SarabunPSK"/>
          <w:sz w:val="32"/>
          <w:szCs w:val="32"/>
        </w:rPr>
        <w:t>........................................</w:t>
      </w:r>
      <w:bookmarkEnd w:id="0"/>
    </w:p>
    <w:p w14:paraId="5D93BFC3" w14:textId="0A39FC91" w:rsidR="00FE545D" w:rsidRPr="00F81FE6" w:rsidRDefault="00FE545D" w:rsidP="007D65F3">
      <w:pPr>
        <w:ind w:firstLine="720"/>
        <w:contextualSpacing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F81FE6">
        <w:rPr>
          <w:rFonts w:ascii="TH SarabunPSK" w:eastAsia="CordiaNew-Bold" w:hAnsi="TH SarabunPSK" w:cs="TH SarabunPSK"/>
          <w:sz w:val="32"/>
          <w:szCs w:val="32"/>
          <w:cs/>
        </w:rPr>
        <w:t>องค์ประกอบที่ 2 บัณฑิต มีผลการดำเนินงานในระดับ</w:t>
      </w:r>
      <w:r w:rsidR="0072136F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........ </w:t>
      </w:r>
      <w:r w:rsidR="0072136F" w:rsidRPr="00F81FE6">
        <w:rPr>
          <w:rFonts w:ascii="TH SarabunPSK" w:eastAsia="CordiaNew-Bold" w:hAnsi="TH SarabunPSK" w:cs="TH SarabunPSK"/>
          <w:sz w:val="32"/>
          <w:szCs w:val="32"/>
          <w:cs/>
        </w:rPr>
        <w:t>มีคะแนนเฉลี่ย</w:t>
      </w:r>
      <w:r w:rsidR="0072136F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="0072136F" w:rsidRPr="00F81FE6">
        <w:rPr>
          <w:rFonts w:ascii="TH SarabunPSK" w:eastAsia="CordiaNew-Bold" w:hAnsi="TH SarabunPSK" w:cs="TH SarabunPSK"/>
          <w:sz w:val="32"/>
          <w:szCs w:val="32"/>
          <w:cs/>
        </w:rPr>
        <w:t xml:space="preserve">……… และมีจุดที่ควรพัฒนา/ข้อเสนอแนะในการปรับปรุง คือ............................................ ซึ่งหลักสูตรได้กำหนดแนวทางในการปรับปรุงพัฒนาตามข้อเสนอแนะของคณะกรรมการประเมินคุณภาพ </w:t>
      </w:r>
      <w:r w:rsidR="00AA20E4" w:rsidRPr="00AA20E4">
        <w:rPr>
          <w:rFonts w:ascii="TH SarabunPSK" w:eastAsia="CordiaNew-Bold" w:hAnsi="TH SarabunPSK" w:cs="TH SarabunPSK"/>
          <w:sz w:val="32"/>
          <w:szCs w:val="32"/>
          <w:cs/>
        </w:rPr>
        <w:t>ได้แก่....................................................................................</w:t>
      </w:r>
    </w:p>
    <w:p w14:paraId="08307D7A" w14:textId="2E708466" w:rsidR="00FE545D" w:rsidRPr="00F81FE6" w:rsidRDefault="00FE545D" w:rsidP="007D65F3">
      <w:pPr>
        <w:ind w:firstLine="720"/>
        <w:contextualSpacing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F81FE6">
        <w:rPr>
          <w:rFonts w:ascii="TH SarabunPSK" w:eastAsia="CordiaNew-Bold" w:hAnsi="TH SarabunPSK" w:cs="TH SarabunPSK"/>
          <w:sz w:val="32"/>
          <w:szCs w:val="32"/>
          <w:cs/>
        </w:rPr>
        <w:t>องค์ประกอบที่ 3 นักศึกษา มีผลการดำเนินงานในระดับ</w:t>
      </w:r>
      <w:r w:rsidR="0072136F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.......</w:t>
      </w:r>
      <w:r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>มีคะแนนเฉลี่ย</w:t>
      </w:r>
      <w:r w:rsidR="0072136F" w:rsidRPr="00F81FE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F81FE6">
        <w:rPr>
          <w:rFonts w:ascii="TH SarabunPSK" w:eastAsia="CordiaNew-Bold" w:hAnsi="TH SarabunPSK" w:cs="TH SarabunPSK"/>
          <w:sz w:val="32"/>
          <w:szCs w:val="32"/>
          <w:cs/>
        </w:rPr>
        <w:t>………</w:t>
      </w:r>
      <w:r w:rsidR="0072136F" w:rsidRPr="00F81FE6">
        <w:rPr>
          <w:rFonts w:ascii="TH SarabunPSK" w:eastAsia="CordiaNew-Bold" w:hAnsi="TH SarabunPSK" w:cs="TH SarabunPSK"/>
          <w:sz w:val="32"/>
          <w:szCs w:val="32"/>
          <w:cs/>
        </w:rPr>
        <w:t xml:space="preserve"> และมีจุดที่ควรพัฒนา/ข้อเสนอแนะในการปรับปรุง คือ............................................ ซึ่งหลักสูตรได้กำหนดแนวทางในการปรับปรุงพัฒนาตามข้อเสนอแนะของคณะกรรมการประเมินคุณภาพ</w:t>
      </w:r>
      <w:r w:rsidR="00A164CD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ได้แก่</w:t>
      </w:r>
      <w:r w:rsidR="0072136F" w:rsidRPr="00F81FE6">
        <w:rPr>
          <w:rFonts w:ascii="TH SarabunPSK" w:eastAsia="CordiaNew-Bold" w:hAnsi="TH SarabunPSK" w:cs="TH SarabunPSK"/>
          <w:sz w:val="32"/>
          <w:szCs w:val="32"/>
          <w:cs/>
        </w:rPr>
        <w:t>.............................................................</w:t>
      </w:r>
    </w:p>
    <w:p w14:paraId="474A586F" w14:textId="13F07841" w:rsidR="00FE545D" w:rsidRPr="00A55F22" w:rsidRDefault="00FE545D" w:rsidP="007D65F3">
      <w:pPr>
        <w:ind w:firstLine="720"/>
        <w:contextualSpacing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A55F22">
        <w:rPr>
          <w:rFonts w:ascii="TH SarabunPSK" w:eastAsia="CordiaNew-Bold" w:hAnsi="TH SarabunPSK" w:cs="TH SarabunPSK"/>
          <w:sz w:val="32"/>
          <w:szCs w:val="32"/>
          <w:cs/>
        </w:rPr>
        <w:t>องค์ประกอบที่ 4 อาจารย์ มีผลการดำเนินงานในระดับ</w:t>
      </w:r>
      <w:r w:rsidR="0072136F" w:rsidRPr="00A55F2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........</w:t>
      </w:r>
      <w:r w:rsidRPr="00A55F2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="0072136F" w:rsidRPr="00A55F22">
        <w:rPr>
          <w:rFonts w:ascii="TH SarabunPSK" w:eastAsia="CordiaNew-Bold" w:hAnsi="TH SarabunPSK" w:cs="TH SarabunPSK"/>
          <w:sz w:val="32"/>
          <w:szCs w:val="32"/>
          <w:cs/>
        </w:rPr>
        <w:t>มีคะแนนเฉลี่ย</w:t>
      </w:r>
      <w:r w:rsidR="0072136F" w:rsidRPr="00A55F2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="0072136F" w:rsidRPr="00A55F22">
        <w:rPr>
          <w:rFonts w:ascii="TH SarabunPSK" w:eastAsia="CordiaNew-Bold" w:hAnsi="TH SarabunPSK" w:cs="TH SarabunPSK"/>
          <w:sz w:val="32"/>
          <w:szCs w:val="32"/>
          <w:cs/>
        </w:rPr>
        <w:t>…… และมีจุดที่ควรพัฒนา/ข้อเสนอแนะในการปรับปรุง คือ............................................ ซึ่งหลักสูตรได้กำหนดแนวทางในการปรับปรุงพัฒนาตามข้อเสนอแนะของคณะกรรมการประเมินคุณภาพ</w:t>
      </w:r>
      <w:r w:rsidR="009D6D87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ได้แก่</w:t>
      </w:r>
      <w:r w:rsidR="0072136F" w:rsidRPr="00A55F22">
        <w:rPr>
          <w:rFonts w:ascii="TH SarabunPSK" w:eastAsia="CordiaNew-Bold" w:hAnsi="TH SarabunPSK" w:cs="TH SarabunPSK"/>
          <w:sz w:val="32"/>
          <w:szCs w:val="32"/>
          <w:cs/>
        </w:rPr>
        <w:t>.............................................................</w:t>
      </w:r>
      <w:r w:rsidR="009D6D87">
        <w:rPr>
          <w:rFonts w:ascii="TH SarabunPSK" w:eastAsia="CordiaNew-Bold" w:hAnsi="TH SarabunPSK" w:cs="TH SarabunPSK"/>
          <w:sz w:val="32"/>
          <w:szCs w:val="32"/>
        </w:rPr>
        <w:t>.........................</w:t>
      </w:r>
    </w:p>
    <w:p w14:paraId="0A2F6D20" w14:textId="37811098" w:rsidR="00FE545D" w:rsidRPr="00585D66" w:rsidRDefault="00FE545D" w:rsidP="0072136F">
      <w:pPr>
        <w:ind w:firstLine="720"/>
        <w:contextualSpacing/>
        <w:jc w:val="thaiDistribute"/>
        <w:rPr>
          <w:rFonts w:ascii="TH SarabunPSK" w:eastAsia="CordiaNew-Bold" w:hAnsi="TH SarabunPSK" w:cs="TH SarabunPSK" w:hint="cs"/>
          <w:sz w:val="32"/>
          <w:szCs w:val="32"/>
          <w:cs/>
        </w:rPr>
      </w:pPr>
      <w:r w:rsidRPr="00585D66">
        <w:rPr>
          <w:rFonts w:ascii="TH SarabunPSK" w:eastAsia="CordiaNew-Bold" w:hAnsi="TH SarabunPSK" w:cs="TH SarabunPSK"/>
          <w:sz w:val="32"/>
          <w:szCs w:val="32"/>
          <w:cs/>
        </w:rPr>
        <w:t>องค์ประกอบที่ 5 หลักสูตร การเรียนการสอน การประเมินผู้เรียน มีผลการดำเนินงานในระดับ</w:t>
      </w:r>
      <w:r w:rsidRPr="00585D66">
        <w:rPr>
          <w:rFonts w:ascii="TH SarabunPSK" w:eastAsia="CordiaNew-Bold" w:hAnsi="TH SarabunPSK" w:cs="TH SarabunPSK" w:hint="cs"/>
          <w:sz w:val="32"/>
          <w:szCs w:val="32"/>
          <w:cs/>
        </w:rPr>
        <w:t>.....</w:t>
      </w:r>
      <w:r w:rsidR="0072136F" w:rsidRPr="00585D6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585D66">
        <w:rPr>
          <w:rFonts w:ascii="TH SarabunPSK" w:eastAsia="CordiaNew-Bold" w:hAnsi="TH SarabunPSK" w:cs="TH SarabunPSK"/>
          <w:sz w:val="32"/>
          <w:szCs w:val="32"/>
          <w:cs/>
        </w:rPr>
        <w:t>มีคะแนนเฉลี่ย</w:t>
      </w:r>
      <w:r w:rsidR="0072136F" w:rsidRPr="00585D6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="0072136F" w:rsidRPr="00585D66">
        <w:rPr>
          <w:rFonts w:ascii="TH SarabunPSK" w:eastAsia="CordiaNew-Bold" w:hAnsi="TH SarabunPSK" w:cs="TH SarabunPSK"/>
          <w:sz w:val="32"/>
          <w:szCs w:val="32"/>
          <w:cs/>
        </w:rPr>
        <w:t xml:space="preserve">…... และมีจุดที่ควรพัฒนา/ข้อเสนอแนะในการปรับปรุง คือ............................................ ซึ่งหลักสูตรได้กำหนดแนวทางในการปรับปรุงพัฒนาตามข้อเสนอแนะของคณะกรรมการประเมินคุณภาพ </w:t>
      </w:r>
      <w:r w:rsidR="009D6D87">
        <w:rPr>
          <w:rFonts w:ascii="TH SarabunPSK" w:eastAsia="CordiaNew-Bold" w:hAnsi="TH SarabunPSK" w:cs="TH SarabunPSK" w:hint="cs"/>
          <w:sz w:val="32"/>
          <w:szCs w:val="32"/>
          <w:cs/>
        </w:rPr>
        <w:t>ได้แก่.....................</w:t>
      </w:r>
    </w:p>
    <w:p w14:paraId="587A0D16" w14:textId="35E0AD9E" w:rsidR="00191700" w:rsidRPr="00585D66" w:rsidRDefault="00FE545D" w:rsidP="0072136F">
      <w:pPr>
        <w:ind w:firstLine="720"/>
        <w:contextualSpacing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585D66">
        <w:rPr>
          <w:rFonts w:ascii="TH SarabunPSK" w:eastAsia="CordiaNew-Bold" w:hAnsi="TH SarabunPSK" w:cs="TH SarabunPSK"/>
          <w:sz w:val="32"/>
          <w:szCs w:val="32"/>
          <w:cs/>
        </w:rPr>
        <w:t>องค์ประกอบที่ 6 สิ่งสนับสนุนการเรียนรู้ มีผลการดำเนินงานในระดับ</w:t>
      </w:r>
      <w:r w:rsidR="0072136F" w:rsidRPr="00585D6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585D6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....... </w:t>
      </w:r>
      <w:r w:rsidR="0072136F" w:rsidRPr="00585D66">
        <w:rPr>
          <w:rFonts w:ascii="TH SarabunPSK" w:eastAsia="CordiaNew-Bold" w:hAnsi="TH SarabunPSK" w:cs="TH SarabunPSK"/>
          <w:sz w:val="32"/>
          <w:szCs w:val="32"/>
          <w:cs/>
        </w:rPr>
        <w:t>มีคะแนนเฉลี่ย</w:t>
      </w:r>
      <w:r w:rsidR="0072136F" w:rsidRPr="00585D66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="0072136F" w:rsidRPr="00585D66">
        <w:rPr>
          <w:rFonts w:ascii="TH SarabunPSK" w:eastAsia="CordiaNew-Bold" w:hAnsi="TH SarabunPSK" w:cs="TH SarabunPSK"/>
          <w:sz w:val="32"/>
          <w:szCs w:val="32"/>
          <w:cs/>
        </w:rPr>
        <w:t xml:space="preserve">…… และมีจุดที่ควรพัฒนา/ข้อเสนอแนะในการปรับปรุง คือ............................................ ซึ่งหลักสูตรได้กำหนดแนวทางในการปรับปรุงพัฒนาตามข้อเสนอแนะของคณะกรรมการประเมินคุณภาพ </w:t>
      </w:r>
      <w:r w:rsidR="009D6D87">
        <w:rPr>
          <w:rFonts w:ascii="TH SarabunPSK" w:eastAsia="CordiaNew-Bold" w:hAnsi="TH SarabunPSK" w:cs="TH SarabunPSK" w:hint="cs"/>
          <w:sz w:val="32"/>
          <w:szCs w:val="32"/>
          <w:cs/>
        </w:rPr>
        <w:t>ได้แก่.............................................................</w:t>
      </w:r>
    </w:p>
    <w:p w14:paraId="5D54E220" w14:textId="77777777" w:rsidR="008A1720" w:rsidRPr="00CE4491" w:rsidRDefault="008A172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C73DD5D" w14:textId="77777777" w:rsidR="002270C8" w:rsidRPr="00CE4491" w:rsidRDefault="002270C8">
      <w:pP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sectPr w:rsidR="002270C8" w:rsidRPr="00CE4491" w:rsidSect="00AC52B9">
          <w:headerReference w:type="even" r:id="rId9"/>
          <w:footerReference w:type="default" r:id="rId10"/>
          <w:pgSz w:w="11906" w:h="16838" w:code="9"/>
          <w:pgMar w:top="1530" w:right="1152" w:bottom="1152" w:left="1440" w:header="706" w:footer="706" w:gutter="0"/>
          <w:pgNumType w:fmt="thaiNumbers" w:start="1"/>
          <w:cols w:space="708"/>
          <w:titlePg/>
          <w:docGrid w:linePitch="360"/>
        </w:sectPr>
      </w:pPr>
    </w:p>
    <w:p w14:paraId="23FFF64E" w14:textId="77777777" w:rsidR="0071047D" w:rsidRPr="0065581B" w:rsidRDefault="0071047D" w:rsidP="0071047D">
      <w:pPr>
        <w:jc w:val="center"/>
        <w:rPr>
          <w:rFonts w:ascii="TH SarabunPSK" w:hAnsi="TH SarabunPSK" w:cs="TH SarabunPSK"/>
          <w:sz w:val="32"/>
          <w:szCs w:val="32"/>
        </w:rPr>
      </w:pPr>
      <w:r w:rsidRPr="006558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</w:t>
      </w:r>
      <w:r w:rsidR="00E325BC" w:rsidRPr="0065581B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</w:p>
    <w:p w14:paraId="2D98C6AF" w14:textId="65A7298E" w:rsidR="00F009E9" w:rsidRPr="0065581B" w:rsidRDefault="00B33940" w:rsidP="00F8341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581B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="00031816" w:rsidRPr="0065581B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</w:t>
      </w:r>
      <w:r w:rsidR="001355B4" w:rsidRPr="0065581B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614A52" w:rsidRPr="006558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745E0" w:rsidRPr="0065581B">
        <w:rPr>
          <w:rFonts w:ascii="TH SarabunPSK" w:hAnsi="TH SarabunPSK" w:cs="TH SarabunPSK"/>
          <w:b/>
          <w:bCs/>
          <w:sz w:val="40"/>
          <w:szCs w:val="40"/>
          <w:cs/>
        </w:rPr>
        <w:t>ประจำ</w:t>
      </w:r>
      <w:r w:rsidR="00031816" w:rsidRPr="0065581B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="003B4C76" w:rsidRPr="006558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พ.ศ. </w:t>
      </w:r>
      <w:r w:rsidR="006430FA" w:rsidRPr="0065581B">
        <w:rPr>
          <w:rFonts w:ascii="TH SarabunPSK" w:hAnsi="TH SarabunPSK" w:cs="TH SarabunPSK"/>
          <w:b/>
          <w:bCs/>
          <w:sz w:val="40"/>
          <w:szCs w:val="40"/>
          <w:cs/>
        </w:rPr>
        <w:t>256</w:t>
      </w:r>
      <w:r w:rsidR="002F48EB">
        <w:rPr>
          <w:rFonts w:ascii="TH SarabunPSK" w:hAnsi="TH SarabunPSK" w:cs="TH SarabunPSK"/>
          <w:b/>
          <w:bCs/>
          <w:sz w:val="40"/>
          <w:szCs w:val="40"/>
        </w:rPr>
        <w:t>4</w:t>
      </w:r>
    </w:p>
    <w:p w14:paraId="590AF1D4" w14:textId="77777777" w:rsidR="00031816" w:rsidRPr="0065581B" w:rsidRDefault="00764F5B" w:rsidP="00F834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581B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หลักสูตร........</w:t>
      </w:r>
      <w:r w:rsidR="000870FD" w:rsidRPr="0065581B">
        <w:rPr>
          <w:rFonts w:ascii="TH SarabunPSK" w:hAnsi="TH SarabunPSK" w:cs="TH SarabunPSK"/>
          <w:b/>
          <w:bCs/>
          <w:sz w:val="40"/>
          <w:szCs w:val="40"/>
          <w:cs/>
        </w:rPr>
        <w:t>...................</w:t>
      </w:r>
      <w:r w:rsidRPr="0065581B">
        <w:rPr>
          <w:rFonts w:ascii="TH SarabunPSK" w:hAnsi="TH SarabunPSK" w:cs="TH SarabunPSK" w:hint="cs"/>
          <w:b/>
          <w:bCs/>
          <w:sz w:val="40"/>
          <w:szCs w:val="40"/>
          <w:cs/>
        </w:rPr>
        <w:t>.......</w:t>
      </w:r>
      <w:r w:rsidR="00781D21" w:rsidRPr="0065581B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14:paraId="13EC2C15" w14:textId="77777777" w:rsidR="00EE7940" w:rsidRPr="0065581B" w:rsidRDefault="00EE7940" w:rsidP="003B4C76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663E1D7" w14:textId="77777777" w:rsidR="00031816" w:rsidRPr="0065581B" w:rsidRDefault="003B4C76" w:rsidP="00FD0CBC">
      <w:pPr>
        <w:rPr>
          <w:rFonts w:ascii="TH SarabunPSK" w:hAnsi="TH SarabunPSK" w:cs="TH SarabunPSK"/>
          <w:b/>
          <w:bCs/>
          <w:sz w:val="36"/>
          <w:szCs w:val="36"/>
        </w:rPr>
      </w:pPr>
      <w:r w:rsidRPr="0065581B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E83EF6" w:rsidRPr="006558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031816" w:rsidRPr="0065581B">
        <w:rPr>
          <w:rFonts w:ascii="TH SarabunPSK" w:hAnsi="TH SarabunPSK" w:cs="TH SarabunPSK"/>
          <w:b/>
          <w:bCs/>
          <w:sz w:val="36"/>
          <w:szCs w:val="36"/>
          <w:cs/>
        </w:rPr>
        <w:t>วัน เดือน ปี</w:t>
      </w:r>
      <w:r w:rsidR="003A0C76" w:rsidRPr="006558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430FA" w:rsidRPr="0065581B">
        <w:rPr>
          <w:rFonts w:ascii="TH SarabunPSK" w:hAnsi="TH SarabunPSK" w:cs="TH SarabunPSK"/>
          <w:b/>
          <w:bCs/>
          <w:sz w:val="36"/>
          <w:szCs w:val="36"/>
          <w:cs/>
        </w:rPr>
        <w:t>และสถานที่</w:t>
      </w:r>
      <w:r w:rsidR="006430FA" w:rsidRPr="0065581B">
        <w:rPr>
          <w:rFonts w:ascii="TH SarabunPSK" w:hAnsi="TH SarabunPSK" w:cs="TH SarabunPSK" w:hint="cs"/>
          <w:b/>
          <w:bCs/>
          <w:sz w:val="36"/>
          <w:szCs w:val="36"/>
          <w:cs/>
        </w:rPr>
        <w:t>ทำการ</w:t>
      </w:r>
      <w:r w:rsidR="00031816" w:rsidRPr="0065581B">
        <w:rPr>
          <w:rFonts w:ascii="TH SarabunPSK" w:hAnsi="TH SarabunPSK" w:cs="TH SarabunPSK"/>
          <w:b/>
          <w:bCs/>
          <w:sz w:val="36"/>
          <w:szCs w:val="36"/>
          <w:cs/>
        </w:rPr>
        <w:t>ประเมิน</w:t>
      </w:r>
    </w:p>
    <w:p w14:paraId="20DBE87F" w14:textId="29F5DB40" w:rsidR="00031816" w:rsidRPr="0065581B" w:rsidRDefault="00031816" w:rsidP="009B43AE">
      <w:pPr>
        <w:ind w:firstLine="720"/>
        <w:rPr>
          <w:rFonts w:ascii="TH SarabunPSK" w:hAnsi="TH SarabunPSK" w:cs="TH SarabunPSK"/>
          <w:sz w:val="32"/>
          <w:szCs w:val="32"/>
        </w:rPr>
      </w:pPr>
      <w:r w:rsidRPr="0065581B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9B43AE" w:rsidRPr="00655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81B">
        <w:rPr>
          <w:rFonts w:ascii="TH SarabunPSK" w:hAnsi="TH SarabunPSK" w:cs="TH SarabunPSK"/>
          <w:sz w:val="32"/>
          <w:szCs w:val="32"/>
          <w:cs/>
        </w:rPr>
        <w:t>เดือน.......................</w:t>
      </w:r>
      <w:r w:rsidR="009B43AE" w:rsidRPr="00655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81B">
        <w:rPr>
          <w:rFonts w:ascii="TH SarabunPSK" w:hAnsi="TH SarabunPSK" w:cs="TH SarabunPSK"/>
          <w:sz w:val="32"/>
          <w:szCs w:val="32"/>
          <w:cs/>
        </w:rPr>
        <w:t>พ.ศ.</w:t>
      </w:r>
      <w:r w:rsidR="00CD4F4D" w:rsidRPr="00655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0FA" w:rsidRPr="0065581B">
        <w:rPr>
          <w:rFonts w:ascii="TH SarabunPSK" w:hAnsi="TH SarabunPSK" w:cs="TH SarabunPSK"/>
          <w:sz w:val="32"/>
          <w:szCs w:val="32"/>
          <w:cs/>
        </w:rPr>
        <w:t>256</w:t>
      </w:r>
      <w:r w:rsidR="00362D2F">
        <w:rPr>
          <w:rFonts w:ascii="TH SarabunPSK" w:hAnsi="TH SarabunPSK" w:cs="TH SarabunPSK"/>
          <w:sz w:val="32"/>
          <w:szCs w:val="32"/>
        </w:rPr>
        <w:t>5</w:t>
      </w:r>
      <w:r w:rsidR="006573A7" w:rsidRPr="0065581B">
        <w:rPr>
          <w:rFonts w:ascii="TH SarabunPSK" w:hAnsi="TH SarabunPSK" w:cs="TH SarabunPSK"/>
          <w:sz w:val="32"/>
          <w:szCs w:val="32"/>
        </w:rPr>
        <w:tab/>
      </w:r>
      <w:r w:rsidR="00F21F37" w:rsidRPr="0065581B">
        <w:rPr>
          <w:rFonts w:ascii="TH SarabunPSK" w:hAnsi="TH SarabunPSK" w:cs="TH SarabunPSK" w:hint="cs"/>
          <w:sz w:val="32"/>
          <w:szCs w:val="32"/>
          <w:cs/>
        </w:rPr>
        <w:t>โดยจัดการประชุมผ่านสื่ออิเล็กทรอนิกส์</w:t>
      </w:r>
    </w:p>
    <w:p w14:paraId="2F731F7D" w14:textId="77777777" w:rsidR="009B43AE" w:rsidRPr="0065581B" w:rsidRDefault="009B43AE" w:rsidP="009B43A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8BBF98" w14:textId="77777777" w:rsidR="00031816" w:rsidRPr="0065581B" w:rsidRDefault="003B4C76" w:rsidP="00FD0CBC">
      <w:pPr>
        <w:rPr>
          <w:rFonts w:ascii="TH SarabunPSK" w:hAnsi="TH SarabunPSK" w:cs="TH SarabunPSK"/>
          <w:b/>
          <w:bCs/>
          <w:sz w:val="36"/>
          <w:szCs w:val="36"/>
        </w:rPr>
      </w:pPr>
      <w:r w:rsidRPr="0065581B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E83EF6" w:rsidRPr="006558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031816" w:rsidRPr="0065581B">
        <w:rPr>
          <w:rFonts w:ascii="TH SarabunPSK" w:hAnsi="TH SarabunPSK" w:cs="TH SarabunPSK"/>
          <w:b/>
          <w:bCs/>
          <w:sz w:val="36"/>
          <w:szCs w:val="36"/>
          <w:cs/>
        </w:rPr>
        <w:t>รอบ</w:t>
      </w:r>
      <w:r w:rsidR="009B43AE" w:rsidRPr="0065581B">
        <w:rPr>
          <w:rFonts w:ascii="TH SarabunPSK" w:hAnsi="TH SarabunPSK" w:cs="TH SarabunPSK" w:hint="cs"/>
          <w:b/>
          <w:bCs/>
          <w:sz w:val="36"/>
          <w:szCs w:val="36"/>
          <w:cs/>
        </w:rPr>
        <w:t>ปี</w:t>
      </w:r>
      <w:r w:rsidR="00031816" w:rsidRPr="0065581B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</w:t>
      </w:r>
    </w:p>
    <w:p w14:paraId="02422B79" w14:textId="048F0C38" w:rsidR="009B43AE" w:rsidRPr="0065581B" w:rsidRDefault="00031816" w:rsidP="001F311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5581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9B43AE" w:rsidRPr="00655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C76" w:rsidRPr="0065581B">
        <w:rPr>
          <w:rFonts w:ascii="TH SarabunPSK" w:hAnsi="TH SarabunPSK" w:cs="TH SarabunPSK"/>
          <w:sz w:val="32"/>
          <w:szCs w:val="32"/>
          <w:cs/>
        </w:rPr>
        <w:t>พ</w:t>
      </w:r>
      <w:r w:rsidR="0065581B" w:rsidRPr="0065581B">
        <w:rPr>
          <w:rFonts w:ascii="TH SarabunPSK" w:hAnsi="TH SarabunPSK" w:cs="TH SarabunPSK" w:hint="cs"/>
          <w:sz w:val="32"/>
          <w:szCs w:val="32"/>
          <w:cs/>
        </w:rPr>
        <w:t>.ศ. 256</w:t>
      </w:r>
      <w:r w:rsidR="00362D2F">
        <w:rPr>
          <w:rFonts w:ascii="TH SarabunPSK" w:hAnsi="TH SarabunPSK" w:cs="TH SarabunPSK"/>
          <w:sz w:val="32"/>
          <w:szCs w:val="32"/>
        </w:rPr>
        <w:t>4</w:t>
      </w:r>
      <w:r w:rsidR="009B43AE" w:rsidRPr="00655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81B">
        <w:rPr>
          <w:rFonts w:ascii="TH SarabunPSK" w:hAnsi="TH SarabunPSK" w:cs="TH SarabunPSK"/>
          <w:sz w:val="32"/>
          <w:szCs w:val="32"/>
          <w:cs/>
        </w:rPr>
        <w:t>(</w:t>
      </w:r>
      <w:r w:rsidR="003B4C76" w:rsidRPr="0065581B">
        <w:rPr>
          <w:rFonts w:ascii="TH SarabunPSK" w:hAnsi="TH SarabunPSK" w:cs="TH SarabunPSK"/>
          <w:sz w:val="32"/>
          <w:szCs w:val="32"/>
          <w:cs/>
        </w:rPr>
        <w:t>1</w:t>
      </w:r>
      <w:r w:rsidR="00781D21" w:rsidRPr="0065581B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="001F311F" w:rsidRPr="00655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81B" w:rsidRPr="0065581B">
        <w:rPr>
          <w:rFonts w:ascii="TH SarabunPSK" w:hAnsi="TH SarabunPSK" w:cs="TH SarabunPSK"/>
          <w:sz w:val="32"/>
          <w:szCs w:val="32"/>
          <w:cs/>
        </w:rPr>
        <w:t>256</w:t>
      </w:r>
      <w:r w:rsidR="00362D2F">
        <w:rPr>
          <w:rFonts w:ascii="TH SarabunPSK" w:hAnsi="TH SarabunPSK" w:cs="TH SarabunPSK"/>
          <w:sz w:val="32"/>
          <w:szCs w:val="32"/>
        </w:rPr>
        <w:t>4</w:t>
      </w:r>
      <w:r w:rsidRPr="0065581B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3B4C76" w:rsidRPr="0065581B">
        <w:rPr>
          <w:rFonts w:ascii="TH SarabunPSK" w:hAnsi="TH SarabunPSK" w:cs="TH SarabunPSK"/>
          <w:sz w:val="32"/>
          <w:szCs w:val="32"/>
          <w:cs/>
        </w:rPr>
        <w:t>31</w:t>
      </w:r>
      <w:r w:rsidRPr="00655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D21" w:rsidRPr="0065581B"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Pr="0065581B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="0065581B" w:rsidRPr="0065581B">
        <w:rPr>
          <w:rFonts w:ascii="TH SarabunPSK" w:hAnsi="TH SarabunPSK" w:cs="TH SarabunPSK"/>
          <w:sz w:val="32"/>
          <w:szCs w:val="32"/>
          <w:cs/>
        </w:rPr>
        <w:t>256</w:t>
      </w:r>
      <w:r w:rsidR="00362D2F">
        <w:rPr>
          <w:rFonts w:ascii="TH SarabunPSK" w:hAnsi="TH SarabunPSK" w:cs="TH SarabunPSK"/>
          <w:sz w:val="32"/>
          <w:szCs w:val="32"/>
        </w:rPr>
        <w:t>5</w:t>
      </w:r>
      <w:r w:rsidRPr="0065581B">
        <w:rPr>
          <w:rFonts w:ascii="TH SarabunPSK" w:hAnsi="TH SarabunPSK" w:cs="TH SarabunPSK"/>
          <w:sz w:val="32"/>
          <w:szCs w:val="32"/>
          <w:cs/>
        </w:rPr>
        <w:t>)</w:t>
      </w:r>
    </w:p>
    <w:p w14:paraId="3F8A812C" w14:textId="77777777" w:rsidR="001F311F" w:rsidRPr="0065581B" w:rsidRDefault="001F311F" w:rsidP="008A172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F8A4203" w14:textId="77777777" w:rsidR="00031816" w:rsidRPr="008C103C" w:rsidRDefault="003B4C76" w:rsidP="00FD0CBC">
      <w:pPr>
        <w:rPr>
          <w:rFonts w:ascii="TH SarabunPSK" w:hAnsi="TH SarabunPSK" w:cs="TH SarabunPSK"/>
          <w:b/>
          <w:bCs/>
          <w:sz w:val="36"/>
          <w:szCs w:val="36"/>
        </w:rPr>
      </w:pPr>
      <w:r w:rsidRPr="008C103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E83EF6" w:rsidRPr="008C10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031816" w:rsidRPr="008C103C">
        <w:rPr>
          <w:rFonts w:ascii="TH SarabunPSK" w:hAnsi="TH SarabunPSK" w:cs="TH SarabunPSK"/>
          <w:b/>
          <w:bCs/>
          <w:sz w:val="36"/>
          <w:szCs w:val="36"/>
          <w:cs/>
        </w:rPr>
        <w:t>รายชื่อคณะกรรมการประเมินคุณภาพ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43"/>
        <w:gridCol w:w="2430"/>
        <w:gridCol w:w="3150"/>
      </w:tblGrid>
      <w:tr w:rsidR="008C103C" w:rsidRPr="008C103C" w14:paraId="7F47779F" w14:textId="77777777" w:rsidTr="00E87A8F">
        <w:tc>
          <w:tcPr>
            <w:tcW w:w="532" w:type="dxa"/>
          </w:tcPr>
          <w:p w14:paraId="36135371" w14:textId="77777777" w:rsidR="00CD4F4D" w:rsidRPr="008C103C" w:rsidRDefault="00CD4F4D" w:rsidP="00CD4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1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43" w:type="dxa"/>
          </w:tcPr>
          <w:p w14:paraId="1E74F48A" w14:textId="77777777" w:rsidR="00CD4F4D" w:rsidRPr="008C103C" w:rsidRDefault="00CD4F4D" w:rsidP="00CD4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1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30" w:type="dxa"/>
          </w:tcPr>
          <w:p w14:paraId="07D6077C" w14:textId="77777777" w:rsidR="00CD4F4D" w:rsidRPr="008C103C" w:rsidRDefault="00CD4F4D" w:rsidP="00CD4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1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50" w:type="dxa"/>
          </w:tcPr>
          <w:p w14:paraId="38E9E01C" w14:textId="77777777" w:rsidR="00CD4F4D" w:rsidRPr="008C103C" w:rsidRDefault="0065581B" w:rsidP="00CD4F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1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</w:t>
            </w:r>
            <w:r w:rsidR="00CD4F4D" w:rsidRPr="008C1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8C103C" w:rsidRPr="008C103C" w14:paraId="1A546460" w14:textId="77777777" w:rsidTr="00E87A8F">
        <w:tc>
          <w:tcPr>
            <w:tcW w:w="532" w:type="dxa"/>
          </w:tcPr>
          <w:p w14:paraId="73C50CB7" w14:textId="77777777" w:rsidR="00CD4F4D" w:rsidRPr="008C103C" w:rsidRDefault="003B4C76" w:rsidP="00CD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103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43" w:type="dxa"/>
          </w:tcPr>
          <w:p w14:paraId="6985AF5B" w14:textId="77777777" w:rsidR="00CD4F4D" w:rsidRPr="008C103C" w:rsidRDefault="00CD4F4D" w:rsidP="004A3C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48A51F08" w14:textId="77777777" w:rsidR="00CD4F4D" w:rsidRPr="008C103C" w:rsidRDefault="00CD4F4D" w:rsidP="004A3C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103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8C103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150" w:type="dxa"/>
          </w:tcPr>
          <w:p w14:paraId="01A4621B" w14:textId="77777777" w:rsidR="00CD4F4D" w:rsidRPr="008C103C" w:rsidRDefault="00CD4F4D" w:rsidP="004A3C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03C" w:rsidRPr="008C103C" w14:paraId="7D02FEDC" w14:textId="77777777" w:rsidTr="00E87A8F">
        <w:tc>
          <w:tcPr>
            <w:tcW w:w="532" w:type="dxa"/>
          </w:tcPr>
          <w:p w14:paraId="329B840E" w14:textId="77777777" w:rsidR="00CD4F4D" w:rsidRPr="008C103C" w:rsidRDefault="003B4C76" w:rsidP="00CD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103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43" w:type="dxa"/>
          </w:tcPr>
          <w:p w14:paraId="1325CF83" w14:textId="77777777" w:rsidR="00CD4F4D" w:rsidRPr="008C103C" w:rsidRDefault="00CD4F4D" w:rsidP="004A3C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C969C2F" w14:textId="77777777" w:rsidR="00CD4F4D" w:rsidRPr="008C103C" w:rsidRDefault="00CD4F4D" w:rsidP="004A3C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03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150" w:type="dxa"/>
          </w:tcPr>
          <w:p w14:paraId="28F29320" w14:textId="77777777" w:rsidR="00CD4F4D" w:rsidRPr="008C103C" w:rsidRDefault="00CD4F4D" w:rsidP="004A3C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03C" w:rsidRPr="008C103C" w14:paraId="64F055D9" w14:textId="77777777" w:rsidTr="00E87A8F">
        <w:tc>
          <w:tcPr>
            <w:tcW w:w="532" w:type="dxa"/>
          </w:tcPr>
          <w:p w14:paraId="76F84A5F" w14:textId="77777777" w:rsidR="00CD4F4D" w:rsidRPr="008C103C" w:rsidRDefault="003B4C76" w:rsidP="00CD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103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43" w:type="dxa"/>
          </w:tcPr>
          <w:p w14:paraId="2E4A1E44" w14:textId="77777777" w:rsidR="00CD4F4D" w:rsidRPr="008C103C" w:rsidRDefault="00CD4F4D" w:rsidP="004A3C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C77E500" w14:textId="77777777" w:rsidR="00CD4F4D" w:rsidRPr="008C103C" w:rsidRDefault="00781D21" w:rsidP="00EF7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03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</w:t>
            </w:r>
            <w:r w:rsidR="000870FD" w:rsidRPr="008C103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3150" w:type="dxa"/>
          </w:tcPr>
          <w:p w14:paraId="4E992A15" w14:textId="77777777" w:rsidR="00CD4F4D" w:rsidRPr="008C103C" w:rsidRDefault="00CD4F4D" w:rsidP="004A3C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1A4716" w14:textId="77777777" w:rsidR="002D26BF" w:rsidRPr="008C103C" w:rsidRDefault="002D26BF" w:rsidP="002D26B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2260E5A" w14:textId="01FCFA61" w:rsidR="008A1720" w:rsidRPr="008C103C" w:rsidRDefault="00F468F1" w:rsidP="002D26BF">
      <w:pPr>
        <w:rPr>
          <w:rFonts w:ascii="TH SarabunPSK" w:hAnsi="TH SarabunPSK" w:cs="TH SarabunPSK"/>
          <w:b/>
          <w:bCs/>
          <w:sz w:val="36"/>
          <w:szCs w:val="36"/>
        </w:rPr>
      </w:pPr>
      <w:r w:rsidRPr="008C10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 </w:t>
      </w:r>
      <w:r w:rsidRPr="008C103C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ผลการประเมินคุณภาพกา</w:t>
      </w:r>
      <w:r w:rsidR="008C103C" w:rsidRPr="008C103C">
        <w:rPr>
          <w:rFonts w:ascii="TH SarabunPSK" w:hAnsi="TH SarabunPSK" w:cs="TH SarabunPSK"/>
          <w:b/>
          <w:bCs/>
          <w:sz w:val="36"/>
          <w:szCs w:val="36"/>
          <w:cs/>
        </w:rPr>
        <w:t>รศึกษา ประจำปีการศึกษา พ.ศ. 256</w:t>
      </w:r>
      <w:r w:rsidR="00E87A8F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19017A2D" w14:textId="77777777" w:rsidR="00ED249E" w:rsidRPr="008C103C" w:rsidRDefault="00F468F1" w:rsidP="004C03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C1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Pr="008C103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ผลการประเมินรายตัวบ่งชี้ตามองค์ประกอบคุณภาพ</w:t>
      </w:r>
    </w:p>
    <w:tbl>
      <w:tblPr>
        <w:tblW w:w="9327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3941"/>
        <w:gridCol w:w="1050"/>
        <w:gridCol w:w="1219"/>
        <w:gridCol w:w="1440"/>
        <w:gridCol w:w="1677"/>
      </w:tblGrid>
      <w:tr w:rsidR="008C103C" w:rsidRPr="008C103C" w14:paraId="16339CD0" w14:textId="77777777" w:rsidTr="00700E84">
        <w:trPr>
          <w:trHeight w:val="73"/>
          <w:tblHeader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8BDE7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ตัวบ่งชี้คุณภาพ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A318B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B672E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226B5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คะแนนประเมินของ</w:t>
            </w:r>
            <w:r w:rsidRPr="008C10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</w:t>
            </w:r>
          </w:p>
        </w:tc>
      </w:tr>
      <w:tr w:rsidR="008C103C" w:rsidRPr="008C103C" w14:paraId="6B878002" w14:textId="77777777" w:rsidTr="00700E84">
        <w:trPr>
          <w:trHeight w:val="56"/>
          <w:tblHeader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8DBC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15726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939E8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ตัวตั้ง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F1860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(% หรือสัดส่วน)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70354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103C" w:rsidRPr="008C103C" w14:paraId="025EA100" w14:textId="77777777" w:rsidTr="00700E84">
        <w:trPr>
          <w:trHeight w:val="170"/>
          <w:tblHeader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6CC67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C7909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C4481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ตัวหาร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CFAD5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F7B6B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103C" w:rsidRPr="008C103C" w14:paraId="288EB479" w14:textId="77777777" w:rsidTr="00F468F1">
        <w:trPr>
          <w:trHeight w:val="75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32A69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8C103C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</w:tc>
      </w:tr>
      <w:tr w:rsidR="008C103C" w:rsidRPr="008C103C" w14:paraId="1601016F" w14:textId="77777777" w:rsidTr="00700E84">
        <w:trPr>
          <w:trHeight w:val="2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E4485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>ตัวบ่งชี้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 1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1 </w:t>
            </w:r>
            <w:r w:rsidR="00E325BC" w:rsidRPr="008C103C">
              <w:rPr>
                <w:rFonts w:ascii="TH SarabunPSK" w:hAnsi="TH SarabunPSK" w:cs="TH SarabunPSK"/>
                <w:sz w:val="28"/>
                <w:cs/>
              </w:rPr>
              <w:t>การบริหารจัดการหลักสูตร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767DA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7DF41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2C77EA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15E67265" w14:textId="77777777" w:rsidTr="00F468F1">
        <w:trPr>
          <w:trHeight w:val="26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A0C65B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8C103C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บัณฑิต</w:t>
            </w:r>
          </w:p>
        </w:tc>
      </w:tr>
      <w:tr w:rsidR="008C103C" w:rsidRPr="008C103C" w14:paraId="6BCA4805" w14:textId="77777777" w:rsidTr="00700E84">
        <w:trPr>
          <w:trHeight w:val="141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F3E4B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2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1 </w:t>
            </w:r>
            <w:r w:rsidRPr="008C103C">
              <w:rPr>
                <w:rFonts w:ascii="TH SarabunPSK" w:eastAsia="CordiaNew-Bold" w:hAnsi="TH SarabunPSK" w:cs="TH SarabunPSK"/>
                <w:sz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5A686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2565E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83F5F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73F6A8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2CD2EE14" w14:textId="77777777" w:rsidTr="00700E84">
        <w:trPr>
          <w:trHeight w:val="56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9E279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2323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AADC3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E8E695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E2CCAE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7E5C42E8" w14:textId="77777777" w:rsidTr="00700E84">
        <w:trPr>
          <w:trHeight w:val="56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437F4" w14:textId="77777777" w:rsidR="00ED249E" w:rsidRPr="008C103C" w:rsidRDefault="00ED249E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>ตัวบ่งชี้ 2.2 (ปริญญาตรี) บัณฑิตปริญญาตรีที่ได้งานทำหรือประกอบอาชีพอิสระภายใน 1 ปี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3E35871" w14:textId="77777777" w:rsidR="00ED249E" w:rsidRPr="008C103C" w:rsidRDefault="00ED249E" w:rsidP="00ED2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C4C7DD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41079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68CBB8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6667265C" w14:textId="77777777" w:rsidTr="00700E84">
        <w:trPr>
          <w:trHeight w:val="56"/>
        </w:trPr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FC23B" w14:textId="77777777" w:rsidR="00ED249E" w:rsidRPr="008C103C" w:rsidRDefault="00ED249E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2654" w14:textId="77777777" w:rsidR="00ED249E" w:rsidRPr="008C103C" w:rsidRDefault="00ED249E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0A36A2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EE80E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916A8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55A3E817" w14:textId="77777777" w:rsidTr="00F468F1">
        <w:trPr>
          <w:trHeight w:val="56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796E1" w14:textId="77777777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8C103C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</w:t>
            </w:r>
          </w:p>
        </w:tc>
      </w:tr>
      <w:tr w:rsidR="008C103C" w:rsidRPr="008C103C" w14:paraId="7DAD3C4C" w14:textId="77777777" w:rsidTr="00700E84">
        <w:trPr>
          <w:trHeight w:val="37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B9698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3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1 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การรับนักศึกษา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9D0FB3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00EA2" w14:textId="77777777" w:rsidR="00F468F1" w:rsidRPr="008C103C" w:rsidRDefault="00F468F1" w:rsidP="00F468F1">
            <w:pPr>
              <w:tabs>
                <w:tab w:val="left" w:pos="1080"/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EE3712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35554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7C472660" w14:textId="77777777" w:rsidTr="00700E84">
        <w:trPr>
          <w:trHeight w:val="4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2611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3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2 </w:t>
            </w:r>
            <w:r w:rsidRPr="008C103C">
              <w:rPr>
                <w:rFonts w:ascii="TH SarabunPSK" w:eastAsia="CordiaNew-Bold" w:hAnsi="TH SarabunPSK" w:cs="TH SarabunPSK"/>
                <w:sz w:val="28"/>
                <w:cs/>
              </w:rPr>
              <w:t>การส่งเสริมและพัฒนานักศึกษา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4611F" w14:textId="77777777" w:rsidR="00F468F1" w:rsidRPr="008C103C" w:rsidRDefault="00F468F1" w:rsidP="00700E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EC158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C3A10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C63A2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12AAC954" w14:textId="77777777" w:rsidTr="00700E84">
        <w:trPr>
          <w:trHeight w:val="4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19A0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  <w:cs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3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.3 </w:t>
            </w:r>
            <w:r w:rsidRPr="008C103C">
              <w:rPr>
                <w:rFonts w:ascii="TH SarabunPSK" w:eastAsia="CordiaNew-Bold" w:hAnsi="TH SarabunPSK" w:cs="TH SarabunPSK"/>
                <w:sz w:val="28"/>
                <w:cs/>
              </w:rPr>
              <w:t>ผลที่เกิดกับนักศึกษา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BE690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9218B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389576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CA79AE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68D22229" w14:textId="77777777" w:rsidTr="00E325BC">
        <w:trPr>
          <w:trHeight w:val="56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4913" w14:textId="76FA1FC5" w:rsidR="00F468F1" w:rsidRPr="008C103C" w:rsidRDefault="00E325BC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4 อาจารย์</w:t>
            </w:r>
          </w:p>
        </w:tc>
      </w:tr>
      <w:tr w:rsidR="008C103C" w:rsidRPr="008C103C" w14:paraId="1C02AD78" w14:textId="77777777" w:rsidTr="00700E84">
        <w:trPr>
          <w:trHeight w:val="331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56AF1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4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1 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การบริหารและพัฒนาอาจารย์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4768C" w14:textId="77777777" w:rsidR="00F468F1" w:rsidRPr="008C103C" w:rsidRDefault="00F468F1" w:rsidP="00ED2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487EA" w14:textId="77777777" w:rsidR="00F468F1" w:rsidRPr="008C103C" w:rsidRDefault="00F468F1" w:rsidP="00ED2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2EF88B" w14:textId="77777777" w:rsidR="00F468F1" w:rsidRPr="008C103C" w:rsidRDefault="00F468F1" w:rsidP="00ED2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1D2D8" w14:textId="77777777" w:rsidR="00F468F1" w:rsidRPr="008C103C" w:rsidRDefault="00F468F1" w:rsidP="00ED2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50138DD5" w14:textId="77777777" w:rsidTr="00700E84">
        <w:trPr>
          <w:trHeight w:val="36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597F5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4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2 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คุณภาพอาจารย์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350CC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F5DD4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5F5EF0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C9FD9F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1DA00B37" w14:textId="77777777" w:rsidTr="00700E84">
        <w:trPr>
          <w:trHeight w:val="233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512C0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4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.2.1 ร้อยละของอาจารย์ประจำหลักสูตรที่มีคุณวุฒิปริญญาเอก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1D1895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44D4E3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A7CA40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6E586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3B33C260" w14:textId="77777777" w:rsidTr="00700E84">
        <w:trPr>
          <w:trHeight w:val="295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B060A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64EE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3DA40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89048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3FB7C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72A15E56" w14:textId="77777777" w:rsidTr="00700E84">
        <w:trPr>
          <w:trHeight w:val="295"/>
        </w:trPr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C04E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4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.2.2 ร้อยละของอาจารย์ประจำหลักสูตรที่ดำรงตำแหน่งทางวิชาการ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24B99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5B0F90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0DF34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FAA34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18629DF3" w14:textId="77777777" w:rsidTr="00700E84">
        <w:trPr>
          <w:trHeight w:val="295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CF417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F119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59FE49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D04D2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EBF03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679C5149" w14:textId="77777777" w:rsidTr="00700E84">
        <w:trPr>
          <w:trHeight w:val="295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2E2C" w14:textId="77777777" w:rsidR="00ED249E" w:rsidRPr="008C103C" w:rsidRDefault="00ED249E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4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.2.3 ผลงานวิชาการของอาจารย์ประจำหลักสูตร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1EFB" w14:textId="77777777" w:rsidR="00ED249E" w:rsidRPr="008C103C" w:rsidRDefault="00ED249E" w:rsidP="00ED2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B6A95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4C971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0E2E0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50BF8F94" w14:textId="77777777" w:rsidTr="00700E84">
        <w:trPr>
          <w:trHeight w:val="295"/>
        </w:trPr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75A46" w14:textId="77777777" w:rsidR="00ED249E" w:rsidRPr="008C103C" w:rsidRDefault="00ED249E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F19D4" w14:textId="77777777" w:rsidR="00ED249E" w:rsidRPr="008C103C" w:rsidRDefault="00ED249E" w:rsidP="00F468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0EB129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AF2EE3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68EC2" w14:textId="77777777" w:rsidR="00ED249E" w:rsidRPr="008C103C" w:rsidRDefault="00ED249E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01D66D80" w14:textId="77777777" w:rsidTr="00700E84">
        <w:trPr>
          <w:trHeight w:val="93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3F835" w14:textId="77777777" w:rsidR="00F468F1" w:rsidRPr="008C103C" w:rsidRDefault="00F468F1" w:rsidP="00F468F1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-Bold" w:hAnsi="TH SarabunPSK" w:cs="TH SarabunPSK"/>
                <w:sz w:val="28"/>
              </w:rPr>
            </w:pPr>
            <w:r w:rsidRPr="008C103C">
              <w:rPr>
                <w:rFonts w:ascii="TH SarabunPSK" w:eastAsia="CordiaNew-Bold" w:hAnsi="TH SarabunPSK" w:cs="TH SarabunPSK"/>
                <w:sz w:val="28"/>
                <w:cs/>
              </w:rPr>
              <w:t xml:space="preserve">ตัวบ่งชี้ 4.3 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ผลที่เกิดกับอาจารย์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5E21F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08313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13224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1D586E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41D9B353" w14:textId="77777777" w:rsidTr="00F468F1">
        <w:trPr>
          <w:trHeight w:val="235"/>
        </w:trPr>
        <w:tc>
          <w:tcPr>
            <w:tcW w:w="9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36C98" w14:textId="333B2B6D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</w:t>
            </w:r>
            <w:r w:rsidR="007274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์</w:t>
            </w: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ประกอบที่ </w:t>
            </w:r>
            <w:r w:rsidRPr="008C103C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r w:rsidRPr="008C103C"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8C103C" w:rsidRPr="008C103C" w14:paraId="70FCF4F4" w14:textId="77777777" w:rsidTr="00700E84">
        <w:trPr>
          <w:trHeight w:val="35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15928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5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1 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สาระของรายวิชาในหลักสูตร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8643DA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5C063" w14:textId="77777777" w:rsidR="00F468F1" w:rsidRPr="008C103C" w:rsidRDefault="00F468F1" w:rsidP="00F468F1">
            <w:pPr>
              <w:tabs>
                <w:tab w:val="left" w:pos="1080"/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1266AA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F95349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0E931063" w14:textId="77777777" w:rsidTr="00700E84">
        <w:trPr>
          <w:trHeight w:val="66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E21E3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5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2 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76D502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69BE0" w14:textId="77777777" w:rsidR="00F468F1" w:rsidRPr="008C103C" w:rsidRDefault="00F468F1" w:rsidP="00F468F1">
            <w:pPr>
              <w:tabs>
                <w:tab w:val="left" w:pos="1080"/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6944D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142318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103C" w:rsidRPr="008C103C" w14:paraId="2A051351" w14:textId="77777777" w:rsidTr="00700E84">
        <w:trPr>
          <w:trHeight w:val="33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5013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  <w:cs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5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.3 การประเมินผู้เรียน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4C5E3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87F44" w14:textId="77777777" w:rsidR="00F468F1" w:rsidRPr="008C103C" w:rsidRDefault="00F468F1" w:rsidP="00F468F1">
            <w:pPr>
              <w:tabs>
                <w:tab w:val="left" w:pos="1080"/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771976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8A1D3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62E46201" w14:textId="77777777" w:rsidTr="00700E84">
        <w:trPr>
          <w:trHeight w:val="66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C10D" w14:textId="77777777" w:rsidR="00F468F1" w:rsidRPr="008C103C" w:rsidRDefault="00F468F1" w:rsidP="00F468F1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ordiaNew-Bold" w:hAnsi="TH SarabunPSK" w:cs="TH SarabunPSK"/>
                <w:sz w:val="28"/>
                <w:cs/>
              </w:rPr>
            </w:pPr>
            <w:r w:rsidRPr="008C103C">
              <w:rPr>
                <w:rFonts w:ascii="TH SarabunPSK" w:eastAsia="CordiaNew-Bold" w:hAnsi="TH SarabunPSK" w:cs="TH SarabunPSK"/>
                <w:sz w:val="28"/>
                <w:cs/>
              </w:rPr>
              <w:t xml:space="preserve">ตัวบ่งชี้ 5.4 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4D329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591A7" w14:textId="77777777" w:rsidR="00F468F1" w:rsidRPr="008C103C" w:rsidRDefault="00F468F1" w:rsidP="00F468F1">
            <w:pPr>
              <w:tabs>
                <w:tab w:val="left" w:pos="1080"/>
                <w:tab w:val="left" w:pos="3600"/>
                <w:tab w:val="left" w:pos="39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191A0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7C9EC9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103C" w:rsidRPr="008C103C" w14:paraId="3EDCD304" w14:textId="77777777" w:rsidTr="00F468F1">
        <w:trPr>
          <w:trHeight w:val="133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90AA29" w14:textId="4666F60D" w:rsidR="00F468F1" w:rsidRPr="008C103C" w:rsidRDefault="00F468F1" w:rsidP="00F46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</w:t>
            </w:r>
            <w:r w:rsidR="007274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์</w:t>
            </w: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ประกอบที่ </w:t>
            </w:r>
            <w:r w:rsidRPr="008C103C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8C103C"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</w:tr>
      <w:tr w:rsidR="008C103C" w:rsidRPr="008C103C" w14:paraId="35D40333" w14:textId="77777777" w:rsidTr="00700E84">
        <w:trPr>
          <w:trHeight w:val="30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81E7D" w14:textId="77777777" w:rsidR="00F468F1" w:rsidRPr="008C103C" w:rsidRDefault="00F468F1" w:rsidP="00F468F1">
            <w:pPr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8C103C">
              <w:rPr>
                <w:rFonts w:ascii="TH SarabunPSK" w:hAnsi="TH SarabunPSK" w:cs="TH SarabunPSK"/>
                <w:sz w:val="28"/>
              </w:rPr>
              <w:t>6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103C">
              <w:rPr>
                <w:rFonts w:ascii="TH SarabunPSK" w:hAnsi="TH SarabunPSK" w:cs="TH SarabunPSK"/>
                <w:sz w:val="28"/>
              </w:rPr>
              <w:t xml:space="preserve">1 </w:t>
            </w:r>
            <w:r w:rsidRPr="008C103C">
              <w:rPr>
                <w:rFonts w:ascii="TH SarabunPSK" w:hAnsi="TH SarabunPSK" w:cs="TH SarabunPSK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679AD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6BAA3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32E26C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50F97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103C" w:rsidRPr="008C103C" w14:paraId="04A24912" w14:textId="77777777" w:rsidTr="00700E84">
        <w:trPr>
          <w:trHeight w:val="368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B925F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เฉลี่ยรวมทุกตัวบ่งชี้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B0DFF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D4AE0D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60E55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082AF" w14:textId="77777777" w:rsidR="00F468F1" w:rsidRPr="008C103C" w:rsidRDefault="00F468F1" w:rsidP="00F468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D9F4AE" w14:textId="77777777" w:rsidR="00E325BC" w:rsidRPr="008C103C" w:rsidRDefault="00E325BC" w:rsidP="00F468F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8C9972" w14:textId="77777777" w:rsidR="001666F0" w:rsidRPr="008C103C" w:rsidRDefault="001666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03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0E762E9" w14:textId="77777777" w:rsidR="00F468F1" w:rsidRPr="008C103C" w:rsidRDefault="00E325BC" w:rsidP="00121768">
      <w:pPr>
        <w:rPr>
          <w:rFonts w:ascii="TH SarabunPSK" w:hAnsi="TH SarabunPSK" w:cs="TH SarabunPSK"/>
          <w:b/>
          <w:bCs/>
          <w:sz w:val="32"/>
          <w:szCs w:val="32"/>
        </w:rPr>
      </w:pPr>
      <w:r w:rsidRPr="008C103C">
        <w:rPr>
          <w:rFonts w:ascii="TH SarabunPSK" w:hAnsi="TH SarabunPSK" w:cs="TH SarabunPSK"/>
          <w:b/>
          <w:bCs/>
          <w:sz w:val="32"/>
          <w:szCs w:val="32"/>
          <w:cs/>
        </w:rPr>
        <w:t>4.2 ผล</w:t>
      </w:r>
      <w:r w:rsidR="00F468F1" w:rsidRPr="008C103C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การวิเคราะห์คุณภาพการศึกษาภายในระดับหลักสูตร</w:t>
      </w:r>
    </w:p>
    <w:tbl>
      <w:tblPr>
        <w:tblW w:w="97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90"/>
        <w:gridCol w:w="990"/>
        <w:gridCol w:w="990"/>
        <w:gridCol w:w="990"/>
        <w:gridCol w:w="990"/>
        <w:gridCol w:w="1170"/>
        <w:gridCol w:w="2700"/>
      </w:tblGrid>
      <w:tr w:rsidR="008C103C" w:rsidRPr="008C103C" w14:paraId="565CF002" w14:textId="77777777" w:rsidTr="00201200">
        <w:tc>
          <w:tcPr>
            <w:tcW w:w="966" w:type="dxa"/>
            <w:shd w:val="clear" w:color="auto" w:fill="auto"/>
          </w:tcPr>
          <w:p w14:paraId="07CA5CD7" w14:textId="77777777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</w:t>
            </w:r>
          </w:p>
          <w:p w14:paraId="79584F90" w14:textId="77777777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ประกอบที่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BF12EA3" w14:textId="77777777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คะแนนผ่าน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E970FA2" w14:textId="77777777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043FB3B0" w14:textId="77777777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ADD27E7" w14:textId="77777777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1508EE7" w14:textId="77777777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A87006B" w14:textId="77777777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502C5CF" w14:textId="77777777" w:rsid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2827F42C" w14:textId="25EA9FD7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700" w:type="dxa"/>
            <w:shd w:val="clear" w:color="auto" w:fill="auto"/>
          </w:tcPr>
          <w:p w14:paraId="1FCEF3A9" w14:textId="77777777" w:rsidR="00F468F1" w:rsidRPr="008C103C" w:rsidRDefault="00F468F1" w:rsidP="00121768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61664C4C" w14:textId="77777777" w:rsidR="00F468F1" w:rsidRPr="008C103C" w:rsidRDefault="00F468F1" w:rsidP="0012176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C103C">
              <w:rPr>
                <w:rFonts w:ascii="TH SarabunPSK" w:hAnsi="TH SarabunPSK" w:cs="TH SarabunPSK"/>
                <w:b/>
                <w:bCs/>
                <w:szCs w:val="24"/>
                <w:cs/>
              </w:rPr>
              <w:t>0.01–2.00 ระดับคุณภาพน้อย</w:t>
            </w:r>
          </w:p>
          <w:p w14:paraId="2C89D867" w14:textId="77777777" w:rsidR="00F468F1" w:rsidRPr="008C103C" w:rsidRDefault="00F468F1" w:rsidP="0012176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C103C">
              <w:rPr>
                <w:rFonts w:ascii="TH SarabunPSK" w:hAnsi="TH SarabunPSK" w:cs="TH SarabunPSK"/>
                <w:b/>
                <w:bCs/>
                <w:szCs w:val="24"/>
                <w:cs/>
              </w:rPr>
              <w:t>2.01–3.00 ระดับคุณภาพปานกลาง</w:t>
            </w:r>
          </w:p>
          <w:p w14:paraId="3F3FA443" w14:textId="77777777" w:rsidR="00F468F1" w:rsidRPr="008C103C" w:rsidRDefault="00F468F1" w:rsidP="0012176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C103C">
              <w:rPr>
                <w:rFonts w:ascii="TH SarabunPSK" w:hAnsi="TH SarabunPSK" w:cs="TH SarabunPSK"/>
                <w:b/>
                <w:bCs/>
                <w:szCs w:val="24"/>
                <w:cs/>
              </w:rPr>
              <w:t>3.01–4.00 ระดับคุณภาพดี</w:t>
            </w:r>
          </w:p>
          <w:p w14:paraId="078D64B4" w14:textId="77777777" w:rsidR="00F468F1" w:rsidRPr="008C103C" w:rsidRDefault="00F468F1" w:rsidP="0012176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C103C">
              <w:rPr>
                <w:rFonts w:ascii="TH SarabunPSK" w:hAnsi="TH SarabunPSK" w:cs="TH SarabunPSK"/>
                <w:b/>
                <w:bCs/>
                <w:szCs w:val="24"/>
                <w:cs/>
              </w:rPr>
              <w:t>4.01–5.00 ระดับคุณภาพดีมาก</w:t>
            </w:r>
          </w:p>
        </w:tc>
      </w:tr>
      <w:tr w:rsidR="008C103C" w:rsidRPr="008C103C" w14:paraId="14FE0BEB" w14:textId="77777777" w:rsidTr="00201200">
        <w:tc>
          <w:tcPr>
            <w:tcW w:w="966" w:type="dxa"/>
            <w:shd w:val="clear" w:color="auto" w:fill="auto"/>
          </w:tcPr>
          <w:p w14:paraId="4670536B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120" w:type="dxa"/>
            <w:gridSpan w:val="6"/>
            <w:shd w:val="clear" w:color="auto" w:fill="D9D9D9" w:themeFill="background1" w:themeFillShade="D9"/>
          </w:tcPr>
          <w:p w14:paraId="5E3D0FC7" w14:textId="19F743F2" w:rsidR="00F468F1" w:rsidRPr="008C103C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67933250" w14:textId="3F7D78D7" w:rsidR="00F468F1" w:rsidRPr="008C103C" w:rsidRDefault="00700E84" w:rsidP="00121768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ผ่าน/ไม่ผ่าน</w:t>
            </w:r>
          </w:p>
        </w:tc>
      </w:tr>
      <w:tr w:rsidR="008C103C" w:rsidRPr="008C103C" w14:paraId="46F1ED5B" w14:textId="77777777" w:rsidTr="00700E84">
        <w:tc>
          <w:tcPr>
            <w:tcW w:w="966" w:type="dxa"/>
            <w:shd w:val="clear" w:color="auto" w:fill="auto"/>
          </w:tcPr>
          <w:p w14:paraId="711BFC94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  <w:textDirection w:val="btLr"/>
          </w:tcPr>
          <w:p w14:paraId="59B59B2C" w14:textId="77777777" w:rsidR="00F468F1" w:rsidRPr="008C103C" w:rsidRDefault="00F468F1" w:rsidP="00121768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คะแนนเฉลี่ยของทุกตัวบ่งชี้ใน</w:t>
            </w:r>
          </w:p>
          <w:p w14:paraId="270EC5EC" w14:textId="77777777" w:rsidR="00F468F1" w:rsidRPr="008C103C" w:rsidRDefault="00F468F1" w:rsidP="00121768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2 -6</w:t>
            </w:r>
          </w:p>
        </w:tc>
        <w:tc>
          <w:tcPr>
            <w:tcW w:w="990" w:type="dxa"/>
            <w:shd w:val="clear" w:color="auto" w:fill="auto"/>
          </w:tcPr>
          <w:p w14:paraId="7CCBA787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BE6DA1C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24A2595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190B4ED" w14:textId="77777777" w:rsidR="00F468F1" w:rsidRPr="00700E84" w:rsidRDefault="00121768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2.1</w:t>
            </w:r>
            <w:r w:rsidR="00F468F1" w:rsidRPr="00700E84">
              <w:rPr>
                <w:rFonts w:ascii="TH SarabunPSK" w:hAnsi="TH SarabunPSK" w:cs="TH SarabunPSK"/>
                <w:sz w:val="28"/>
                <w:cs/>
              </w:rPr>
              <w:t>, 2.2</w:t>
            </w:r>
          </w:p>
        </w:tc>
        <w:tc>
          <w:tcPr>
            <w:tcW w:w="1170" w:type="dxa"/>
            <w:shd w:val="clear" w:color="auto" w:fill="auto"/>
          </w:tcPr>
          <w:p w14:paraId="27799BE0" w14:textId="626F3C08" w:rsidR="00F468F1" w:rsidRPr="008C103C" w:rsidRDefault="00201200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  <w:tc>
          <w:tcPr>
            <w:tcW w:w="2700" w:type="dxa"/>
            <w:shd w:val="clear" w:color="auto" w:fill="auto"/>
          </w:tcPr>
          <w:p w14:paraId="7F5DA78E" w14:textId="43625181" w:rsidR="00F468F1" w:rsidRPr="00201200" w:rsidRDefault="00700E84" w:rsidP="00700E84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2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ระดับคุณภาพ...............</w:t>
            </w:r>
          </w:p>
        </w:tc>
      </w:tr>
      <w:tr w:rsidR="008C103C" w:rsidRPr="008C103C" w14:paraId="3AB011BE" w14:textId="77777777" w:rsidTr="00700E84">
        <w:tc>
          <w:tcPr>
            <w:tcW w:w="966" w:type="dxa"/>
            <w:shd w:val="clear" w:color="auto" w:fill="auto"/>
          </w:tcPr>
          <w:p w14:paraId="4A2B9A8B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0" w:type="dxa"/>
            <w:vMerge/>
            <w:shd w:val="clear" w:color="auto" w:fill="auto"/>
          </w:tcPr>
          <w:p w14:paraId="05D4A236" w14:textId="77777777" w:rsidR="00F468F1" w:rsidRPr="008C103C" w:rsidRDefault="00F468F1" w:rsidP="00121768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495FB1AE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773045A9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1ED625A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3.1, 3.2</w:t>
            </w:r>
          </w:p>
        </w:tc>
        <w:tc>
          <w:tcPr>
            <w:tcW w:w="990" w:type="dxa"/>
            <w:shd w:val="clear" w:color="auto" w:fill="auto"/>
          </w:tcPr>
          <w:p w14:paraId="5AE2D735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1170" w:type="dxa"/>
            <w:shd w:val="clear" w:color="auto" w:fill="auto"/>
          </w:tcPr>
          <w:p w14:paraId="4B66F527" w14:textId="1CC924C5" w:rsidR="00F468F1" w:rsidRPr="008C103C" w:rsidRDefault="00201200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  <w:tc>
          <w:tcPr>
            <w:tcW w:w="2700" w:type="dxa"/>
            <w:shd w:val="clear" w:color="auto" w:fill="auto"/>
          </w:tcPr>
          <w:p w14:paraId="47D7BE65" w14:textId="340869A9" w:rsidR="00F468F1" w:rsidRPr="00201200" w:rsidRDefault="00201200" w:rsidP="00700E84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0120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ระดับคุณภาพ...............</w:t>
            </w:r>
          </w:p>
        </w:tc>
      </w:tr>
      <w:tr w:rsidR="008C103C" w:rsidRPr="008C103C" w14:paraId="13FFC5CC" w14:textId="77777777" w:rsidTr="00700E84">
        <w:tc>
          <w:tcPr>
            <w:tcW w:w="966" w:type="dxa"/>
            <w:shd w:val="clear" w:color="auto" w:fill="auto"/>
          </w:tcPr>
          <w:p w14:paraId="0FA572D4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90" w:type="dxa"/>
            <w:vMerge/>
            <w:shd w:val="clear" w:color="auto" w:fill="auto"/>
          </w:tcPr>
          <w:p w14:paraId="5932E975" w14:textId="77777777" w:rsidR="00F468F1" w:rsidRPr="008C103C" w:rsidRDefault="00F468F1" w:rsidP="00121768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133216C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7195DFA2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4.2</w:t>
            </w:r>
          </w:p>
        </w:tc>
        <w:tc>
          <w:tcPr>
            <w:tcW w:w="990" w:type="dxa"/>
            <w:shd w:val="clear" w:color="auto" w:fill="auto"/>
          </w:tcPr>
          <w:p w14:paraId="1DB13AEC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4.1</w:t>
            </w:r>
          </w:p>
        </w:tc>
        <w:tc>
          <w:tcPr>
            <w:tcW w:w="990" w:type="dxa"/>
            <w:shd w:val="clear" w:color="auto" w:fill="auto"/>
          </w:tcPr>
          <w:p w14:paraId="332E26F5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4.3</w:t>
            </w:r>
          </w:p>
        </w:tc>
        <w:tc>
          <w:tcPr>
            <w:tcW w:w="1170" w:type="dxa"/>
            <w:shd w:val="clear" w:color="auto" w:fill="auto"/>
          </w:tcPr>
          <w:p w14:paraId="0C9959D4" w14:textId="6C748EEF" w:rsidR="00F468F1" w:rsidRPr="008C103C" w:rsidRDefault="00201200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  <w:tc>
          <w:tcPr>
            <w:tcW w:w="2700" w:type="dxa"/>
            <w:shd w:val="clear" w:color="auto" w:fill="auto"/>
          </w:tcPr>
          <w:p w14:paraId="7217BECD" w14:textId="67C02D1B" w:rsidR="00F468F1" w:rsidRPr="00201200" w:rsidRDefault="00201200" w:rsidP="00700E84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0120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ระดับคุณภาพ...............</w:t>
            </w:r>
          </w:p>
        </w:tc>
      </w:tr>
      <w:tr w:rsidR="008C103C" w:rsidRPr="008C103C" w14:paraId="08045755" w14:textId="77777777" w:rsidTr="00700E84">
        <w:tc>
          <w:tcPr>
            <w:tcW w:w="966" w:type="dxa"/>
            <w:shd w:val="clear" w:color="auto" w:fill="auto"/>
          </w:tcPr>
          <w:p w14:paraId="5653D862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0" w:type="dxa"/>
            <w:vMerge/>
            <w:shd w:val="clear" w:color="auto" w:fill="auto"/>
          </w:tcPr>
          <w:p w14:paraId="69A1070F" w14:textId="77777777" w:rsidR="00F468F1" w:rsidRPr="008C103C" w:rsidRDefault="00F468F1" w:rsidP="00121768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198B405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3A3F2166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2F10A04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5.1, 5.2, 5.3</w:t>
            </w:r>
          </w:p>
        </w:tc>
        <w:tc>
          <w:tcPr>
            <w:tcW w:w="990" w:type="dxa"/>
            <w:shd w:val="clear" w:color="auto" w:fill="auto"/>
          </w:tcPr>
          <w:p w14:paraId="141A0BA1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5.4</w:t>
            </w:r>
          </w:p>
          <w:p w14:paraId="463CE09A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288147DE" w14:textId="0F20EAA2" w:rsidR="00F468F1" w:rsidRPr="008C103C" w:rsidRDefault="00201200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  <w:tc>
          <w:tcPr>
            <w:tcW w:w="2700" w:type="dxa"/>
            <w:shd w:val="clear" w:color="auto" w:fill="auto"/>
          </w:tcPr>
          <w:p w14:paraId="02AED3EA" w14:textId="34F15D92" w:rsidR="00F468F1" w:rsidRPr="00201200" w:rsidRDefault="00201200" w:rsidP="00700E84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0120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ระดับคุณภาพ...............</w:t>
            </w:r>
          </w:p>
        </w:tc>
      </w:tr>
      <w:tr w:rsidR="008C103C" w:rsidRPr="008C103C" w14:paraId="37F32A86" w14:textId="77777777" w:rsidTr="00201200">
        <w:tc>
          <w:tcPr>
            <w:tcW w:w="966" w:type="dxa"/>
            <w:shd w:val="clear" w:color="auto" w:fill="auto"/>
          </w:tcPr>
          <w:p w14:paraId="29970883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90" w:type="dxa"/>
            <w:vMerge/>
            <w:shd w:val="clear" w:color="auto" w:fill="auto"/>
          </w:tcPr>
          <w:p w14:paraId="222E4FA4" w14:textId="77777777" w:rsidR="00F468F1" w:rsidRPr="008C103C" w:rsidRDefault="00F468F1" w:rsidP="00121768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5B20ACC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A552FDA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119AA65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6.1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0AAA342" w14:textId="77777777" w:rsidR="00F468F1" w:rsidRPr="00700E84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00E8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D45E826" w14:textId="39C10515" w:rsidR="00F468F1" w:rsidRPr="008C103C" w:rsidRDefault="00201200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DE7FD75" w14:textId="7A260AA6" w:rsidR="00F468F1" w:rsidRPr="00201200" w:rsidRDefault="00201200" w:rsidP="00700E84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0120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ระดับคุณภาพ...............</w:t>
            </w:r>
          </w:p>
        </w:tc>
      </w:tr>
      <w:tr w:rsidR="008C103C" w:rsidRPr="008C103C" w14:paraId="71644627" w14:textId="77777777" w:rsidTr="0087531F">
        <w:tc>
          <w:tcPr>
            <w:tcW w:w="966" w:type="dxa"/>
            <w:shd w:val="clear" w:color="auto" w:fill="auto"/>
          </w:tcPr>
          <w:p w14:paraId="06B3394A" w14:textId="77777777" w:rsidR="00F468F1" w:rsidRPr="00955493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549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A980DC" w14:textId="77777777" w:rsidR="00F468F1" w:rsidRPr="00955493" w:rsidRDefault="00F468F1" w:rsidP="00121768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C13B83" w14:textId="77777777" w:rsidR="00F468F1" w:rsidRPr="00955493" w:rsidRDefault="00F468F1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493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114BDEC" w14:textId="481A4748" w:rsidR="00F468F1" w:rsidRPr="00955493" w:rsidRDefault="00955493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5549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C6DC75" w14:textId="332D68A1" w:rsidR="00F468F1" w:rsidRPr="00955493" w:rsidRDefault="00955493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5549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F04202F" w14:textId="7013A94C" w:rsidR="00F468F1" w:rsidRPr="00955493" w:rsidRDefault="00955493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5549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C53A74E" w14:textId="6AE36D45" w:rsidR="00F468F1" w:rsidRPr="0087531F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87531F">
              <w:rPr>
                <w:rFonts w:ascii="TH SarabunPSK" w:hAnsi="TH SarabunPSK" w:cs="TH SarabunPSK"/>
                <w:b/>
                <w:bCs/>
                <w:sz w:val="28"/>
                <w:u w:val="double"/>
              </w:rPr>
              <w:t>……….</w:t>
            </w:r>
          </w:p>
        </w:tc>
        <w:tc>
          <w:tcPr>
            <w:tcW w:w="2700" w:type="dxa"/>
            <w:shd w:val="clear" w:color="auto" w:fill="auto"/>
          </w:tcPr>
          <w:p w14:paraId="10463B79" w14:textId="4E125CDC" w:rsidR="00F468F1" w:rsidRPr="0087531F" w:rsidRDefault="0087531F" w:rsidP="00700E84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87531F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ระดับคุณภาพ...............</w:t>
            </w:r>
          </w:p>
        </w:tc>
      </w:tr>
      <w:tr w:rsidR="0087531F" w:rsidRPr="008C103C" w14:paraId="756D3E9C" w14:textId="77777777" w:rsidTr="0087531F">
        <w:tc>
          <w:tcPr>
            <w:tcW w:w="2946" w:type="dxa"/>
            <w:gridSpan w:val="3"/>
            <w:shd w:val="clear" w:color="auto" w:fill="auto"/>
          </w:tcPr>
          <w:p w14:paraId="61A5959C" w14:textId="20093184" w:rsidR="0087531F" w:rsidRPr="00202825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012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990" w:type="dxa"/>
            <w:shd w:val="clear" w:color="auto" w:fill="auto"/>
          </w:tcPr>
          <w:p w14:paraId="28697596" w14:textId="59C8A6B3" w:rsidR="0087531F" w:rsidRPr="00202825" w:rsidRDefault="0087531F" w:rsidP="0087531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2825"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  <w:tc>
          <w:tcPr>
            <w:tcW w:w="990" w:type="dxa"/>
            <w:shd w:val="clear" w:color="auto" w:fill="auto"/>
          </w:tcPr>
          <w:p w14:paraId="70D0D541" w14:textId="15E96A54" w:rsidR="0087531F" w:rsidRPr="00202825" w:rsidRDefault="0087531F" w:rsidP="0087531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………..</w:t>
            </w:r>
          </w:p>
        </w:tc>
        <w:tc>
          <w:tcPr>
            <w:tcW w:w="990" w:type="dxa"/>
            <w:shd w:val="clear" w:color="auto" w:fill="auto"/>
          </w:tcPr>
          <w:p w14:paraId="16920FAF" w14:textId="69A11EA7" w:rsidR="0087531F" w:rsidRPr="00202825" w:rsidRDefault="0087531F" w:rsidP="0087531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C7063CB" w14:textId="77777777" w:rsidR="0087531F" w:rsidRPr="008C103C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EB15DED" w14:textId="77777777" w:rsidR="0087531F" w:rsidRPr="008C103C" w:rsidRDefault="0087531F" w:rsidP="00700E84">
            <w:pPr>
              <w:contextualSpacing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87531F" w:rsidRPr="008C103C" w14:paraId="1389B2BC" w14:textId="77777777" w:rsidTr="0087531F">
        <w:tc>
          <w:tcPr>
            <w:tcW w:w="2946" w:type="dxa"/>
            <w:gridSpan w:val="3"/>
            <w:shd w:val="clear" w:color="auto" w:fill="auto"/>
          </w:tcPr>
          <w:p w14:paraId="49F45E4D" w14:textId="70308E99" w:rsidR="0087531F" w:rsidRPr="00202825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0" w:type="dxa"/>
            <w:shd w:val="clear" w:color="auto" w:fill="auto"/>
          </w:tcPr>
          <w:p w14:paraId="097D848F" w14:textId="77777777" w:rsidR="0087531F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14:paraId="3ED299B2" w14:textId="052D5FEB" w:rsidR="0087531F" w:rsidRPr="008C103C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  <w:tc>
          <w:tcPr>
            <w:tcW w:w="990" w:type="dxa"/>
            <w:shd w:val="clear" w:color="auto" w:fill="auto"/>
          </w:tcPr>
          <w:p w14:paraId="0A336293" w14:textId="77777777" w:rsidR="0087531F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14:paraId="305F26D2" w14:textId="42919487" w:rsidR="0087531F" w:rsidRPr="008C103C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………...</w:t>
            </w:r>
          </w:p>
        </w:tc>
        <w:tc>
          <w:tcPr>
            <w:tcW w:w="990" w:type="dxa"/>
            <w:shd w:val="clear" w:color="auto" w:fill="auto"/>
          </w:tcPr>
          <w:p w14:paraId="0C14DCC1" w14:textId="77777777" w:rsidR="0087531F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03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14:paraId="4D610202" w14:textId="5380A0B6" w:rsidR="0087531F" w:rsidRPr="008C103C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………..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D96D7A7" w14:textId="77777777" w:rsidR="0087531F" w:rsidRPr="008C103C" w:rsidRDefault="0087531F" w:rsidP="001217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3EDBDBBD" w14:textId="77777777" w:rsidR="0087531F" w:rsidRPr="008C103C" w:rsidRDefault="0087531F" w:rsidP="00700E84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</w:tbl>
    <w:p w14:paraId="249A9E4E" w14:textId="77777777" w:rsidR="00F468F1" w:rsidRPr="008C103C" w:rsidRDefault="00F468F1" w:rsidP="0012176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AB7DF2A" w14:textId="77777777" w:rsidR="008A1720" w:rsidRPr="003027DB" w:rsidRDefault="008A1720" w:rsidP="002D26B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AF93D60" w14:textId="77777777" w:rsidR="008A1720" w:rsidRPr="003027DB" w:rsidRDefault="008A1720" w:rsidP="00781D21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8A1720" w:rsidRPr="003027DB" w:rsidSect="004C03FA">
          <w:pgSz w:w="11906" w:h="16838" w:code="9"/>
          <w:pgMar w:top="1418" w:right="1134" w:bottom="1418" w:left="1418" w:header="709" w:footer="709" w:gutter="0"/>
          <w:pgNumType w:fmt="thaiNumbers" w:start="1"/>
          <w:cols w:space="708"/>
          <w:titlePg/>
          <w:docGrid w:linePitch="360"/>
        </w:sectPr>
      </w:pPr>
    </w:p>
    <w:p w14:paraId="26B47407" w14:textId="77777777" w:rsidR="00524AC8" w:rsidRPr="003027DB" w:rsidRDefault="00524AC8" w:rsidP="002F48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27D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</w:t>
      </w:r>
      <w:r w:rsidR="00C65940" w:rsidRPr="003027DB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p w14:paraId="73D3F673" w14:textId="51FC8C39" w:rsidR="004C03FA" w:rsidRPr="004C03FA" w:rsidRDefault="008C103C" w:rsidP="004C03FA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027DB">
        <w:rPr>
          <w:rFonts w:ascii="TH SarabunPSK" w:hAnsi="TH SarabunPSK" w:cs="TH SarabunPSK"/>
          <w:b/>
          <w:bCs/>
          <w:sz w:val="40"/>
          <w:szCs w:val="40"/>
          <w:cs/>
        </w:rPr>
        <w:t>แผนพัฒนาคุณภาพการศึกษา</w:t>
      </w:r>
      <w:r w:rsidRPr="003027D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ประจำปีการศึกษา พ.ศ. 256</w:t>
      </w:r>
      <w:r w:rsidR="002F48EB">
        <w:rPr>
          <w:rFonts w:ascii="TH SarabunPSK" w:hAnsi="TH SarabunPSK" w:cs="TH SarabunPSK"/>
          <w:b/>
          <w:bCs/>
          <w:sz w:val="40"/>
          <w:szCs w:val="40"/>
        </w:rPr>
        <w:t>5</w:t>
      </w:r>
    </w:p>
    <w:tbl>
      <w:tblPr>
        <w:tblW w:w="154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2552"/>
        <w:gridCol w:w="2268"/>
        <w:gridCol w:w="1941"/>
        <w:gridCol w:w="1344"/>
        <w:gridCol w:w="1563"/>
      </w:tblGrid>
      <w:tr w:rsidR="003027DB" w:rsidRPr="004C03FA" w14:paraId="7A3F3B46" w14:textId="77777777" w:rsidTr="004C03FA">
        <w:trPr>
          <w:tblHeader/>
        </w:trPr>
        <w:tc>
          <w:tcPr>
            <w:tcW w:w="3261" w:type="dxa"/>
            <w:vAlign w:val="center"/>
          </w:tcPr>
          <w:p w14:paraId="25A285AD" w14:textId="77777777" w:rsidR="00420CE7" w:rsidRPr="004C03FA" w:rsidRDefault="009B6934" w:rsidP="003027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จุดที่ควรพัฒนา/</w:t>
            </w:r>
            <w:r w:rsidR="00C14C41"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ข้อเสนอแนะของคณะกรรมการประเมิน</w:t>
            </w:r>
            <w:r w:rsidR="00C65940"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2551" w:type="dxa"/>
            <w:vAlign w:val="center"/>
          </w:tcPr>
          <w:p w14:paraId="66EF06E7" w14:textId="77777777" w:rsidR="00420CE7" w:rsidRPr="004C03FA" w:rsidRDefault="00424CE5" w:rsidP="003027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</w:t>
            </w:r>
          </w:p>
        </w:tc>
        <w:tc>
          <w:tcPr>
            <w:tcW w:w="2552" w:type="dxa"/>
            <w:vAlign w:val="center"/>
          </w:tcPr>
          <w:p w14:paraId="7AE8A993" w14:textId="77777777" w:rsidR="004C03FA" w:rsidRPr="004C03FA" w:rsidRDefault="00424CE5" w:rsidP="003027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แนวทางการพัฒนา/</w:t>
            </w:r>
          </w:p>
          <w:p w14:paraId="4ABE6E8D" w14:textId="77777777" w:rsidR="00420CE7" w:rsidRPr="004C03FA" w:rsidRDefault="00424CE5" w:rsidP="003027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ปรับปรุงหลักสูตร</w:t>
            </w:r>
          </w:p>
        </w:tc>
        <w:tc>
          <w:tcPr>
            <w:tcW w:w="2268" w:type="dxa"/>
            <w:vAlign w:val="center"/>
          </w:tcPr>
          <w:p w14:paraId="06A404B2" w14:textId="77777777" w:rsidR="00420CE7" w:rsidRPr="004C03FA" w:rsidRDefault="00420CE7" w:rsidP="003027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เป้าหมาย/</w:t>
            </w:r>
          </w:p>
          <w:p w14:paraId="5D54E299" w14:textId="77777777" w:rsidR="00420CE7" w:rsidRPr="004C03FA" w:rsidRDefault="00420CE7" w:rsidP="003027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941" w:type="dxa"/>
            <w:vAlign w:val="center"/>
          </w:tcPr>
          <w:p w14:paraId="1C8601CB" w14:textId="77777777" w:rsidR="004C03FA" w:rsidRPr="004C03FA" w:rsidRDefault="00424CE5" w:rsidP="003027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14:paraId="5BFF8609" w14:textId="77777777" w:rsidR="00420CE7" w:rsidRPr="004C03FA" w:rsidRDefault="004C03FA" w:rsidP="003027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ที่เกี่ยวข้อง</w:t>
            </w:r>
          </w:p>
        </w:tc>
        <w:tc>
          <w:tcPr>
            <w:tcW w:w="1344" w:type="dxa"/>
            <w:vAlign w:val="center"/>
          </w:tcPr>
          <w:p w14:paraId="74C5F76F" w14:textId="77777777" w:rsidR="00420CE7" w:rsidRPr="004C03FA" w:rsidRDefault="00424CE5" w:rsidP="003027DB">
            <w:pPr>
              <w:ind w:left="113" w:hanging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563" w:type="dxa"/>
            <w:vAlign w:val="center"/>
          </w:tcPr>
          <w:p w14:paraId="69B25A4D" w14:textId="77777777" w:rsidR="00420CE7" w:rsidRPr="004C03FA" w:rsidRDefault="00424CE5" w:rsidP="003027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3027DB" w:rsidRPr="004C03FA" w14:paraId="2192AD5F" w14:textId="77777777" w:rsidTr="004C03FA">
        <w:tc>
          <w:tcPr>
            <w:tcW w:w="3261" w:type="dxa"/>
          </w:tcPr>
          <w:p w14:paraId="66D1DD92" w14:textId="7C6E7515" w:rsidR="00420CE7" w:rsidRPr="004C03FA" w:rsidRDefault="00420FEC" w:rsidP="003027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องค์ประกอบที่ </w:t>
            </w:r>
            <w:r w:rsidR="00C65940"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20CE7"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การกำกับมาตรฐานหลักสูตร</w:t>
            </w:r>
          </w:p>
          <w:p w14:paraId="1C2E0EAC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="00EC4763" w:rsidRPr="004C03FA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C4763" w:rsidRPr="004C03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="00EC4763" w:rsidRPr="004C03FA">
              <w:rPr>
                <w:rFonts w:ascii="TH SarabunPSK" w:hAnsi="TH SarabunPSK" w:cs="TH SarabunPSK"/>
                <w:sz w:val="28"/>
                <w:cs/>
              </w:rPr>
              <w:t xml:space="preserve"> ผ่าน </w:t>
            </w:r>
            <w:r w:rsidR="00EC4763" w:rsidRPr="004C03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="00EC4763" w:rsidRPr="004C03FA">
              <w:rPr>
                <w:rFonts w:ascii="TH SarabunPSK" w:hAnsi="TH SarabunPSK" w:cs="TH SarabunPSK"/>
                <w:sz w:val="28"/>
                <w:cs/>
              </w:rPr>
              <w:t xml:space="preserve"> ไม่ผ่าน)</w:t>
            </w:r>
          </w:p>
          <w:p w14:paraId="2DF58DCA" w14:textId="1F1DF6FE" w:rsidR="009B6934" w:rsidRDefault="009B6934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จุดที่ควรพัฒนา………………</w:t>
            </w:r>
            <w:r w:rsidR="004C03FA" w:rsidRPr="004C03FA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4C03FA" w:rsidRPr="004C03FA">
              <w:rPr>
                <w:rFonts w:ascii="TH SarabunPSK" w:hAnsi="TH SarabunPSK" w:cs="TH SarabunPSK"/>
                <w:sz w:val="28"/>
              </w:rPr>
              <w:t>……………</w:t>
            </w:r>
            <w:r w:rsidR="0067031E">
              <w:rPr>
                <w:rFonts w:ascii="TH SarabunPSK" w:hAnsi="TH SarabunPSK" w:cs="TH SarabunPSK"/>
                <w:sz w:val="28"/>
              </w:rPr>
              <w:t>….</w:t>
            </w:r>
          </w:p>
          <w:p w14:paraId="404D45CA" w14:textId="791DD297" w:rsidR="0067031E" w:rsidRPr="004C03FA" w:rsidRDefault="00424CE5" w:rsidP="003027D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ข้อเสนอแนะ</w:t>
            </w:r>
            <w:r w:rsidR="00C65940" w:rsidRPr="004C03FA">
              <w:rPr>
                <w:rFonts w:ascii="TH SarabunPSK" w:hAnsi="TH SarabunPSK" w:cs="TH SarabunPSK"/>
                <w:sz w:val="28"/>
                <w:cs/>
              </w:rPr>
              <w:t>……………………………….</w:t>
            </w:r>
            <w:r w:rsidR="004C03FA" w:rsidRPr="004C03FA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67031E">
              <w:rPr>
                <w:rFonts w:ascii="TH SarabunPSK" w:hAnsi="TH SarabunPSK" w:cs="TH SarabunPSK"/>
                <w:sz w:val="28"/>
              </w:rPr>
              <w:t>....</w:t>
            </w:r>
          </w:p>
        </w:tc>
        <w:tc>
          <w:tcPr>
            <w:tcW w:w="2551" w:type="dxa"/>
          </w:tcPr>
          <w:p w14:paraId="6F7B3431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48E2586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C426AE9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1" w:type="dxa"/>
          </w:tcPr>
          <w:p w14:paraId="5B0C2F54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4" w:type="dxa"/>
          </w:tcPr>
          <w:p w14:paraId="7D809CAD" w14:textId="77777777" w:rsidR="00420CE7" w:rsidRPr="004C03FA" w:rsidRDefault="00420CE7" w:rsidP="003027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</w:tcPr>
          <w:p w14:paraId="4A07A005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27DB" w:rsidRPr="004C03FA" w14:paraId="2774459A" w14:textId="77777777" w:rsidTr="004C03FA">
        <w:tc>
          <w:tcPr>
            <w:tcW w:w="3261" w:type="dxa"/>
          </w:tcPr>
          <w:p w14:paraId="1311C8EA" w14:textId="0F8C8813" w:rsidR="00420CE7" w:rsidRPr="004C03FA" w:rsidRDefault="00420FEC" w:rsidP="003027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องค์ประกอบที่ </w:t>
            </w:r>
            <w:r w:rsidR="00C65940"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 </w:t>
            </w:r>
            <w:r w:rsidR="00420CE7"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บัณฑิต</w:t>
            </w:r>
          </w:p>
          <w:p w14:paraId="2C5583B6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ผลการประเมิน................คะแนน</w:t>
            </w:r>
          </w:p>
          <w:p w14:paraId="67AABAA0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ระดับคุณภาพ</w:t>
            </w:r>
            <w:r w:rsidR="00781D21" w:rsidRPr="004C03FA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5DB860E8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จุดที่ควรพัฒนา………………………………….</w:t>
            </w:r>
          </w:p>
          <w:p w14:paraId="056A7B6D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………………………………………………………..</w:t>
            </w:r>
          </w:p>
          <w:p w14:paraId="610DC196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ข้อเสนอแนะ………………………………........</w:t>
            </w:r>
          </w:p>
          <w:p w14:paraId="293658E2" w14:textId="67C89226" w:rsidR="008B5ADF" w:rsidRPr="004C03FA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</w:t>
            </w:r>
          </w:p>
        </w:tc>
        <w:tc>
          <w:tcPr>
            <w:tcW w:w="2551" w:type="dxa"/>
          </w:tcPr>
          <w:p w14:paraId="24FC9053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83978CD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FDC103D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1" w:type="dxa"/>
          </w:tcPr>
          <w:p w14:paraId="5867BDBD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4" w:type="dxa"/>
          </w:tcPr>
          <w:p w14:paraId="1EE6E3BD" w14:textId="77777777" w:rsidR="00420CE7" w:rsidRPr="004C03FA" w:rsidRDefault="00420CE7" w:rsidP="003027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</w:tcPr>
          <w:p w14:paraId="1ABB889A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27DB" w:rsidRPr="004C03FA" w14:paraId="32441765" w14:textId="77777777" w:rsidTr="004C03FA">
        <w:tc>
          <w:tcPr>
            <w:tcW w:w="3261" w:type="dxa"/>
          </w:tcPr>
          <w:p w14:paraId="329EEDA0" w14:textId="6C13396E" w:rsidR="00420CE7" w:rsidRPr="004C03FA" w:rsidRDefault="00420FEC" w:rsidP="003027DB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นักศึกษา</w:t>
            </w:r>
          </w:p>
          <w:p w14:paraId="160EF44F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ผลการประเมิน................คะแนน</w:t>
            </w:r>
          </w:p>
          <w:p w14:paraId="56BF44BA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ระดับคุณภาพ.................</w:t>
            </w:r>
          </w:p>
          <w:p w14:paraId="5DA6487A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จุดที่ควรพัฒนา………………………………….</w:t>
            </w:r>
          </w:p>
          <w:p w14:paraId="4F37486F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………………………………………………………..</w:t>
            </w:r>
          </w:p>
          <w:p w14:paraId="16E2BB8B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ข้อเสนอแนะ………………………………........</w:t>
            </w:r>
          </w:p>
          <w:p w14:paraId="1464884C" w14:textId="13418895" w:rsidR="00420CE7" w:rsidRPr="004C03FA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</w:t>
            </w:r>
          </w:p>
        </w:tc>
        <w:tc>
          <w:tcPr>
            <w:tcW w:w="2551" w:type="dxa"/>
          </w:tcPr>
          <w:p w14:paraId="6FCD9783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D3A6D82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587E3E1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1" w:type="dxa"/>
          </w:tcPr>
          <w:p w14:paraId="493DE570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4" w:type="dxa"/>
          </w:tcPr>
          <w:p w14:paraId="6697C417" w14:textId="77777777" w:rsidR="00420CE7" w:rsidRPr="004C03FA" w:rsidRDefault="00420CE7" w:rsidP="003027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</w:tcPr>
          <w:p w14:paraId="674A8E5B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27DB" w:rsidRPr="004C03FA" w14:paraId="2E887734" w14:textId="77777777" w:rsidTr="004C03FA">
        <w:tc>
          <w:tcPr>
            <w:tcW w:w="3261" w:type="dxa"/>
          </w:tcPr>
          <w:p w14:paraId="79424B77" w14:textId="3D980569" w:rsidR="00420CE7" w:rsidRPr="004C03FA" w:rsidRDefault="00420FEC" w:rsidP="003027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</w:t>
            </w:r>
            <w:r w:rsidR="006703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ค์ประกอบที่ </w:t>
            </w:r>
            <w:r w:rsidR="0067031E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="00420CE7"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  <w:p w14:paraId="7F5602E5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ผลการประเมิน................คะแนน</w:t>
            </w:r>
          </w:p>
          <w:p w14:paraId="21BA1656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ระดับคุณ</w:t>
            </w:r>
            <w:r w:rsidR="00781D21" w:rsidRPr="004C03FA">
              <w:rPr>
                <w:rFonts w:ascii="TH SarabunPSK" w:hAnsi="TH SarabunPSK" w:cs="TH SarabunPSK"/>
                <w:sz w:val="28"/>
                <w:cs/>
              </w:rPr>
              <w:t>ภาพ................</w:t>
            </w:r>
          </w:p>
          <w:p w14:paraId="170E0338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จุดที่ควรพัฒนา………………………………….</w:t>
            </w:r>
          </w:p>
          <w:p w14:paraId="0F9E2635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………………………………………………………..</w:t>
            </w:r>
          </w:p>
          <w:p w14:paraId="412C6ED5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ข้อเสนอแนะ………………………………........</w:t>
            </w:r>
          </w:p>
          <w:p w14:paraId="08D75416" w14:textId="60A4C854" w:rsidR="00420CE7" w:rsidRPr="004C03FA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</w:t>
            </w:r>
          </w:p>
        </w:tc>
        <w:tc>
          <w:tcPr>
            <w:tcW w:w="2551" w:type="dxa"/>
          </w:tcPr>
          <w:p w14:paraId="47C18411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5F4633B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B8FAD37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1" w:type="dxa"/>
          </w:tcPr>
          <w:p w14:paraId="01F50E92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4" w:type="dxa"/>
          </w:tcPr>
          <w:p w14:paraId="313CA69F" w14:textId="77777777" w:rsidR="00420CE7" w:rsidRPr="004C03FA" w:rsidRDefault="00420CE7" w:rsidP="003027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</w:tcPr>
          <w:p w14:paraId="7ED0E259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27DB" w:rsidRPr="004C03FA" w14:paraId="1712FD71" w14:textId="77777777" w:rsidTr="004C03FA">
        <w:tc>
          <w:tcPr>
            <w:tcW w:w="3261" w:type="dxa"/>
          </w:tcPr>
          <w:p w14:paraId="4451DDEE" w14:textId="7246F726" w:rsidR="00420CE7" w:rsidRPr="004C03FA" w:rsidRDefault="0067031E" w:rsidP="003027DB">
            <w:pPr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28"/>
                <w:cs/>
              </w:rPr>
              <w:t xml:space="preserve">องค์ประกอบที่ </w:t>
            </w:r>
            <w:r w:rsidR="00C65940" w:rsidRPr="004C03FA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  <w:t xml:space="preserve"> </w:t>
            </w:r>
            <w:r w:rsidR="00420CE7" w:rsidRPr="004C03FA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หลักสูตร</w:t>
            </w:r>
            <w:r w:rsidR="00C65940" w:rsidRPr="004C03FA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 xml:space="preserve"> </w:t>
            </w:r>
            <w:r w:rsidR="00420CE7" w:rsidRPr="004C03FA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การเรียนและการสอน การประเมินผู้เรียน</w:t>
            </w:r>
          </w:p>
          <w:p w14:paraId="13BBDDB6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ผลการประเมิน................คะแนน</w:t>
            </w:r>
          </w:p>
          <w:p w14:paraId="29355853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ระดับคุณ</w:t>
            </w:r>
            <w:r w:rsidR="00781D21" w:rsidRPr="004C03FA">
              <w:rPr>
                <w:rFonts w:ascii="TH SarabunPSK" w:hAnsi="TH SarabunPSK" w:cs="TH SarabunPSK"/>
                <w:sz w:val="28"/>
                <w:cs/>
              </w:rPr>
              <w:t>ภาพ................</w:t>
            </w:r>
          </w:p>
          <w:p w14:paraId="7EB14EAB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จุดที่ควรพัฒนา………………………………….</w:t>
            </w:r>
          </w:p>
          <w:p w14:paraId="7323F100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………………………………………………………..</w:t>
            </w:r>
          </w:p>
          <w:p w14:paraId="44E18902" w14:textId="77777777" w:rsidR="0067031E" w:rsidRPr="0067031E" w:rsidRDefault="0067031E" w:rsidP="0067031E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ข้อเสนอแนะ………………………………........</w:t>
            </w:r>
          </w:p>
          <w:p w14:paraId="15FC0283" w14:textId="1B51DCE2" w:rsidR="00424CE5" w:rsidRPr="004C03FA" w:rsidRDefault="0067031E" w:rsidP="0067031E">
            <w:pPr>
              <w:rPr>
                <w:rFonts w:ascii="TH SarabunPSK" w:hAnsi="TH SarabunPSK" w:cs="TH SarabunPSK"/>
                <w:spacing w:val="-20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</w:t>
            </w:r>
          </w:p>
        </w:tc>
        <w:tc>
          <w:tcPr>
            <w:tcW w:w="2551" w:type="dxa"/>
          </w:tcPr>
          <w:p w14:paraId="7FF92371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3D1ADAD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E0070A1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1" w:type="dxa"/>
          </w:tcPr>
          <w:p w14:paraId="21EDC5D4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4" w:type="dxa"/>
          </w:tcPr>
          <w:p w14:paraId="39CB1AE0" w14:textId="77777777" w:rsidR="00420CE7" w:rsidRPr="004C03FA" w:rsidRDefault="00420CE7" w:rsidP="003027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</w:tcPr>
          <w:p w14:paraId="3FD2DA71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27DB" w:rsidRPr="004C03FA" w14:paraId="7892C9FB" w14:textId="77777777" w:rsidTr="004C03FA">
        <w:tc>
          <w:tcPr>
            <w:tcW w:w="3261" w:type="dxa"/>
          </w:tcPr>
          <w:p w14:paraId="4E918A1A" w14:textId="38D0349D" w:rsidR="00420CE7" w:rsidRPr="004C03FA" w:rsidRDefault="0067031E" w:rsidP="003027D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องค์ประกอบที่ </w:t>
            </w:r>
            <w:r w:rsidR="00C65940"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20CE7" w:rsidRPr="004C03FA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สิ่งสนับสนุนการเรียนรู้</w:t>
            </w:r>
          </w:p>
          <w:p w14:paraId="406BEE2C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ผลการประเมิน................คะแนน</w:t>
            </w:r>
          </w:p>
          <w:p w14:paraId="079CE8F3" w14:textId="77777777" w:rsidR="00424CE5" w:rsidRPr="004C03FA" w:rsidRDefault="00424CE5" w:rsidP="003027DB">
            <w:pPr>
              <w:rPr>
                <w:rFonts w:ascii="TH SarabunPSK" w:hAnsi="TH SarabunPSK" w:cs="TH SarabunPSK"/>
                <w:sz w:val="28"/>
              </w:rPr>
            </w:pPr>
            <w:r w:rsidRPr="004C03FA">
              <w:rPr>
                <w:rFonts w:ascii="TH SarabunPSK" w:hAnsi="TH SarabunPSK" w:cs="TH SarabunPSK"/>
                <w:sz w:val="28"/>
                <w:cs/>
              </w:rPr>
              <w:t>ระดับคุณภ</w:t>
            </w:r>
            <w:r w:rsidR="00781D21" w:rsidRPr="004C03FA">
              <w:rPr>
                <w:rFonts w:ascii="TH SarabunPSK" w:hAnsi="TH SarabunPSK" w:cs="TH SarabunPSK"/>
                <w:sz w:val="28"/>
                <w:cs/>
              </w:rPr>
              <w:t>าพ...............</w:t>
            </w:r>
          </w:p>
          <w:p w14:paraId="6B3E3B87" w14:textId="77777777" w:rsidR="008C15DC" w:rsidRPr="0067031E" w:rsidRDefault="008C15DC" w:rsidP="008C15DC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จุดที่ควรพัฒนา………………………………….</w:t>
            </w:r>
          </w:p>
          <w:p w14:paraId="4D7EA5F9" w14:textId="77777777" w:rsidR="008C15DC" w:rsidRPr="0067031E" w:rsidRDefault="008C15DC" w:rsidP="008C15DC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………………………………………………………..</w:t>
            </w:r>
          </w:p>
          <w:p w14:paraId="0EB22C15" w14:textId="77777777" w:rsidR="008C15DC" w:rsidRPr="0067031E" w:rsidRDefault="008C15DC" w:rsidP="008C15DC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ข้อเสนอแนะ………………………………........</w:t>
            </w:r>
          </w:p>
          <w:p w14:paraId="32BA8CE7" w14:textId="6451E74F" w:rsidR="00420CE7" w:rsidRPr="004C03FA" w:rsidRDefault="008C15DC" w:rsidP="008C15DC">
            <w:pPr>
              <w:rPr>
                <w:rFonts w:ascii="TH SarabunPSK" w:hAnsi="TH SarabunPSK" w:cs="TH SarabunPSK"/>
                <w:sz w:val="28"/>
              </w:rPr>
            </w:pPr>
            <w:r w:rsidRPr="0067031E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</w:t>
            </w:r>
          </w:p>
        </w:tc>
        <w:tc>
          <w:tcPr>
            <w:tcW w:w="2551" w:type="dxa"/>
          </w:tcPr>
          <w:p w14:paraId="39BC4DC3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8001580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64572F2" w14:textId="77777777" w:rsidR="00420CE7" w:rsidRPr="004C03FA" w:rsidRDefault="00420CE7" w:rsidP="003027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1" w:type="dxa"/>
          </w:tcPr>
          <w:p w14:paraId="31575E2B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4" w:type="dxa"/>
          </w:tcPr>
          <w:p w14:paraId="7FC4708F" w14:textId="77777777" w:rsidR="00420CE7" w:rsidRPr="004C03FA" w:rsidRDefault="00420CE7" w:rsidP="003027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</w:tcPr>
          <w:p w14:paraId="2E1F0F18" w14:textId="77777777" w:rsidR="00420CE7" w:rsidRPr="004C03FA" w:rsidRDefault="00420CE7" w:rsidP="00420F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92E485" w14:textId="776D9567" w:rsidR="00CD4F4D" w:rsidRPr="003027DB" w:rsidRDefault="00667D49" w:rsidP="00CD4F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27DB">
        <w:rPr>
          <w:rFonts w:ascii="TH SarabunPSK" w:hAnsi="TH SarabunPSK" w:cs="TH SarabunPSK" w:hint="cs"/>
          <w:b/>
          <w:bCs/>
          <w:sz w:val="40"/>
          <w:szCs w:val="40"/>
          <w:cs/>
        </w:rPr>
        <w:t>รายชื่อ</w:t>
      </w:r>
      <w:r w:rsidR="00215AB6" w:rsidRPr="003027DB">
        <w:rPr>
          <w:rFonts w:ascii="TH SarabunPSK" w:hAnsi="TH SarabunPSK" w:cs="TH SarabunPSK"/>
          <w:b/>
          <w:bCs/>
          <w:sz w:val="40"/>
          <w:szCs w:val="40"/>
          <w:cs/>
        </w:rPr>
        <w:t>คณะกรรมการจัดทำแผน</w:t>
      </w:r>
      <w:r w:rsidR="006E363D" w:rsidRPr="003027DB">
        <w:rPr>
          <w:rFonts w:ascii="TH SarabunPSK" w:hAnsi="TH SarabunPSK" w:cs="TH SarabunPSK"/>
          <w:b/>
          <w:bCs/>
          <w:sz w:val="40"/>
          <w:szCs w:val="40"/>
          <w:cs/>
        </w:rPr>
        <w:t>พัฒนาคุณภาพการศึกษา</w:t>
      </w:r>
      <w:r w:rsidR="00215AB6" w:rsidRPr="003027D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3027DB" w:rsidRPr="003027D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ประจำปีการศึกษา พ.ศ. 256</w:t>
      </w:r>
      <w:r w:rsidR="008C15DC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61557D6F" w14:textId="6618D1A3" w:rsidR="00764F5B" w:rsidRPr="003027DB" w:rsidRDefault="00764F5B" w:rsidP="00CD4F4D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027DB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หลักสูตร.........</w:t>
      </w:r>
      <w:r w:rsidR="00CF650F" w:rsidRPr="003027DB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Pr="003027D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  <w:r w:rsidR="00DF2ABB" w:rsidRPr="003027DB">
        <w:rPr>
          <w:rFonts w:ascii="TH SarabunPSK" w:hAnsi="TH SarabunPSK" w:cs="TH SarabunPSK"/>
          <w:b/>
          <w:bCs/>
          <w:sz w:val="36"/>
          <w:szCs w:val="36"/>
          <w:cs/>
        </w:rPr>
        <w:t>....................</w:t>
      </w:r>
      <w:r w:rsidR="008C15D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C15DC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คณะวิทยาศาสตร์และเทคโนโลยี</w:t>
      </w:r>
    </w:p>
    <w:p w14:paraId="27B9FF9D" w14:textId="77777777" w:rsidR="00764F5B" w:rsidRPr="003027DB" w:rsidRDefault="00764F5B" w:rsidP="00CD4F4D">
      <w:pPr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25900048" w14:textId="77777777" w:rsidR="00256525" w:rsidRPr="003027DB" w:rsidRDefault="00256525" w:rsidP="00256525">
      <w:pPr>
        <w:rPr>
          <w:rFonts w:ascii="TH SarabunPSK" w:hAnsi="TH SarabunPSK" w:cs="TH SarabunPSK"/>
          <w:sz w:val="32"/>
          <w:szCs w:val="32"/>
          <w:cs/>
        </w:rPr>
      </w:pPr>
      <w:r w:rsidRPr="003027DB">
        <w:rPr>
          <w:rFonts w:ascii="TH SarabunPSK" w:hAnsi="TH SarabunPSK" w:cs="TH SarabunPSK"/>
          <w:sz w:val="32"/>
          <w:szCs w:val="32"/>
          <w:cs/>
        </w:rPr>
        <w:tab/>
      </w:r>
      <w:r w:rsidR="00A232DB" w:rsidRPr="003027DB">
        <w:rPr>
          <w:rFonts w:ascii="TH SarabunPSK" w:hAnsi="TH SarabunPSK" w:cs="TH SarabunPSK"/>
          <w:sz w:val="32"/>
          <w:szCs w:val="32"/>
          <w:cs/>
        </w:rPr>
        <w:t>1</w:t>
      </w:r>
      <w:r w:rsidRPr="003027DB">
        <w:rPr>
          <w:rFonts w:ascii="TH SarabunPSK" w:hAnsi="TH SarabunPSK" w:cs="TH SarabunPSK"/>
          <w:sz w:val="32"/>
          <w:szCs w:val="32"/>
          <w:cs/>
        </w:rPr>
        <w:t>.</w:t>
      </w:r>
      <w:r w:rsidR="009B43AE" w:rsidRPr="003027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E7F" w:rsidRPr="003027D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CD4F4D" w:rsidRPr="003027DB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993AAB" w:rsidRPr="003027DB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CD4F4D" w:rsidRPr="003027DB">
        <w:rPr>
          <w:rFonts w:ascii="TH SarabunPSK" w:hAnsi="TH SarabunPSK" w:cs="TH SarabunPSK"/>
          <w:sz w:val="32"/>
          <w:szCs w:val="32"/>
          <w:cs/>
        </w:rPr>
        <w:t>………………….</w:t>
      </w:r>
      <w:r w:rsidR="00CD4F4D" w:rsidRPr="003027DB">
        <w:rPr>
          <w:rFonts w:ascii="TH SarabunPSK" w:hAnsi="TH SarabunPSK" w:cs="TH SarabunPSK"/>
          <w:sz w:val="32"/>
          <w:szCs w:val="32"/>
        </w:rPr>
        <w:tab/>
      </w:r>
      <w:r w:rsidR="00667D49" w:rsidRPr="003027DB">
        <w:rPr>
          <w:rFonts w:ascii="TH SarabunPSK" w:hAnsi="TH SarabunPSK" w:cs="TH SarabunPSK"/>
          <w:sz w:val="32"/>
          <w:szCs w:val="32"/>
        </w:rPr>
        <w:tab/>
      </w:r>
      <w:r w:rsidRPr="003027DB">
        <w:rPr>
          <w:rFonts w:ascii="TH SarabunPSK" w:hAnsi="TH SarabunPSK" w:cs="TH SarabunPSK"/>
          <w:sz w:val="32"/>
          <w:szCs w:val="32"/>
          <w:cs/>
        </w:rPr>
        <w:t>ประธาน</w:t>
      </w:r>
      <w:r w:rsidR="00667D49" w:rsidRPr="003027DB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3027DB" w:rsidRPr="003027DB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20678042" w14:textId="77777777" w:rsidR="00256525" w:rsidRPr="003027DB" w:rsidRDefault="00256525" w:rsidP="00256525">
      <w:pPr>
        <w:rPr>
          <w:rFonts w:ascii="TH SarabunPSK" w:hAnsi="TH SarabunPSK" w:cs="TH SarabunPSK"/>
          <w:sz w:val="32"/>
          <w:szCs w:val="32"/>
          <w:cs/>
        </w:rPr>
      </w:pPr>
      <w:r w:rsidRPr="003027DB">
        <w:rPr>
          <w:rFonts w:ascii="TH SarabunPSK" w:hAnsi="TH SarabunPSK" w:cs="TH SarabunPSK"/>
          <w:sz w:val="32"/>
          <w:szCs w:val="32"/>
        </w:rPr>
        <w:tab/>
      </w:r>
      <w:r w:rsidR="00A232DB" w:rsidRPr="003027DB">
        <w:rPr>
          <w:rFonts w:ascii="TH SarabunPSK" w:hAnsi="TH SarabunPSK" w:cs="TH SarabunPSK"/>
          <w:sz w:val="32"/>
          <w:szCs w:val="32"/>
          <w:cs/>
        </w:rPr>
        <w:t>2</w:t>
      </w:r>
      <w:r w:rsidRPr="003027DB">
        <w:rPr>
          <w:rFonts w:ascii="TH SarabunPSK" w:hAnsi="TH SarabunPSK" w:cs="TH SarabunPSK"/>
          <w:sz w:val="32"/>
          <w:szCs w:val="32"/>
          <w:cs/>
        </w:rPr>
        <w:t>.</w:t>
      </w:r>
      <w:r w:rsidR="009B43AE" w:rsidRPr="003027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E7F" w:rsidRPr="003027D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E92E7F" w:rsidRPr="003027DB">
        <w:rPr>
          <w:rFonts w:ascii="TH SarabunPSK" w:hAnsi="TH SarabunPSK" w:cs="TH SarabunPSK"/>
          <w:sz w:val="32"/>
          <w:szCs w:val="32"/>
          <w:cs/>
        </w:rPr>
        <w:t>……………………..…………………………………………</w:t>
      </w:r>
      <w:r w:rsidR="00667D49" w:rsidRPr="003027DB">
        <w:rPr>
          <w:rFonts w:ascii="TH SarabunPSK" w:hAnsi="TH SarabunPSK" w:cs="TH SarabunPSK"/>
          <w:sz w:val="32"/>
          <w:szCs w:val="32"/>
          <w:cs/>
        </w:rPr>
        <w:tab/>
      </w:r>
      <w:r w:rsidR="00667D49" w:rsidRPr="003027DB">
        <w:rPr>
          <w:rFonts w:ascii="TH SarabunPSK" w:hAnsi="TH SarabunPSK" w:cs="TH SarabunPSK"/>
          <w:sz w:val="32"/>
          <w:szCs w:val="32"/>
          <w:cs/>
        </w:rPr>
        <w:tab/>
      </w:r>
      <w:r w:rsidRPr="003027D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3027DB" w:rsidRPr="003027DB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3DB01CFF" w14:textId="77777777" w:rsidR="00A501D4" w:rsidRPr="003027DB" w:rsidRDefault="00256525" w:rsidP="00E92E7F">
      <w:pPr>
        <w:rPr>
          <w:rFonts w:ascii="TH SarabunPSK" w:hAnsi="TH SarabunPSK" w:cs="TH SarabunPSK"/>
          <w:sz w:val="32"/>
          <w:szCs w:val="32"/>
          <w:cs/>
        </w:rPr>
      </w:pPr>
      <w:r w:rsidRPr="003027DB">
        <w:rPr>
          <w:rFonts w:ascii="TH SarabunPSK" w:hAnsi="TH SarabunPSK" w:cs="TH SarabunPSK"/>
          <w:sz w:val="32"/>
          <w:szCs w:val="32"/>
        </w:rPr>
        <w:tab/>
      </w:r>
      <w:r w:rsidR="00A232DB" w:rsidRPr="003027DB">
        <w:rPr>
          <w:rFonts w:ascii="TH SarabunPSK" w:hAnsi="TH SarabunPSK" w:cs="TH SarabunPSK"/>
          <w:sz w:val="32"/>
          <w:szCs w:val="32"/>
          <w:cs/>
        </w:rPr>
        <w:t>3</w:t>
      </w:r>
      <w:r w:rsidRPr="003027DB">
        <w:rPr>
          <w:rFonts w:ascii="TH SarabunPSK" w:hAnsi="TH SarabunPSK" w:cs="TH SarabunPSK"/>
          <w:sz w:val="32"/>
          <w:szCs w:val="32"/>
          <w:cs/>
        </w:rPr>
        <w:t>.</w:t>
      </w:r>
      <w:r w:rsidR="009B43AE" w:rsidRPr="003027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E7F" w:rsidRPr="003027D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E92E7F" w:rsidRPr="003027DB">
        <w:rPr>
          <w:rFonts w:ascii="TH SarabunPSK" w:hAnsi="TH SarabunPSK" w:cs="TH SarabunPSK"/>
          <w:sz w:val="32"/>
          <w:szCs w:val="32"/>
          <w:cs/>
        </w:rPr>
        <w:t>……………………..…………………………………………</w:t>
      </w:r>
      <w:r w:rsidR="00E92E7F" w:rsidRPr="003027DB">
        <w:rPr>
          <w:rFonts w:ascii="TH SarabunPSK" w:hAnsi="TH SarabunPSK" w:cs="TH SarabunPSK" w:hint="cs"/>
          <w:sz w:val="32"/>
          <w:szCs w:val="32"/>
          <w:cs/>
        </w:rPr>
        <w:tab/>
      </w:r>
      <w:r w:rsidR="00E92E7F" w:rsidRPr="003027DB">
        <w:rPr>
          <w:rFonts w:ascii="TH SarabunPSK" w:hAnsi="TH SarabunPSK" w:cs="TH SarabunPSK" w:hint="cs"/>
          <w:sz w:val="32"/>
          <w:szCs w:val="32"/>
          <w:cs/>
        </w:rPr>
        <w:tab/>
        <w:t>ก</w:t>
      </w:r>
      <w:r w:rsidR="00A501D4" w:rsidRPr="003027DB"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="003027DB" w:rsidRPr="003027DB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2855453E" w14:textId="77777777" w:rsidR="00256525" w:rsidRPr="003027DB" w:rsidRDefault="00A501D4" w:rsidP="00256525">
      <w:pPr>
        <w:rPr>
          <w:rFonts w:ascii="TH SarabunPSK" w:hAnsi="TH SarabunPSK" w:cs="TH SarabunPSK"/>
          <w:sz w:val="32"/>
          <w:szCs w:val="32"/>
          <w:cs/>
        </w:rPr>
      </w:pPr>
      <w:r w:rsidRPr="003027DB">
        <w:rPr>
          <w:rFonts w:ascii="TH SarabunPSK" w:hAnsi="TH SarabunPSK" w:cs="TH SarabunPSK"/>
          <w:sz w:val="32"/>
          <w:szCs w:val="32"/>
        </w:rPr>
        <w:tab/>
      </w:r>
      <w:r w:rsidR="00A232DB" w:rsidRPr="003027DB">
        <w:rPr>
          <w:rFonts w:ascii="TH SarabunPSK" w:hAnsi="TH SarabunPSK" w:cs="TH SarabunPSK"/>
          <w:sz w:val="32"/>
          <w:szCs w:val="32"/>
          <w:cs/>
        </w:rPr>
        <w:t>4</w:t>
      </w:r>
      <w:r w:rsidR="00256525" w:rsidRPr="003027DB">
        <w:rPr>
          <w:rFonts w:ascii="TH SarabunPSK" w:hAnsi="TH SarabunPSK" w:cs="TH SarabunPSK"/>
          <w:sz w:val="32"/>
          <w:szCs w:val="32"/>
          <w:cs/>
        </w:rPr>
        <w:t>.</w:t>
      </w:r>
      <w:r w:rsidR="009B43AE" w:rsidRPr="003027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F4D" w:rsidRPr="003027D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………………………………………………………………..………………………………………….</w:t>
      </w:r>
      <w:r w:rsidR="00667D49" w:rsidRPr="003027DB">
        <w:rPr>
          <w:rFonts w:ascii="TH SarabunPSK" w:hAnsi="TH SarabunPSK" w:cs="TH SarabunPSK"/>
          <w:sz w:val="32"/>
          <w:szCs w:val="32"/>
          <w:cs/>
        </w:rPr>
        <w:tab/>
      </w:r>
      <w:r w:rsidR="00256525" w:rsidRPr="003027D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3027DB" w:rsidRPr="003027DB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6A4E36DC" w14:textId="77777777" w:rsidR="00256525" w:rsidRPr="003027DB" w:rsidRDefault="00256525" w:rsidP="00256525">
      <w:pPr>
        <w:rPr>
          <w:rFonts w:ascii="TH SarabunPSK" w:hAnsi="TH SarabunPSK" w:cs="TH SarabunPSK"/>
          <w:sz w:val="32"/>
          <w:szCs w:val="32"/>
          <w:cs/>
        </w:rPr>
      </w:pPr>
      <w:r w:rsidRPr="003027DB">
        <w:rPr>
          <w:rFonts w:ascii="TH SarabunPSK" w:hAnsi="TH SarabunPSK" w:cs="TH SarabunPSK"/>
          <w:sz w:val="32"/>
          <w:szCs w:val="32"/>
        </w:rPr>
        <w:tab/>
      </w:r>
      <w:r w:rsidR="00A232DB" w:rsidRPr="003027DB">
        <w:rPr>
          <w:rFonts w:ascii="TH SarabunPSK" w:hAnsi="TH SarabunPSK" w:cs="TH SarabunPSK"/>
          <w:sz w:val="32"/>
          <w:szCs w:val="32"/>
          <w:cs/>
        </w:rPr>
        <w:t>5</w:t>
      </w:r>
      <w:r w:rsidRPr="003027DB">
        <w:rPr>
          <w:rFonts w:ascii="TH SarabunPSK" w:hAnsi="TH SarabunPSK" w:cs="TH SarabunPSK"/>
          <w:sz w:val="32"/>
          <w:szCs w:val="32"/>
          <w:cs/>
        </w:rPr>
        <w:t>.</w:t>
      </w:r>
      <w:r w:rsidR="009B43AE" w:rsidRPr="003027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F4D" w:rsidRPr="003027D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………………………………………………………………..………………………………………….</w:t>
      </w:r>
      <w:r w:rsidR="00667D49" w:rsidRPr="003027DB">
        <w:rPr>
          <w:rFonts w:ascii="TH SarabunPSK" w:hAnsi="TH SarabunPSK" w:cs="TH SarabunPSK"/>
          <w:sz w:val="32"/>
          <w:szCs w:val="32"/>
        </w:rPr>
        <w:tab/>
      </w:r>
      <w:r w:rsidR="00667D49" w:rsidRPr="003027DB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  <w:r w:rsidR="003027DB" w:rsidRPr="003027DB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559B7FDF" w14:textId="77777777" w:rsidR="00667D49" w:rsidRPr="003027DB" w:rsidRDefault="00667D49" w:rsidP="00667D49">
      <w:pPr>
        <w:rPr>
          <w:rFonts w:ascii="TH SarabunPSK" w:hAnsi="TH SarabunPSK" w:cs="TH SarabunPSK"/>
          <w:sz w:val="32"/>
          <w:szCs w:val="32"/>
          <w:cs/>
        </w:rPr>
      </w:pPr>
      <w:r w:rsidRPr="003027DB">
        <w:rPr>
          <w:rFonts w:ascii="TH SarabunPSK" w:hAnsi="TH SarabunPSK" w:cs="TH SarabunPSK"/>
          <w:sz w:val="32"/>
          <w:szCs w:val="32"/>
        </w:rPr>
        <w:tab/>
      </w:r>
    </w:p>
    <w:p w14:paraId="498561B5" w14:textId="77777777" w:rsidR="00680CA2" w:rsidRPr="003027DB" w:rsidRDefault="00680CA2" w:rsidP="00256525">
      <w:pPr>
        <w:rPr>
          <w:rFonts w:ascii="TH SarabunPSK" w:hAnsi="TH SarabunPSK" w:cs="TH SarabunPSK"/>
          <w:b/>
          <w:bCs/>
          <w:sz w:val="32"/>
          <w:szCs w:val="32"/>
        </w:rPr>
      </w:pPr>
      <w:r w:rsidRPr="003027DB">
        <w:rPr>
          <w:rFonts w:ascii="TH SarabunPSK" w:hAnsi="TH SarabunPSK" w:cs="TH SarabunPSK"/>
          <w:b/>
          <w:bCs/>
          <w:sz w:val="32"/>
          <w:szCs w:val="32"/>
        </w:rPr>
        <w:tab/>
      </w:r>
      <w:r w:rsidR="00667D49" w:rsidRPr="003027DB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</w:t>
      </w:r>
      <w:r w:rsidRPr="003027DB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</w:p>
    <w:p w14:paraId="1D023279" w14:textId="1126E28A" w:rsidR="00667D49" w:rsidRPr="003027DB" w:rsidRDefault="00680CA2" w:rsidP="00256525">
      <w:pPr>
        <w:rPr>
          <w:rFonts w:ascii="TH SarabunPSK" w:hAnsi="TH SarabunPSK" w:cs="TH SarabunPSK" w:hint="cs"/>
          <w:sz w:val="32"/>
          <w:szCs w:val="32"/>
          <w:cs/>
        </w:rPr>
      </w:pPr>
      <w:r w:rsidRPr="003027DB">
        <w:rPr>
          <w:rFonts w:ascii="TH SarabunPSK" w:hAnsi="TH SarabunPSK" w:cs="TH SarabunPSK"/>
          <w:sz w:val="32"/>
          <w:szCs w:val="32"/>
          <w:cs/>
        </w:rPr>
        <w:tab/>
      </w:r>
      <w:r w:rsidR="00A232DB" w:rsidRPr="003027DB">
        <w:rPr>
          <w:rFonts w:ascii="TH SarabunPSK" w:hAnsi="TH SarabunPSK" w:cs="TH SarabunPSK"/>
          <w:sz w:val="32"/>
          <w:szCs w:val="32"/>
          <w:cs/>
        </w:rPr>
        <w:t>1</w:t>
      </w:r>
      <w:r w:rsidR="00437DF5" w:rsidRPr="003027DB">
        <w:rPr>
          <w:rFonts w:ascii="TH SarabunPSK" w:hAnsi="TH SarabunPSK" w:cs="TH SarabunPSK"/>
          <w:sz w:val="32"/>
          <w:szCs w:val="32"/>
          <w:cs/>
        </w:rPr>
        <w:t>.</w:t>
      </w:r>
      <w:r w:rsidR="00DF2ABB" w:rsidRPr="003027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E7F" w:rsidRPr="003027DB">
        <w:rPr>
          <w:rFonts w:ascii="TH SarabunPSK" w:hAnsi="TH SarabunPSK" w:cs="TH SarabunPSK" w:hint="cs"/>
          <w:sz w:val="32"/>
          <w:szCs w:val="32"/>
          <w:cs/>
        </w:rPr>
        <w:t>จัดทำแผนพัฒนาคุณภาพ</w:t>
      </w:r>
      <w:r w:rsidR="008C15DC">
        <w:rPr>
          <w:rFonts w:ascii="TH SarabunPSK" w:hAnsi="TH SarabunPSK" w:cs="TH SarabunPSK" w:hint="cs"/>
          <w:sz w:val="32"/>
          <w:szCs w:val="32"/>
          <w:cs/>
        </w:rPr>
        <w:t>การศึกษาระดับหลักสูตร และนำเสนอ</w:t>
      </w:r>
      <w:r w:rsidR="00E9410A" w:rsidRPr="003027DB">
        <w:rPr>
          <w:rFonts w:ascii="TH SarabunPSK" w:hAnsi="TH SarabunPSK" w:cs="TH SarabunPSK" w:hint="cs"/>
          <w:sz w:val="32"/>
          <w:szCs w:val="32"/>
          <w:cs/>
        </w:rPr>
        <w:t>คณะกรรมการประจำคณะ</w:t>
      </w:r>
      <w:r w:rsidR="008C15DC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 เพื่อพิจารณาให้ความเห็นชอบ</w:t>
      </w:r>
    </w:p>
    <w:p w14:paraId="78571E00" w14:textId="4C557822" w:rsidR="00FF7991" w:rsidRPr="003027DB" w:rsidRDefault="00437DF5" w:rsidP="00256525">
      <w:pPr>
        <w:rPr>
          <w:rFonts w:ascii="TH SarabunPSK" w:hAnsi="TH SarabunPSK" w:cs="TH SarabunPSK"/>
          <w:sz w:val="32"/>
          <w:szCs w:val="32"/>
        </w:rPr>
      </w:pPr>
      <w:r w:rsidRPr="003027DB">
        <w:rPr>
          <w:rFonts w:ascii="TH SarabunPSK" w:hAnsi="TH SarabunPSK" w:cs="TH SarabunPSK"/>
          <w:sz w:val="32"/>
          <w:szCs w:val="32"/>
        </w:rPr>
        <w:tab/>
      </w:r>
      <w:r w:rsidR="00A232DB" w:rsidRPr="003027DB">
        <w:rPr>
          <w:rFonts w:ascii="TH SarabunPSK" w:hAnsi="TH SarabunPSK" w:cs="TH SarabunPSK"/>
          <w:sz w:val="32"/>
          <w:szCs w:val="32"/>
          <w:cs/>
        </w:rPr>
        <w:t>2</w:t>
      </w:r>
      <w:r w:rsidR="00667D49" w:rsidRPr="003027DB">
        <w:rPr>
          <w:rFonts w:ascii="TH SarabunPSK" w:hAnsi="TH SarabunPSK" w:cs="TH SarabunPSK"/>
          <w:sz w:val="32"/>
          <w:szCs w:val="32"/>
          <w:cs/>
        </w:rPr>
        <w:t>.</w:t>
      </w:r>
      <w:r w:rsidR="00CD4F4D" w:rsidRPr="003027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E7F" w:rsidRPr="003027DB">
        <w:rPr>
          <w:rFonts w:ascii="TH SarabunPSK" w:hAnsi="TH SarabunPSK" w:cs="TH SarabunPSK" w:hint="cs"/>
          <w:sz w:val="32"/>
          <w:szCs w:val="32"/>
          <w:cs/>
        </w:rPr>
        <w:t>กำกับติดตาม</w:t>
      </w:r>
      <w:r w:rsidR="00C77F1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77F10" w:rsidRPr="003027DB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รายงานผลการดำเนินงานตามแผนพัฒนาคุณภาพ</w:t>
      </w:r>
      <w:r w:rsidR="00C77F10" w:rsidRPr="003027DB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C77F10" w:rsidRPr="003027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F10" w:rsidRPr="003027DB">
        <w:rPr>
          <w:rFonts w:ascii="TH SarabunPSK" w:hAnsi="TH SarabunPSK" w:cs="TH SarabunPSK" w:hint="cs"/>
          <w:sz w:val="32"/>
          <w:szCs w:val="32"/>
          <w:cs/>
        </w:rPr>
        <w:t>ตามระยะเวลาที่คณะ</w:t>
      </w:r>
      <w:r w:rsidR="00C77F10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="00C77F10" w:rsidRPr="003027DB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14:paraId="0BC1D192" w14:textId="77777777" w:rsidR="0041309A" w:rsidRPr="003027DB" w:rsidRDefault="0041309A" w:rsidP="00F35294">
      <w:pPr>
        <w:rPr>
          <w:rFonts w:ascii="TH SarabunPSK" w:hAnsi="TH SarabunPSK" w:cs="TH SarabunPSK"/>
          <w:sz w:val="32"/>
          <w:szCs w:val="32"/>
        </w:rPr>
      </w:pPr>
    </w:p>
    <w:sectPr w:rsidR="0041309A" w:rsidRPr="003027DB" w:rsidSect="008A1720">
      <w:pgSz w:w="16838" w:h="11906" w:orient="landscape" w:code="9"/>
      <w:pgMar w:top="1418" w:right="1440" w:bottom="1440" w:left="1814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C1AF" w14:textId="77777777" w:rsidR="00BF548C" w:rsidRDefault="00BF548C">
      <w:r>
        <w:separator/>
      </w:r>
    </w:p>
  </w:endnote>
  <w:endnote w:type="continuationSeparator" w:id="0">
    <w:p w14:paraId="7FC931AF" w14:textId="77777777" w:rsidR="00BF548C" w:rsidRDefault="00BF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21000005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455E" w14:textId="1B7821D2" w:rsidR="00754CD7" w:rsidRPr="00754CD7" w:rsidRDefault="00754CD7" w:rsidP="00F009E9">
    <w:pPr>
      <w:pBdr>
        <w:top w:val="single" w:sz="4" w:space="1" w:color="auto"/>
      </w:pBdr>
      <w:tabs>
        <w:tab w:val="left" w:pos="10632"/>
      </w:tabs>
      <w:rPr>
        <w:rFonts w:ascii="TH SarabunPSK" w:hAnsi="TH SarabunPSK" w:cs="TH SarabunPSK"/>
        <w:sz w:val="32"/>
        <w:szCs w:val="32"/>
        <w:cs/>
      </w:rPr>
    </w:pPr>
    <w:r w:rsidRPr="00754CD7">
      <w:rPr>
        <w:rFonts w:ascii="TH SarabunPSK" w:hAnsi="TH SarabunPSK" w:cs="TH SarabunPSK"/>
        <w:sz w:val="32"/>
        <w:szCs w:val="32"/>
        <w:cs/>
      </w:rPr>
      <w:t>แผนพัฒนาคุณภาพ</w:t>
    </w:r>
    <w:r w:rsidR="00516C78">
      <w:rPr>
        <w:rFonts w:ascii="TH SarabunPSK" w:hAnsi="TH SarabunPSK" w:cs="TH SarabunPSK" w:hint="cs"/>
        <w:sz w:val="32"/>
        <w:szCs w:val="32"/>
        <w:cs/>
      </w:rPr>
      <w:t>การศึกษา</w:t>
    </w:r>
    <w:r w:rsidRPr="00754CD7">
      <w:rPr>
        <w:rFonts w:ascii="TH SarabunPSK" w:hAnsi="TH SarabunPSK" w:cs="TH SarabunPSK"/>
        <w:sz w:val="32"/>
        <w:szCs w:val="32"/>
        <w:cs/>
      </w:rPr>
      <w:t xml:space="preserve"> (</w:t>
    </w:r>
    <w:r w:rsidRPr="00754CD7">
      <w:rPr>
        <w:rFonts w:ascii="TH SarabunPSK" w:hAnsi="TH SarabunPSK" w:cs="TH SarabunPSK"/>
        <w:sz w:val="32"/>
        <w:szCs w:val="32"/>
      </w:rPr>
      <w:t>Quality Improvement Plan</w:t>
    </w:r>
    <w:r w:rsidRPr="00754CD7">
      <w:rPr>
        <w:rFonts w:ascii="TH SarabunPSK" w:hAnsi="TH SarabunPSK" w:cs="TH SarabunPSK"/>
        <w:sz w:val="32"/>
        <w:szCs w:val="32"/>
        <w:cs/>
      </w:rPr>
      <w:t xml:space="preserve">) </w:t>
    </w:r>
    <w:r w:rsidR="00A33A3F" w:rsidRPr="00A33A3F">
      <w:rPr>
        <w:rFonts w:ascii="TH SarabunPSK" w:hAnsi="TH SarabunPSK" w:cs="TH SarabunPSK" w:hint="cs"/>
        <w:color w:val="0033CC"/>
        <w:sz w:val="32"/>
        <w:szCs w:val="32"/>
        <w:cs/>
      </w:rPr>
      <w:t>..</w:t>
    </w:r>
    <w:r w:rsidR="00A33A3F" w:rsidRPr="00A33A3F">
      <w:rPr>
        <w:rFonts w:ascii="TH SarabunPSK" w:hAnsi="TH SarabunPSK" w:cs="TH SarabunPSK"/>
        <w:color w:val="0033CC"/>
        <w:sz w:val="32"/>
        <w:szCs w:val="32"/>
        <w:cs/>
      </w:rPr>
      <w:t>...(</w:t>
    </w:r>
    <w:r w:rsidR="000870FD">
      <w:rPr>
        <w:rFonts w:ascii="TH SarabunPSK" w:hAnsi="TH SarabunPSK" w:cs="TH SarabunPSK" w:hint="cs"/>
        <w:color w:val="0033CC"/>
        <w:sz w:val="32"/>
        <w:szCs w:val="32"/>
        <w:cs/>
      </w:rPr>
      <w:t>ชื่อหลักสูตร</w:t>
    </w:r>
    <w:r w:rsidR="00A33A3F" w:rsidRPr="00A33A3F">
      <w:rPr>
        <w:rFonts w:ascii="TH SarabunPSK" w:hAnsi="TH SarabunPSK" w:cs="TH SarabunPSK"/>
        <w:color w:val="0033CC"/>
        <w:sz w:val="32"/>
        <w:szCs w:val="32"/>
        <w:cs/>
      </w:rPr>
      <w:t>).</w:t>
    </w:r>
    <w:r w:rsidR="00A33A3F" w:rsidRPr="00A33A3F">
      <w:rPr>
        <w:rFonts w:ascii="TH SarabunPSK" w:hAnsi="TH SarabunPSK" w:cs="TH SarabunPSK" w:hint="cs"/>
        <w:color w:val="0033CC"/>
        <w:sz w:val="32"/>
        <w:szCs w:val="32"/>
        <w:cs/>
      </w:rPr>
      <w:t>....</w:t>
    </w:r>
    <w:r w:rsidR="00A33A3F" w:rsidRPr="00A33A3F">
      <w:rPr>
        <w:rFonts w:ascii="TH SarabunPSK" w:hAnsi="TH SarabunPSK" w:cs="TH SarabunPSK"/>
        <w:color w:val="0033CC"/>
        <w:sz w:val="32"/>
        <w:szCs w:val="32"/>
        <w:cs/>
      </w:rPr>
      <w:t>..</w:t>
    </w:r>
    <w:r w:rsidR="00A33A3F" w:rsidRPr="00754CD7">
      <w:rPr>
        <w:rFonts w:ascii="TH SarabunPSK" w:hAnsi="TH SarabunPSK" w:cs="TH SarabunPSK" w:hint="cs"/>
        <w:sz w:val="32"/>
        <w:szCs w:val="32"/>
        <w:cs/>
      </w:rPr>
      <w:t xml:space="preserve">  </w:t>
    </w:r>
    <w:r w:rsidR="006905A0">
      <w:rPr>
        <w:rFonts w:ascii="TH SarabunPSK" w:hAnsi="TH SarabunPSK" w:cs="TH SarabunPSK"/>
        <w:sz w:val="32"/>
        <w:szCs w:val="32"/>
        <w:cs/>
      </w:rPr>
      <w:t xml:space="preserve">ประจำปีการศึกษา </w:t>
    </w:r>
    <w:r w:rsidR="0093419E">
      <w:rPr>
        <w:rFonts w:ascii="TH SarabunPSK" w:hAnsi="TH SarabunPSK" w:cs="TH SarabunPSK" w:hint="cs"/>
        <w:sz w:val="32"/>
        <w:szCs w:val="32"/>
        <w:cs/>
      </w:rPr>
      <w:t>พ.ศ.</w:t>
    </w:r>
    <w:r w:rsidR="004C03FA">
      <w:rPr>
        <w:rFonts w:ascii="TH SarabunPSK" w:hAnsi="TH SarabunPSK" w:cs="TH SarabunPSK"/>
        <w:sz w:val="32"/>
        <w:szCs w:val="32"/>
        <w:cs/>
      </w:rPr>
      <w:t>256</w:t>
    </w:r>
    <w:r w:rsidR="000D02F2">
      <w:rPr>
        <w:rFonts w:ascii="TH SarabunPSK" w:hAnsi="TH SarabunPSK" w:cs="TH SarabunPSK"/>
        <w:sz w:val="32"/>
        <w:szCs w:val="3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DE3F" w14:textId="77777777" w:rsidR="00BF548C" w:rsidRDefault="00BF548C">
      <w:r>
        <w:separator/>
      </w:r>
    </w:p>
  </w:footnote>
  <w:footnote w:type="continuationSeparator" w:id="0">
    <w:p w14:paraId="5C257579" w14:textId="77777777" w:rsidR="00BF548C" w:rsidRDefault="00BF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3AEF" w14:textId="77777777" w:rsidR="00EF70D7" w:rsidRDefault="00EF70D7" w:rsidP="006E79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๖</w:t>
    </w:r>
    <w:r>
      <w:rPr>
        <w:rStyle w:val="PageNumber"/>
      </w:rPr>
      <w:fldChar w:fldCharType="end"/>
    </w:r>
  </w:p>
  <w:p w14:paraId="15E0A60A" w14:textId="77777777" w:rsidR="00EF70D7" w:rsidRDefault="00EF70D7" w:rsidP="006E797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B3D"/>
    <w:multiLevelType w:val="hybridMultilevel"/>
    <w:tmpl w:val="D728DB9A"/>
    <w:lvl w:ilvl="0" w:tplc="7D327390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844CC"/>
    <w:multiLevelType w:val="hybridMultilevel"/>
    <w:tmpl w:val="974EFA9A"/>
    <w:lvl w:ilvl="0" w:tplc="FF96E17A">
      <w:start w:val="2"/>
      <w:numFmt w:val="bullet"/>
      <w:lvlText w:val="-"/>
      <w:lvlJc w:val="left"/>
      <w:pPr>
        <w:ind w:left="58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" w15:restartNumberingAfterBreak="0">
    <w:nsid w:val="07BC6C8B"/>
    <w:multiLevelType w:val="hybridMultilevel"/>
    <w:tmpl w:val="D2300D26"/>
    <w:lvl w:ilvl="0" w:tplc="28328A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0CE2"/>
    <w:multiLevelType w:val="hybridMultilevel"/>
    <w:tmpl w:val="2DFA368E"/>
    <w:lvl w:ilvl="0" w:tplc="4B125A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C0A"/>
    <w:multiLevelType w:val="hybridMultilevel"/>
    <w:tmpl w:val="2B689DA2"/>
    <w:lvl w:ilvl="0" w:tplc="FA264E38">
      <w:start w:val="1"/>
      <w:numFmt w:val="thaiNumbers"/>
      <w:lvlText w:val="%1."/>
      <w:lvlJc w:val="left"/>
      <w:pPr>
        <w:ind w:left="13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10D44DE9"/>
    <w:multiLevelType w:val="hybridMultilevel"/>
    <w:tmpl w:val="02109D20"/>
    <w:lvl w:ilvl="0" w:tplc="E954C11C">
      <w:start w:val="4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5A45F7A"/>
    <w:multiLevelType w:val="hybridMultilevel"/>
    <w:tmpl w:val="23DE7638"/>
    <w:lvl w:ilvl="0" w:tplc="11D43114">
      <w:start w:val="2"/>
      <w:numFmt w:val="bullet"/>
      <w:lvlText w:val="-"/>
      <w:lvlJc w:val="left"/>
      <w:pPr>
        <w:ind w:left="54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16323BEE"/>
    <w:multiLevelType w:val="hybridMultilevel"/>
    <w:tmpl w:val="CCE2724A"/>
    <w:lvl w:ilvl="0" w:tplc="2CB6B5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87052"/>
    <w:multiLevelType w:val="hybridMultilevel"/>
    <w:tmpl w:val="9DC047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A36AAA"/>
    <w:multiLevelType w:val="hybridMultilevel"/>
    <w:tmpl w:val="9DE8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9C5"/>
    <w:multiLevelType w:val="hybridMultilevel"/>
    <w:tmpl w:val="E2F2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E0C7B"/>
    <w:multiLevelType w:val="hybridMultilevel"/>
    <w:tmpl w:val="C61214C8"/>
    <w:lvl w:ilvl="0" w:tplc="21E6D8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7B16123"/>
    <w:multiLevelType w:val="hybridMultilevel"/>
    <w:tmpl w:val="D3063250"/>
    <w:lvl w:ilvl="0" w:tplc="EB829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82F24"/>
    <w:multiLevelType w:val="hybridMultilevel"/>
    <w:tmpl w:val="E26C090C"/>
    <w:lvl w:ilvl="0" w:tplc="C3C6260C">
      <w:start w:val="4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4" w15:restartNumberingAfterBreak="0">
    <w:nsid w:val="2B9B18FF"/>
    <w:multiLevelType w:val="hybridMultilevel"/>
    <w:tmpl w:val="EBA4848E"/>
    <w:lvl w:ilvl="0" w:tplc="DB3E54C8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64C8D"/>
    <w:multiLevelType w:val="hybridMultilevel"/>
    <w:tmpl w:val="29A86540"/>
    <w:lvl w:ilvl="0" w:tplc="5F5E31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35D56"/>
    <w:multiLevelType w:val="hybridMultilevel"/>
    <w:tmpl w:val="01E2A3A6"/>
    <w:lvl w:ilvl="0" w:tplc="91D8A6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F2E7A"/>
    <w:multiLevelType w:val="hybridMultilevel"/>
    <w:tmpl w:val="815C1934"/>
    <w:lvl w:ilvl="0" w:tplc="9CF88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962D3"/>
    <w:multiLevelType w:val="hybridMultilevel"/>
    <w:tmpl w:val="7B3C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583B"/>
    <w:multiLevelType w:val="hybridMultilevel"/>
    <w:tmpl w:val="30C2D494"/>
    <w:lvl w:ilvl="0" w:tplc="35B6F7A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A9B1A71"/>
    <w:multiLevelType w:val="hybridMultilevel"/>
    <w:tmpl w:val="B94A0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E43E9"/>
    <w:multiLevelType w:val="hybridMultilevel"/>
    <w:tmpl w:val="D2300D26"/>
    <w:lvl w:ilvl="0" w:tplc="28328A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B029E"/>
    <w:multiLevelType w:val="hybridMultilevel"/>
    <w:tmpl w:val="1058846A"/>
    <w:lvl w:ilvl="0" w:tplc="EC5061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A5FAF"/>
    <w:multiLevelType w:val="hybridMultilevel"/>
    <w:tmpl w:val="03CE397A"/>
    <w:lvl w:ilvl="0" w:tplc="26BC812C">
      <w:start w:val="19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1729E9"/>
    <w:multiLevelType w:val="hybridMultilevel"/>
    <w:tmpl w:val="E8C69960"/>
    <w:lvl w:ilvl="0" w:tplc="03680464">
      <w:start w:val="2"/>
      <w:numFmt w:val="bullet"/>
      <w:lvlText w:val="-"/>
      <w:lvlJc w:val="left"/>
      <w:pPr>
        <w:ind w:left="62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25" w15:restartNumberingAfterBreak="0">
    <w:nsid w:val="469D358B"/>
    <w:multiLevelType w:val="hybridMultilevel"/>
    <w:tmpl w:val="91E21362"/>
    <w:lvl w:ilvl="0" w:tplc="2CB6B5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D2A6B"/>
    <w:multiLevelType w:val="hybridMultilevel"/>
    <w:tmpl w:val="10C6B8E0"/>
    <w:lvl w:ilvl="0" w:tplc="FEB2B97A">
      <w:start w:val="2"/>
      <w:numFmt w:val="thaiNumbers"/>
      <w:lvlText w:val="%1."/>
      <w:lvlJc w:val="left"/>
      <w:pPr>
        <w:ind w:left="1395" w:hanging="360"/>
      </w:pPr>
      <w:rPr>
        <w:rFonts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52CB75AC"/>
    <w:multiLevelType w:val="hybridMultilevel"/>
    <w:tmpl w:val="4032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E7EB3"/>
    <w:multiLevelType w:val="hybridMultilevel"/>
    <w:tmpl w:val="003E9522"/>
    <w:lvl w:ilvl="0" w:tplc="E3109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3298F"/>
    <w:multiLevelType w:val="hybridMultilevel"/>
    <w:tmpl w:val="1158B0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30747B"/>
    <w:multiLevelType w:val="hybridMultilevel"/>
    <w:tmpl w:val="8BE42706"/>
    <w:lvl w:ilvl="0" w:tplc="7E90B67E">
      <w:start w:val="1"/>
      <w:numFmt w:val="thaiNumbers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 w15:restartNumberingAfterBreak="0">
    <w:nsid w:val="5CD80DF1"/>
    <w:multiLevelType w:val="hybridMultilevel"/>
    <w:tmpl w:val="92762AD6"/>
    <w:lvl w:ilvl="0" w:tplc="1ED074DC">
      <w:start w:val="1"/>
      <w:numFmt w:val="thaiNumbers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5E750096"/>
    <w:multiLevelType w:val="hybridMultilevel"/>
    <w:tmpl w:val="557AA93C"/>
    <w:lvl w:ilvl="0" w:tplc="F2D0B9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F061D"/>
    <w:multiLevelType w:val="hybridMultilevel"/>
    <w:tmpl w:val="F90AA3AC"/>
    <w:lvl w:ilvl="0" w:tplc="CEF2CB3A">
      <w:start w:val="1"/>
      <w:numFmt w:val="thaiNumbers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 w15:restartNumberingAfterBreak="0">
    <w:nsid w:val="671C712C"/>
    <w:multiLevelType w:val="hybridMultilevel"/>
    <w:tmpl w:val="CBCE2A18"/>
    <w:lvl w:ilvl="0" w:tplc="647691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72874"/>
    <w:multiLevelType w:val="hybridMultilevel"/>
    <w:tmpl w:val="6BA61F8A"/>
    <w:lvl w:ilvl="0" w:tplc="2CB6B5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253A9"/>
    <w:multiLevelType w:val="multilevel"/>
    <w:tmpl w:val="26AC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FreesiaUPC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Cordia New" w:eastAsia="Cordia New" w:hAnsi="Cordia New" w:cs="FreesiaUPC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D006B6F"/>
    <w:multiLevelType w:val="hybridMultilevel"/>
    <w:tmpl w:val="3A181C2E"/>
    <w:lvl w:ilvl="0" w:tplc="95F8D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FD6194"/>
    <w:multiLevelType w:val="hybridMultilevel"/>
    <w:tmpl w:val="D2300D26"/>
    <w:lvl w:ilvl="0" w:tplc="28328A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D209D"/>
    <w:multiLevelType w:val="hybridMultilevel"/>
    <w:tmpl w:val="49B86B86"/>
    <w:lvl w:ilvl="0" w:tplc="571C582E">
      <w:start w:val="1"/>
      <w:numFmt w:val="thaiNumbers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0" w15:restartNumberingAfterBreak="0">
    <w:nsid w:val="7327781D"/>
    <w:multiLevelType w:val="hybridMultilevel"/>
    <w:tmpl w:val="9704FA1A"/>
    <w:lvl w:ilvl="0" w:tplc="42229538">
      <w:start w:val="1"/>
      <w:numFmt w:val="thaiNumbers"/>
      <w:lvlText w:val="%1"/>
      <w:lvlJc w:val="left"/>
      <w:pPr>
        <w:ind w:left="141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1" w15:restartNumberingAfterBreak="0">
    <w:nsid w:val="7AE20448"/>
    <w:multiLevelType w:val="hybridMultilevel"/>
    <w:tmpl w:val="C0027C72"/>
    <w:lvl w:ilvl="0" w:tplc="FEA213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73055">
    <w:abstractNumId w:val="36"/>
  </w:num>
  <w:num w:numId="2" w16cid:durableId="225383992">
    <w:abstractNumId w:val="11"/>
  </w:num>
  <w:num w:numId="3" w16cid:durableId="1214275242">
    <w:abstractNumId w:val="8"/>
  </w:num>
  <w:num w:numId="4" w16cid:durableId="1003167813">
    <w:abstractNumId w:val="34"/>
  </w:num>
  <w:num w:numId="5" w16cid:durableId="854077528">
    <w:abstractNumId w:val="7"/>
  </w:num>
  <w:num w:numId="6" w16cid:durableId="32271043">
    <w:abstractNumId w:val="16"/>
  </w:num>
  <w:num w:numId="7" w16cid:durableId="225074584">
    <w:abstractNumId w:val="22"/>
  </w:num>
  <w:num w:numId="8" w16cid:durableId="113066808">
    <w:abstractNumId w:val="17"/>
  </w:num>
  <w:num w:numId="9" w16cid:durableId="428694698">
    <w:abstractNumId w:val="28"/>
  </w:num>
  <w:num w:numId="10" w16cid:durableId="1449858481">
    <w:abstractNumId w:val="32"/>
  </w:num>
  <w:num w:numId="11" w16cid:durableId="1052269638">
    <w:abstractNumId w:val="41"/>
  </w:num>
  <w:num w:numId="12" w16cid:durableId="1433629529">
    <w:abstractNumId w:val="2"/>
  </w:num>
  <w:num w:numId="13" w16cid:durableId="1774082393">
    <w:abstractNumId w:val="38"/>
  </w:num>
  <w:num w:numId="14" w16cid:durableId="1678656794">
    <w:abstractNumId w:val="21"/>
  </w:num>
  <w:num w:numId="15" w16cid:durableId="338236427">
    <w:abstractNumId w:val="35"/>
  </w:num>
  <w:num w:numId="16" w16cid:durableId="1895895880">
    <w:abstractNumId w:val="12"/>
  </w:num>
  <w:num w:numId="17" w16cid:durableId="1394960662">
    <w:abstractNumId w:val="25"/>
  </w:num>
  <w:num w:numId="18" w16cid:durableId="1781954072">
    <w:abstractNumId w:val="37"/>
  </w:num>
  <w:num w:numId="19" w16cid:durableId="275017113">
    <w:abstractNumId w:val="0"/>
  </w:num>
  <w:num w:numId="20" w16cid:durableId="1021053620">
    <w:abstractNumId w:val="3"/>
  </w:num>
  <w:num w:numId="21" w16cid:durableId="1390182116">
    <w:abstractNumId w:val="23"/>
  </w:num>
  <w:num w:numId="22" w16cid:durableId="1098714340">
    <w:abstractNumId w:val="14"/>
  </w:num>
  <w:num w:numId="23" w16cid:durableId="1452898798">
    <w:abstractNumId w:val="6"/>
  </w:num>
  <w:num w:numId="24" w16cid:durableId="756173085">
    <w:abstractNumId w:val="1"/>
  </w:num>
  <w:num w:numId="25" w16cid:durableId="546840046">
    <w:abstractNumId w:val="24"/>
  </w:num>
  <w:num w:numId="26" w16cid:durableId="865828431">
    <w:abstractNumId w:val="19"/>
  </w:num>
  <w:num w:numId="27" w16cid:durableId="1393653127">
    <w:abstractNumId w:val="40"/>
  </w:num>
  <w:num w:numId="28" w16cid:durableId="90593555">
    <w:abstractNumId w:val="10"/>
  </w:num>
  <w:num w:numId="29" w16cid:durableId="1666470781">
    <w:abstractNumId w:val="27"/>
  </w:num>
  <w:num w:numId="30" w16cid:durableId="513570764">
    <w:abstractNumId w:val="20"/>
  </w:num>
  <w:num w:numId="31" w16cid:durableId="2103523779">
    <w:abstractNumId w:val="18"/>
  </w:num>
  <w:num w:numId="32" w16cid:durableId="413598963">
    <w:abstractNumId w:val="29"/>
  </w:num>
  <w:num w:numId="33" w16cid:durableId="1739397864">
    <w:abstractNumId w:val="9"/>
  </w:num>
  <w:num w:numId="34" w16cid:durableId="744034790">
    <w:abstractNumId w:val="13"/>
  </w:num>
  <w:num w:numId="35" w16cid:durableId="690256494">
    <w:abstractNumId w:val="5"/>
  </w:num>
  <w:num w:numId="36" w16cid:durableId="1662852376">
    <w:abstractNumId w:val="39"/>
  </w:num>
  <w:num w:numId="37" w16cid:durableId="1587642068">
    <w:abstractNumId w:val="30"/>
  </w:num>
  <w:num w:numId="38" w16cid:durableId="2009209100">
    <w:abstractNumId w:val="4"/>
  </w:num>
  <w:num w:numId="39" w16cid:durableId="1097748158">
    <w:abstractNumId w:val="31"/>
  </w:num>
  <w:num w:numId="40" w16cid:durableId="719937447">
    <w:abstractNumId w:val="26"/>
  </w:num>
  <w:num w:numId="41" w16cid:durableId="2128179">
    <w:abstractNumId w:val="33"/>
  </w:num>
  <w:num w:numId="42" w16cid:durableId="1995066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F6"/>
    <w:rsid w:val="00000A95"/>
    <w:rsid w:val="00001C84"/>
    <w:rsid w:val="000039A3"/>
    <w:rsid w:val="0001038D"/>
    <w:rsid w:val="00010A4F"/>
    <w:rsid w:val="000118A0"/>
    <w:rsid w:val="00012D12"/>
    <w:rsid w:val="00015C79"/>
    <w:rsid w:val="00015D2D"/>
    <w:rsid w:val="00021949"/>
    <w:rsid w:val="000251A1"/>
    <w:rsid w:val="000260D7"/>
    <w:rsid w:val="00030BC1"/>
    <w:rsid w:val="00031816"/>
    <w:rsid w:val="000355A9"/>
    <w:rsid w:val="00037639"/>
    <w:rsid w:val="000409D7"/>
    <w:rsid w:val="0004388D"/>
    <w:rsid w:val="00043FF1"/>
    <w:rsid w:val="00045E10"/>
    <w:rsid w:val="00046248"/>
    <w:rsid w:val="0006143E"/>
    <w:rsid w:val="00062181"/>
    <w:rsid w:val="00064768"/>
    <w:rsid w:val="00064CB3"/>
    <w:rsid w:val="00065E95"/>
    <w:rsid w:val="000672D8"/>
    <w:rsid w:val="000733E6"/>
    <w:rsid w:val="00075689"/>
    <w:rsid w:val="0008140F"/>
    <w:rsid w:val="00084B68"/>
    <w:rsid w:val="00086A59"/>
    <w:rsid w:val="000870FD"/>
    <w:rsid w:val="000878EC"/>
    <w:rsid w:val="0009121C"/>
    <w:rsid w:val="00092ABD"/>
    <w:rsid w:val="00094834"/>
    <w:rsid w:val="00095D77"/>
    <w:rsid w:val="000A04FE"/>
    <w:rsid w:val="000A3E7D"/>
    <w:rsid w:val="000A404E"/>
    <w:rsid w:val="000A4595"/>
    <w:rsid w:val="000B00B3"/>
    <w:rsid w:val="000B182D"/>
    <w:rsid w:val="000B3484"/>
    <w:rsid w:val="000B5490"/>
    <w:rsid w:val="000B5A86"/>
    <w:rsid w:val="000B651D"/>
    <w:rsid w:val="000B68B5"/>
    <w:rsid w:val="000B6955"/>
    <w:rsid w:val="000C0E9C"/>
    <w:rsid w:val="000C3070"/>
    <w:rsid w:val="000C6BC8"/>
    <w:rsid w:val="000D02F2"/>
    <w:rsid w:val="000D3507"/>
    <w:rsid w:val="000D69A3"/>
    <w:rsid w:val="000D7F1D"/>
    <w:rsid w:val="000E2102"/>
    <w:rsid w:val="000F1625"/>
    <w:rsid w:val="000F37F6"/>
    <w:rsid w:val="000F6BA0"/>
    <w:rsid w:val="001023D3"/>
    <w:rsid w:val="001064F3"/>
    <w:rsid w:val="00110256"/>
    <w:rsid w:val="00114383"/>
    <w:rsid w:val="00114FF9"/>
    <w:rsid w:val="00116259"/>
    <w:rsid w:val="001178CA"/>
    <w:rsid w:val="00121768"/>
    <w:rsid w:val="00125B78"/>
    <w:rsid w:val="00126122"/>
    <w:rsid w:val="0013541F"/>
    <w:rsid w:val="001355B4"/>
    <w:rsid w:val="0013625D"/>
    <w:rsid w:val="00152D9C"/>
    <w:rsid w:val="00154127"/>
    <w:rsid w:val="0015605C"/>
    <w:rsid w:val="00160B26"/>
    <w:rsid w:val="00162720"/>
    <w:rsid w:val="00162E98"/>
    <w:rsid w:val="001634E2"/>
    <w:rsid w:val="00164D6B"/>
    <w:rsid w:val="00165BC6"/>
    <w:rsid w:val="001666F0"/>
    <w:rsid w:val="00166742"/>
    <w:rsid w:val="00167542"/>
    <w:rsid w:val="00170D75"/>
    <w:rsid w:val="00173020"/>
    <w:rsid w:val="001758BE"/>
    <w:rsid w:val="00191700"/>
    <w:rsid w:val="00192554"/>
    <w:rsid w:val="00193B08"/>
    <w:rsid w:val="00197135"/>
    <w:rsid w:val="001A75DC"/>
    <w:rsid w:val="001B0871"/>
    <w:rsid w:val="001B1A3E"/>
    <w:rsid w:val="001B2443"/>
    <w:rsid w:val="001B3C96"/>
    <w:rsid w:val="001B41D7"/>
    <w:rsid w:val="001B6BBC"/>
    <w:rsid w:val="001C0D36"/>
    <w:rsid w:val="001C3CBE"/>
    <w:rsid w:val="001C4555"/>
    <w:rsid w:val="001D0DB3"/>
    <w:rsid w:val="001D1DAB"/>
    <w:rsid w:val="001D4BAF"/>
    <w:rsid w:val="001D63D6"/>
    <w:rsid w:val="001D6E09"/>
    <w:rsid w:val="001E1739"/>
    <w:rsid w:val="001E2D44"/>
    <w:rsid w:val="001E3F07"/>
    <w:rsid w:val="001F1585"/>
    <w:rsid w:val="001F311F"/>
    <w:rsid w:val="00201200"/>
    <w:rsid w:val="00202523"/>
    <w:rsid w:val="00202825"/>
    <w:rsid w:val="0020644D"/>
    <w:rsid w:val="00207F84"/>
    <w:rsid w:val="00212EA5"/>
    <w:rsid w:val="00215AB6"/>
    <w:rsid w:val="00216D9F"/>
    <w:rsid w:val="00217C55"/>
    <w:rsid w:val="002207D2"/>
    <w:rsid w:val="00221452"/>
    <w:rsid w:val="00221649"/>
    <w:rsid w:val="002270C8"/>
    <w:rsid w:val="00227500"/>
    <w:rsid w:val="002300D2"/>
    <w:rsid w:val="002300EE"/>
    <w:rsid w:val="00231304"/>
    <w:rsid w:val="00232ABF"/>
    <w:rsid w:val="0023655B"/>
    <w:rsid w:val="002367B1"/>
    <w:rsid w:val="002416E3"/>
    <w:rsid w:val="00253697"/>
    <w:rsid w:val="002561FB"/>
    <w:rsid w:val="00256525"/>
    <w:rsid w:val="002568A0"/>
    <w:rsid w:val="00256EA4"/>
    <w:rsid w:val="00261792"/>
    <w:rsid w:val="0026392E"/>
    <w:rsid w:val="00265047"/>
    <w:rsid w:val="00267DDB"/>
    <w:rsid w:val="0027338B"/>
    <w:rsid w:val="002755FC"/>
    <w:rsid w:val="002773E3"/>
    <w:rsid w:val="002778B9"/>
    <w:rsid w:val="00277F28"/>
    <w:rsid w:val="00281E93"/>
    <w:rsid w:val="00293B56"/>
    <w:rsid w:val="002969A7"/>
    <w:rsid w:val="00296A87"/>
    <w:rsid w:val="00297B39"/>
    <w:rsid w:val="00297E7D"/>
    <w:rsid w:val="002A263E"/>
    <w:rsid w:val="002A2F58"/>
    <w:rsid w:val="002A771B"/>
    <w:rsid w:val="002B1D18"/>
    <w:rsid w:val="002B2595"/>
    <w:rsid w:val="002B4541"/>
    <w:rsid w:val="002B5AD7"/>
    <w:rsid w:val="002C3748"/>
    <w:rsid w:val="002C3F83"/>
    <w:rsid w:val="002C4828"/>
    <w:rsid w:val="002D10D5"/>
    <w:rsid w:val="002D1514"/>
    <w:rsid w:val="002D26BF"/>
    <w:rsid w:val="002D30B3"/>
    <w:rsid w:val="002E1D8D"/>
    <w:rsid w:val="002E307A"/>
    <w:rsid w:val="002E7DF6"/>
    <w:rsid w:val="002F00F2"/>
    <w:rsid w:val="002F48EB"/>
    <w:rsid w:val="00300218"/>
    <w:rsid w:val="003027DB"/>
    <w:rsid w:val="00303AD3"/>
    <w:rsid w:val="00312740"/>
    <w:rsid w:val="003155B8"/>
    <w:rsid w:val="00323434"/>
    <w:rsid w:val="003237BA"/>
    <w:rsid w:val="003238A0"/>
    <w:rsid w:val="0032552A"/>
    <w:rsid w:val="00335EE2"/>
    <w:rsid w:val="00336B28"/>
    <w:rsid w:val="00337369"/>
    <w:rsid w:val="00342AD6"/>
    <w:rsid w:val="00343231"/>
    <w:rsid w:val="0035058D"/>
    <w:rsid w:val="0035393A"/>
    <w:rsid w:val="00355FE8"/>
    <w:rsid w:val="00362D2F"/>
    <w:rsid w:val="00370411"/>
    <w:rsid w:val="00370D8A"/>
    <w:rsid w:val="00371823"/>
    <w:rsid w:val="00373D93"/>
    <w:rsid w:val="00377168"/>
    <w:rsid w:val="0038176B"/>
    <w:rsid w:val="00384637"/>
    <w:rsid w:val="00387997"/>
    <w:rsid w:val="003901B9"/>
    <w:rsid w:val="00390AF0"/>
    <w:rsid w:val="003A0C76"/>
    <w:rsid w:val="003A1B9C"/>
    <w:rsid w:val="003A6447"/>
    <w:rsid w:val="003B0D62"/>
    <w:rsid w:val="003B400C"/>
    <w:rsid w:val="003B4C76"/>
    <w:rsid w:val="003B6DE6"/>
    <w:rsid w:val="003B774D"/>
    <w:rsid w:val="003C6C3C"/>
    <w:rsid w:val="003D01E4"/>
    <w:rsid w:val="003D0B0A"/>
    <w:rsid w:val="003D22F5"/>
    <w:rsid w:val="003D4FF5"/>
    <w:rsid w:val="003D5A16"/>
    <w:rsid w:val="003D6797"/>
    <w:rsid w:val="003D6B31"/>
    <w:rsid w:val="003E08DF"/>
    <w:rsid w:val="003E2322"/>
    <w:rsid w:val="003E4AF2"/>
    <w:rsid w:val="003E4EDC"/>
    <w:rsid w:val="003F40E9"/>
    <w:rsid w:val="003F473F"/>
    <w:rsid w:val="0040624D"/>
    <w:rsid w:val="004111D0"/>
    <w:rsid w:val="004129A5"/>
    <w:rsid w:val="0041309A"/>
    <w:rsid w:val="00415547"/>
    <w:rsid w:val="004207DD"/>
    <w:rsid w:val="00420CE7"/>
    <w:rsid w:val="00420FEC"/>
    <w:rsid w:val="00424CE5"/>
    <w:rsid w:val="00430778"/>
    <w:rsid w:val="004310C2"/>
    <w:rsid w:val="00431EE4"/>
    <w:rsid w:val="0043223F"/>
    <w:rsid w:val="00434887"/>
    <w:rsid w:val="00437DF5"/>
    <w:rsid w:val="00440129"/>
    <w:rsid w:val="00443D33"/>
    <w:rsid w:val="00445E6F"/>
    <w:rsid w:val="00446721"/>
    <w:rsid w:val="004470F0"/>
    <w:rsid w:val="004505A3"/>
    <w:rsid w:val="00451916"/>
    <w:rsid w:val="00452BE9"/>
    <w:rsid w:val="00452D44"/>
    <w:rsid w:val="00464D17"/>
    <w:rsid w:val="00467B99"/>
    <w:rsid w:val="00467F17"/>
    <w:rsid w:val="00477B2A"/>
    <w:rsid w:val="00480583"/>
    <w:rsid w:val="0048136A"/>
    <w:rsid w:val="00481464"/>
    <w:rsid w:val="0048186E"/>
    <w:rsid w:val="00483E1A"/>
    <w:rsid w:val="0048490D"/>
    <w:rsid w:val="004947CC"/>
    <w:rsid w:val="004A1F26"/>
    <w:rsid w:val="004A3C05"/>
    <w:rsid w:val="004A6F41"/>
    <w:rsid w:val="004B4BE5"/>
    <w:rsid w:val="004B5C3E"/>
    <w:rsid w:val="004C03FA"/>
    <w:rsid w:val="004C5C25"/>
    <w:rsid w:val="004D020F"/>
    <w:rsid w:val="004D0B67"/>
    <w:rsid w:val="004E6995"/>
    <w:rsid w:val="004E7934"/>
    <w:rsid w:val="004F31AE"/>
    <w:rsid w:val="004F390F"/>
    <w:rsid w:val="004F6D9E"/>
    <w:rsid w:val="004F6E6A"/>
    <w:rsid w:val="004F75E0"/>
    <w:rsid w:val="005004A8"/>
    <w:rsid w:val="00503657"/>
    <w:rsid w:val="00503BFD"/>
    <w:rsid w:val="00504147"/>
    <w:rsid w:val="005041B3"/>
    <w:rsid w:val="00506CF0"/>
    <w:rsid w:val="00510690"/>
    <w:rsid w:val="005124A7"/>
    <w:rsid w:val="0051437A"/>
    <w:rsid w:val="005158BA"/>
    <w:rsid w:val="00516A9D"/>
    <w:rsid w:val="00516C78"/>
    <w:rsid w:val="00522DA0"/>
    <w:rsid w:val="00524AC8"/>
    <w:rsid w:val="005265E8"/>
    <w:rsid w:val="0053072A"/>
    <w:rsid w:val="00532F7F"/>
    <w:rsid w:val="0054025B"/>
    <w:rsid w:val="00540775"/>
    <w:rsid w:val="005448F8"/>
    <w:rsid w:val="0054539A"/>
    <w:rsid w:val="00553242"/>
    <w:rsid w:val="00553461"/>
    <w:rsid w:val="00555141"/>
    <w:rsid w:val="0055669B"/>
    <w:rsid w:val="00556D38"/>
    <w:rsid w:val="00563F87"/>
    <w:rsid w:val="005641A0"/>
    <w:rsid w:val="005657F5"/>
    <w:rsid w:val="00571511"/>
    <w:rsid w:val="0057354B"/>
    <w:rsid w:val="00576DB8"/>
    <w:rsid w:val="00583FB7"/>
    <w:rsid w:val="00585D66"/>
    <w:rsid w:val="00591477"/>
    <w:rsid w:val="00594FD5"/>
    <w:rsid w:val="005953B5"/>
    <w:rsid w:val="005A0198"/>
    <w:rsid w:val="005A593D"/>
    <w:rsid w:val="005B0D7C"/>
    <w:rsid w:val="005B0F15"/>
    <w:rsid w:val="005B24C4"/>
    <w:rsid w:val="005B4087"/>
    <w:rsid w:val="005B5BAF"/>
    <w:rsid w:val="005C228E"/>
    <w:rsid w:val="005D59D8"/>
    <w:rsid w:val="005D7DCB"/>
    <w:rsid w:val="005E1A64"/>
    <w:rsid w:val="005E1F81"/>
    <w:rsid w:val="005E3555"/>
    <w:rsid w:val="005F00D4"/>
    <w:rsid w:val="005F1A4C"/>
    <w:rsid w:val="005F4EEB"/>
    <w:rsid w:val="005F6142"/>
    <w:rsid w:val="005F7777"/>
    <w:rsid w:val="00601D04"/>
    <w:rsid w:val="006112FA"/>
    <w:rsid w:val="00614A52"/>
    <w:rsid w:val="0062076A"/>
    <w:rsid w:val="0062145B"/>
    <w:rsid w:val="0062489B"/>
    <w:rsid w:val="00626EDB"/>
    <w:rsid w:val="006278B9"/>
    <w:rsid w:val="00631B3C"/>
    <w:rsid w:val="00634F13"/>
    <w:rsid w:val="006353E9"/>
    <w:rsid w:val="00640C97"/>
    <w:rsid w:val="0064222A"/>
    <w:rsid w:val="00642C88"/>
    <w:rsid w:val="006430FA"/>
    <w:rsid w:val="006512F6"/>
    <w:rsid w:val="0065581B"/>
    <w:rsid w:val="00656E27"/>
    <w:rsid w:val="006573A7"/>
    <w:rsid w:val="006625E1"/>
    <w:rsid w:val="00662C0B"/>
    <w:rsid w:val="00664A4E"/>
    <w:rsid w:val="00667D49"/>
    <w:rsid w:val="0067031E"/>
    <w:rsid w:val="00671B88"/>
    <w:rsid w:val="006745E0"/>
    <w:rsid w:val="0067592F"/>
    <w:rsid w:val="00676247"/>
    <w:rsid w:val="00680CA2"/>
    <w:rsid w:val="00685337"/>
    <w:rsid w:val="00687D99"/>
    <w:rsid w:val="006905A0"/>
    <w:rsid w:val="00690F13"/>
    <w:rsid w:val="006914C0"/>
    <w:rsid w:val="00692102"/>
    <w:rsid w:val="00692B9E"/>
    <w:rsid w:val="00693F8B"/>
    <w:rsid w:val="00696710"/>
    <w:rsid w:val="00696C16"/>
    <w:rsid w:val="006A1913"/>
    <w:rsid w:val="006A2AA9"/>
    <w:rsid w:val="006A5182"/>
    <w:rsid w:val="006A5572"/>
    <w:rsid w:val="006A700D"/>
    <w:rsid w:val="006A7134"/>
    <w:rsid w:val="006B16A4"/>
    <w:rsid w:val="006B27AF"/>
    <w:rsid w:val="006B3411"/>
    <w:rsid w:val="006B4E9A"/>
    <w:rsid w:val="006C2228"/>
    <w:rsid w:val="006C2324"/>
    <w:rsid w:val="006C2493"/>
    <w:rsid w:val="006C2715"/>
    <w:rsid w:val="006C3ED3"/>
    <w:rsid w:val="006C7F99"/>
    <w:rsid w:val="006D3481"/>
    <w:rsid w:val="006D3B79"/>
    <w:rsid w:val="006D739F"/>
    <w:rsid w:val="006E0ED3"/>
    <w:rsid w:val="006E363D"/>
    <w:rsid w:val="006E766E"/>
    <w:rsid w:val="006E7976"/>
    <w:rsid w:val="006F32A4"/>
    <w:rsid w:val="006F4684"/>
    <w:rsid w:val="006F7383"/>
    <w:rsid w:val="006F7EC8"/>
    <w:rsid w:val="00700E84"/>
    <w:rsid w:val="0071047D"/>
    <w:rsid w:val="00710CEA"/>
    <w:rsid w:val="0071254B"/>
    <w:rsid w:val="007177A7"/>
    <w:rsid w:val="007201A2"/>
    <w:rsid w:val="0072136F"/>
    <w:rsid w:val="007215FC"/>
    <w:rsid w:val="00723AAD"/>
    <w:rsid w:val="007272CD"/>
    <w:rsid w:val="007274E1"/>
    <w:rsid w:val="00734AB0"/>
    <w:rsid w:val="00737567"/>
    <w:rsid w:val="00743604"/>
    <w:rsid w:val="0075090F"/>
    <w:rsid w:val="00754CD7"/>
    <w:rsid w:val="00764936"/>
    <w:rsid w:val="00764F5B"/>
    <w:rsid w:val="0076502F"/>
    <w:rsid w:val="0076798A"/>
    <w:rsid w:val="00767DB2"/>
    <w:rsid w:val="0077564A"/>
    <w:rsid w:val="007767FC"/>
    <w:rsid w:val="00780949"/>
    <w:rsid w:val="00781D21"/>
    <w:rsid w:val="007829DC"/>
    <w:rsid w:val="00784C93"/>
    <w:rsid w:val="00784EBC"/>
    <w:rsid w:val="00791601"/>
    <w:rsid w:val="007919C5"/>
    <w:rsid w:val="00791C8E"/>
    <w:rsid w:val="007967F7"/>
    <w:rsid w:val="0079744B"/>
    <w:rsid w:val="007A1693"/>
    <w:rsid w:val="007A43E3"/>
    <w:rsid w:val="007A4940"/>
    <w:rsid w:val="007A70FA"/>
    <w:rsid w:val="007B22C0"/>
    <w:rsid w:val="007B3936"/>
    <w:rsid w:val="007B7D59"/>
    <w:rsid w:val="007C1246"/>
    <w:rsid w:val="007C4DFE"/>
    <w:rsid w:val="007C68BC"/>
    <w:rsid w:val="007C68D7"/>
    <w:rsid w:val="007D615E"/>
    <w:rsid w:val="007D65F3"/>
    <w:rsid w:val="007E02CD"/>
    <w:rsid w:val="007E4DD5"/>
    <w:rsid w:val="007F4E18"/>
    <w:rsid w:val="00803230"/>
    <w:rsid w:val="008047B3"/>
    <w:rsid w:val="00807C0C"/>
    <w:rsid w:val="00813867"/>
    <w:rsid w:val="008202FA"/>
    <w:rsid w:val="008307E0"/>
    <w:rsid w:val="00830D39"/>
    <w:rsid w:val="00833EC8"/>
    <w:rsid w:val="00840BEA"/>
    <w:rsid w:val="00853016"/>
    <w:rsid w:val="0086209F"/>
    <w:rsid w:val="008633BE"/>
    <w:rsid w:val="008641AB"/>
    <w:rsid w:val="0086786D"/>
    <w:rsid w:val="00871549"/>
    <w:rsid w:val="0087531F"/>
    <w:rsid w:val="00884666"/>
    <w:rsid w:val="0088776B"/>
    <w:rsid w:val="00887F1A"/>
    <w:rsid w:val="008901D9"/>
    <w:rsid w:val="00890A77"/>
    <w:rsid w:val="00896D94"/>
    <w:rsid w:val="008A1720"/>
    <w:rsid w:val="008A1990"/>
    <w:rsid w:val="008B15CD"/>
    <w:rsid w:val="008B5ADF"/>
    <w:rsid w:val="008B783D"/>
    <w:rsid w:val="008C103C"/>
    <w:rsid w:val="008C15DC"/>
    <w:rsid w:val="008C2910"/>
    <w:rsid w:val="008C5685"/>
    <w:rsid w:val="008D1892"/>
    <w:rsid w:val="008D21B3"/>
    <w:rsid w:val="008D7165"/>
    <w:rsid w:val="008E1956"/>
    <w:rsid w:val="008E2493"/>
    <w:rsid w:val="008E3A73"/>
    <w:rsid w:val="008E5705"/>
    <w:rsid w:val="008E6E4F"/>
    <w:rsid w:val="008F0618"/>
    <w:rsid w:val="008F0D4E"/>
    <w:rsid w:val="008F44FB"/>
    <w:rsid w:val="008F491D"/>
    <w:rsid w:val="008F68EA"/>
    <w:rsid w:val="008F799A"/>
    <w:rsid w:val="009033C6"/>
    <w:rsid w:val="00903435"/>
    <w:rsid w:val="00907A61"/>
    <w:rsid w:val="00915DB2"/>
    <w:rsid w:val="00921312"/>
    <w:rsid w:val="009236D3"/>
    <w:rsid w:val="00925D64"/>
    <w:rsid w:val="00926180"/>
    <w:rsid w:val="00933D43"/>
    <w:rsid w:val="0093419E"/>
    <w:rsid w:val="009355E4"/>
    <w:rsid w:val="00940780"/>
    <w:rsid w:val="00944C98"/>
    <w:rsid w:val="0095079C"/>
    <w:rsid w:val="00951630"/>
    <w:rsid w:val="0095178A"/>
    <w:rsid w:val="00954418"/>
    <w:rsid w:val="00955493"/>
    <w:rsid w:val="00956BE0"/>
    <w:rsid w:val="009612E2"/>
    <w:rsid w:val="009671B6"/>
    <w:rsid w:val="00971CF5"/>
    <w:rsid w:val="00980E79"/>
    <w:rsid w:val="009856E1"/>
    <w:rsid w:val="00992446"/>
    <w:rsid w:val="00993AAB"/>
    <w:rsid w:val="009A1BED"/>
    <w:rsid w:val="009A4D54"/>
    <w:rsid w:val="009A549F"/>
    <w:rsid w:val="009B16B1"/>
    <w:rsid w:val="009B18FC"/>
    <w:rsid w:val="009B2C07"/>
    <w:rsid w:val="009B43AE"/>
    <w:rsid w:val="009B6934"/>
    <w:rsid w:val="009C319D"/>
    <w:rsid w:val="009C72CC"/>
    <w:rsid w:val="009C7A26"/>
    <w:rsid w:val="009C7D53"/>
    <w:rsid w:val="009D1EF6"/>
    <w:rsid w:val="009D50CB"/>
    <w:rsid w:val="009D6D87"/>
    <w:rsid w:val="009D76F3"/>
    <w:rsid w:val="009E05C7"/>
    <w:rsid w:val="009E0AE6"/>
    <w:rsid w:val="009E4E1F"/>
    <w:rsid w:val="009E6372"/>
    <w:rsid w:val="009F53B0"/>
    <w:rsid w:val="00A04425"/>
    <w:rsid w:val="00A11AC5"/>
    <w:rsid w:val="00A13DE9"/>
    <w:rsid w:val="00A164CD"/>
    <w:rsid w:val="00A232DB"/>
    <w:rsid w:val="00A23717"/>
    <w:rsid w:val="00A30E96"/>
    <w:rsid w:val="00A30FE1"/>
    <w:rsid w:val="00A31634"/>
    <w:rsid w:val="00A33A3F"/>
    <w:rsid w:val="00A3504B"/>
    <w:rsid w:val="00A363DD"/>
    <w:rsid w:val="00A372A1"/>
    <w:rsid w:val="00A37BAB"/>
    <w:rsid w:val="00A4187E"/>
    <w:rsid w:val="00A42757"/>
    <w:rsid w:val="00A430E1"/>
    <w:rsid w:val="00A46D14"/>
    <w:rsid w:val="00A501D4"/>
    <w:rsid w:val="00A50A60"/>
    <w:rsid w:val="00A530D1"/>
    <w:rsid w:val="00A55E9E"/>
    <w:rsid w:val="00A55F22"/>
    <w:rsid w:val="00A5733A"/>
    <w:rsid w:val="00A6327B"/>
    <w:rsid w:val="00A6350E"/>
    <w:rsid w:val="00A63DCE"/>
    <w:rsid w:val="00A74213"/>
    <w:rsid w:val="00A77141"/>
    <w:rsid w:val="00A77EDB"/>
    <w:rsid w:val="00A80AEA"/>
    <w:rsid w:val="00A80DCC"/>
    <w:rsid w:val="00A8293F"/>
    <w:rsid w:val="00A82C94"/>
    <w:rsid w:val="00A83052"/>
    <w:rsid w:val="00A845F8"/>
    <w:rsid w:val="00A84CA0"/>
    <w:rsid w:val="00A907D1"/>
    <w:rsid w:val="00A90B23"/>
    <w:rsid w:val="00A90D4F"/>
    <w:rsid w:val="00A964A5"/>
    <w:rsid w:val="00A974B5"/>
    <w:rsid w:val="00AA0B4B"/>
    <w:rsid w:val="00AA20E4"/>
    <w:rsid w:val="00AA2635"/>
    <w:rsid w:val="00AA7950"/>
    <w:rsid w:val="00AC0DED"/>
    <w:rsid w:val="00AC252C"/>
    <w:rsid w:val="00AC52B9"/>
    <w:rsid w:val="00AC5DFA"/>
    <w:rsid w:val="00AD0321"/>
    <w:rsid w:val="00AD146A"/>
    <w:rsid w:val="00AD3E4C"/>
    <w:rsid w:val="00AE321B"/>
    <w:rsid w:val="00AF08D3"/>
    <w:rsid w:val="00AF2E43"/>
    <w:rsid w:val="00AF47FC"/>
    <w:rsid w:val="00AF7BE7"/>
    <w:rsid w:val="00B0298F"/>
    <w:rsid w:val="00B04473"/>
    <w:rsid w:val="00B064B1"/>
    <w:rsid w:val="00B13C11"/>
    <w:rsid w:val="00B13CE3"/>
    <w:rsid w:val="00B16EFA"/>
    <w:rsid w:val="00B2144E"/>
    <w:rsid w:val="00B21B2C"/>
    <w:rsid w:val="00B23550"/>
    <w:rsid w:val="00B23F3C"/>
    <w:rsid w:val="00B330D0"/>
    <w:rsid w:val="00B33940"/>
    <w:rsid w:val="00B36164"/>
    <w:rsid w:val="00B44964"/>
    <w:rsid w:val="00B46BAB"/>
    <w:rsid w:val="00B5136F"/>
    <w:rsid w:val="00B51575"/>
    <w:rsid w:val="00B55109"/>
    <w:rsid w:val="00B57EDF"/>
    <w:rsid w:val="00B64D22"/>
    <w:rsid w:val="00B66230"/>
    <w:rsid w:val="00B66275"/>
    <w:rsid w:val="00B706D8"/>
    <w:rsid w:val="00B70940"/>
    <w:rsid w:val="00B71E12"/>
    <w:rsid w:val="00B73A39"/>
    <w:rsid w:val="00B75907"/>
    <w:rsid w:val="00B77210"/>
    <w:rsid w:val="00B807FB"/>
    <w:rsid w:val="00B824E8"/>
    <w:rsid w:val="00B82C78"/>
    <w:rsid w:val="00B8488E"/>
    <w:rsid w:val="00B90F52"/>
    <w:rsid w:val="00BA0E09"/>
    <w:rsid w:val="00BA0EC0"/>
    <w:rsid w:val="00BA2C0C"/>
    <w:rsid w:val="00BA43D7"/>
    <w:rsid w:val="00BA4C63"/>
    <w:rsid w:val="00BB37CA"/>
    <w:rsid w:val="00BB760F"/>
    <w:rsid w:val="00BB784A"/>
    <w:rsid w:val="00BC0E1B"/>
    <w:rsid w:val="00BC25B9"/>
    <w:rsid w:val="00BC4B44"/>
    <w:rsid w:val="00BC7339"/>
    <w:rsid w:val="00BD3908"/>
    <w:rsid w:val="00BD7C06"/>
    <w:rsid w:val="00BE0DCA"/>
    <w:rsid w:val="00BE2F2D"/>
    <w:rsid w:val="00BE3023"/>
    <w:rsid w:val="00BE6473"/>
    <w:rsid w:val="00BF548C"/>
    <w:rsid w:val="00BF7144"/>
    <w:rsid w:val="00C003B9"/>
    <w:rsid w:val="00C021F6"/>
    <w:rsid w:val="00C02346"/>
    <w:rsid w:val="00C03B90"/>
    <w:rsid w:val="00C05D1F"/>
    <w:rsid w:val="00C14C41"/>
    <w:rsid w:val="00C15899"/>
    <w:rsid w:val="00C27A13"/>
    <w:rsid w:val="00C31E3B"/>
    <w:rsid w:val="00C357F9"/>
    <w:rsid w:val="00C37C70"/>
    <w:rsid w:val="00C46EA5"/>
    <w:rsid w:val="00C51362"/>
    <w:rsid w:val="00C51CC1"/>
    <w:rsid w:val="00C624A5"/>
    <w:rsid w:val="00C64F31"/>
    <w:rsid w:val="00C65940"/>
    <w:rsid w:val="00C7002E"/>
    <w:rsid w:val="00C71077"/>
    <w:rsid w:val="00C71F39"/>
    <w:rsid w:val="00C77F10"/>
    <w:rsid w:val="00C812BF"/>
    <w:rsid w:val="00C834C5"/>
    <w:rsid w:val="00C876FA"/>
    <w:rsid w:val="00C900B4"/>
    <w:rsid w:val="00C901A3"/>
    <w:rsid w:val="00C93D22"/>
    <w:rsid w:val="00C9538A"/>
    <w:rsid w:val="00CA09B4"/>
    <w:rsid w:val="00CA1EF6"/>
    <w:rsid w:val="00CA5148"/>
    <w:rsid w:val="00CA718A"/>
    <w:rsid w:val="00CA753B"/>
    <w:rsid w:val="00CB2B80"/>
    <w:rsid w:val="00CB3765"/>
    <w:rsid w:val="00CB6A62"/>
    <w:rsid w:val="00CB7695"/>
    <w:rsid w:val="00CB7A20"/>
    <w:rsid w:val="00CC199B"/>
    <w:rsid w:val="00CC1B84"/>
    <w:rsid w:val="00CC52DF"/>
    <w:rsid w:val="00CD2150"/>
    <w:rsid w:val="00CD4F4D"/>
    <w:rsid w:val="00CD6121"/>
    <w:rsid w:val="00CD6F39"/>
    <w:rsid w:val="00CE26CC"/>
    <w:rsid w:val="00CE4491"/>
    <w:rsid w:val="00CE544D"/>
    <w:rsid w:val="00CF650F"/>
    <w:rsid w:val="00CF6765"/>
    <w:rsid w:val="00D0319F"/>
    <w:rsid w:val="00D038F0"/>
    <w:rsid w:val="00D109E4"/>
    <w:rsid w:val="00D10F0D"/>
    <w:rsid w:val="00D14868"/>
    <w:rsid w:val="00D20206"/>
    <w:rsid w:val="00D213EC"/>
    <w:rsid w:val="00D25735"/>
    <w:rsid w:val="00D275DC"/>
    <w:rsid w:val="00D31439"/>
    <w:rsid w:val="00D32166"/>
    <w:rsid w:val="00D3260E"/>
    <w:rsid w:val="00D35AB7"/>
    <w:rsid w:val="00D45B1C"/>
    <w:rsid w:val="00D45B41"/>
    <w:rsid w:val="00D45B97"/>
    <w:rsid w:val="00D47D87"/>
    <w:rsid w:val="00D521B4"/>
    <w:rsid w:val="00D5231D"/>
    <w:rsid w:val="00D62B2D"/>
    <w:rsid w:val="00D6577D"/>
    <w:rsid w:val="00D65F20"/>
    <w:rsid w:val="00D67FAD"/>
    <w:rsid w:val="00D71104"/>
    <w:rsid w:val="00D71D30"/>
    <w:rsid w:val="00D73129"/>
    <w:rsid w:val="00D75C42"/>
    <w:rsid w:val="00D813DB"/>
    <w:rsid w:val="00D82AEB"/>
    <w:rsid w:val="00D906B8"/>
    <w:rsid w:val="00D95F8C"/>
    <w:rsid w:val="00DA13EC"/>
    <w:rsid w:val="00DA30F5"/>
    <w:rsid w:val="00DA311B"/>
    <w:rsid w:val="00DA663F"/>
    <w:rsid w:val="00DB037C"/>
    <w:rsid w:val="00DB38EA"/>
    <w:rsid w:val="00DB587E"/>
    <w:rsid w:val="00DC0467"/>
    <w:rsid w:val="00DC53F3"/>
    <w:rsid w:val="00DC5CAF"/>
    <w:rsid w:val="00DE1FE9"/>
    <w:rsid w:val="00DF2ABB"/>
    <w:rsid w:val="00DF40B6"/>
    <w:rsid w:val="00DF76C3"/>
    <w:rsid w:val="00E00088"/>
    <w:rsid w:val="00E25FEE"/>
    <w:rsid w:val="00E27217"/>
    <w:rsid w:val="00E325BC"/>
    <w:rsid w:val="00E34EE5"/>
    <w:rsid w:val="00E414F3"/>
    <w:rsid w:val="00E41AFB"/>
    <w:rsid w:val="00E429EF"/>
    <w:rsid w:val="00E43652"/>
    <w:rsid w:val="00E4753E"/>
    <w:rsid w:val="00E53A1D"/>
    <w:rsid w:val="00E55236"/>
    <w:rsid w:val="00E568F1"/>
    <w:rsid w:val="00E56C3C"/>
    <w:rsid w:val="00E57FF7"/>
    <w:rsid w:val="00E67806"/>
    <w:rsid w:val="00E721BA"/>
    <w:rsid w:val="00E738A4"/>
    <w:rsid w:val="00E73F68"/>
    <w:rsid w:val="00E81366"/>
    <w:rsid w:val="00E81492"/>
    <w:rsid w:val="00E82BB8"/>
    <w:rsid w:val="00E83EF6"/>
    <w:rsid w:val="00E85E68"/>
    <w:rsid w:val="00E87A8F"/>
    <w:rsid w:val="00E92E7F"/>
    <w:rsid w:val="00E9410A"/>
    <w:rsid w:val="00E94BBB"/>
    <w:rsid w:val="00E94DD1"/>
    <w:rsid w:val="00E9518E"/>
    <w:rsid w:val="00EA147B"/>
    <w:rsid w:val="00EA25D1"/>
    <w:rsid w:val="00EA5D99"/>
    <w:rsid w:val="00EB0AF4"/>
    <w:rsid w:val="00EB1003"/>
    <w:rsid w:val="00EB1372"/>
    <w:rsid w:val="00EB3A1C"/>
    <w:rsid w:val="00EB69A2"/>
    <w:rsid w:val="00EB6F8C"/>
    <w:rsid w:val="00EC4763"/>
    <w:rsid w:val="00EC4DCB"/>
    <w:rsid w:val="00EC56EC"/>
    <w:rsid w:val="00EC5D91"/>
    <w:rsid w:val="00EC6479"/>
    <w:rsid w:val="00EC6BEE"/>
    <w:rsid w:val="00ED249E"/>
    <w:rsid w:val="00ED3313"/>
    <w:rsid w:val="00ED628F"/>
    <w:rsid w:val="00ED6FC3"/>
    <w:rsid w:val="00EE105E"/>
    <w:rsid w:val="00EE7940"/>
    <w:rsid w:val="00EF39E0"/>
    <w:rsid w:val="00EF3F16"/>
    <w:rsid w:val="00EF46D4"/>
    <w:rsid w:val="00EF70D7"/>
    <w:rsid w:val="00F009E9"/>
    <w:rsid w:val="00F0145A"/>
    <w:rsid w:val="00F01975"/>
    <w:rsid w:val="00F0420A"/>
    <w:rsid w:val="00F048B4"/>
    <w:rsid w:val="00F07676"/>
    <w:rsid w:val="00F10845"/>
    <w:rsid w:val="00F124AE"/>
    <w:rsid w:val="00F15438"/>
    <w:rsid w:val="00F16B3A"/>
    <w:rsid w:val="00F174F7"/>
    <w:rsid w:val="00F21F37"/>
    <w:rsid w:val="00F250B5"/>
    <w:rsid w:val="00F263D0"/>
    <w:rsid w:val="00F275C6"/>
    <w:rsid w:val="00F32735"/>
    <w:rsid w:val="00F350FE"/>
    <w:rsid w:val="00F35294"/>
    <w:rsid w:val="00F3791E"/>
    <w:rsid w:val="00F4212D"/>
    <w:rsid w:val="00F44C25"/>
    <w:rsid w:val="00F468F1"/>
    <w:rsid w:val="00F47013"/>
    <w:rsid w:val="00F478AE"/>
    <w:rsid w:val="00F54635"/>
    <w:rsid w:val="00F60F45"/>
    <w:rsid w:val="00F61466"/>
    <w:rsid w:val="00F65851"/>
    <w:rsid w:val="00F6602D"/>
    <w:rsid w:val="00F701A3"/>
    <w:rsid w:val="00F715B4"/>
    <w:rsid w:val="00F73314"/>
    <w:rsid w:val="00F809EC"/>
    <w:rsid w:val="00F81FE6"/>
    <w:rsid w:val="00F83410"/>
    <w:rsid w:val="00F92F3E"/>
    <w:rsid w:val="00F9511F"/>
    <w:rsid w:val="00F9676A"/>
    <w:rsid w:val="00FA2645"/>
    <w:rsid w:val="00FA53F8"/>
    <w:rsid w:val="00FA5745"/>
    <w:rsid w:val="00FB0FB0"/>
    <w:rsid w:val="00FC675E"/>
    <w:rsid w:val="00FD0CBC"/>
    <w:rsid w:val="00FD1C5D"/>
    <w:rsid w:val="00FE2CD5"/>
    <w:rsid w:val="00FE545D"/>
    <w:rsid w:val="00FF0D96"/>
    <w:rsid w:val="00FF6150"/>
    <w:rsid w:val="00FF7496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699EE"/>
  <w15:docId w15:val="{20AECC38-57DB-4D26-B747-DF8950A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31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Header">
    <w:name w:val="header"/>
    <w:basedOn w:val="Normal"/>
    <w:link w:val="HeaderChar"/>
    <w:uiPriority w:val="99"/>
    <w:rsid w:val="000F37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37F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F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1"/>
    <w:rsid w:val="00E57FF7"/>
  </w:style>
  <w:style w:type="character" w:customStyle="1" w:styleId="postbody">
    <w:name w:val="postbody"/>
    <w:basedOn w:val="1"/>
    <w:rsid w:val="00031816"/>
  </w:style>
  <w:style w:type="character" w:customStyle="1" w:styleId="HeaderChar">
    <w:name w:val="Header Char"/>
    <w:link w:val="Header"/>
    <w:uiPriority w:val="99"/>
    <w:rsid w:val="00667D49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754CD7"/>
    <w:rPr>
      <w:sz w:val="24"/>
      <w:szCs w:val="28"/>
    </w:rPr>
  </w:style>
  <w:style w:type="paragraph" w:styleId="BalloonText">
    <w:name w:val="Balloon Text"/>
    <w:basedOn w:val="Normal"/>
    <w:link w:val="BalloonTextChar"/>
    <w:rsid w:val="00E85E6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85E6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6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AB0B-1FCD-44B1-9409-502F4272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1388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  (Improvement  Plan)  จากผลประเมินคุณภาพภายใน  วงรอบปีการศึกษา  2552</vt:lpstr>
      <vt:lpstr>แผนพัฒนาคุณภาพ  (Improvement  Plan)  จากผลประเมินคุณภาพภายใน  วงรอบปีการศึกษา  2552</vt:lpstr>
    </vt:vector>
  </TitlesOfParts>
  <Company>MSU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  (Improvement  Plan)  จากผลประเมินคุณภาพภายใน  วงรอบปีการศึกษา  2552</dc:title>
  <dc:creator>Jack</dc:creator>
  <cp:lastModifiedBy>Ananya Kanchana-Aksorn</cp:lastModifiedBy>
  <cp:revision>14</cp:revision>
  <cp:lastPrinted>2021-09-20T07:01:00Z</cp:lastPrinted>
  <dcterms:created xsi:type="dcterms:W3CDTF">2022-08-22T05:31:00Z</dcterms:created>
  <dcterms:modified xsi:type="dcterms:W3CDTF">2022-08-22T06:45:00Z</dcterms:modified>
</cp:coreProperties>
</file>