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69" w:rsidRPr="00961318" w:rsidRDefault="00883185" w:rsidP="00D34769">
      <w:pPr>
        <w:pStyle w:val="ListParagraph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131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</w:t>
      </w:r>
      <w:r w:rsidR="00961318" w:rsidRPr="00961318">
        <w:rPr>
          <w:rFonts w:ascii="TH SarabunPSK" w:hAnsi="TH SarabunPSK" w:cs="TH SarabunPSK" w:hint="cs"/>
          <w:b/>
          <w:bCs/>
          <w:sz w:val="32"/>
          <w:szCs w:val="32"/>
          <w:cs/>
        </w:rPr>
        <w:t>ใช้ประโยชน์</w:t>
      </w:r>
      <w:r w:rsidRPr="00961318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</w:t>
      </w:r>
      <w:r w:rsidR="00961318" w:rsidRPr="0096131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การวิชาการ</w:t>
      </w:r>
      <w:r w:rsidR="00D0149B" w:rsidRPr="00961318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จากหน่วยงานภายนอก</w:t>
      </w:r>
    </w:p>
    <w:p w:rsidR="00D0149B" w:rsidRPr="00961318" w:rsidRDefault="00496E73" w:rsidP="00D34769">
      <w:pPr>
        <w:pStyle w:val="ListParagraph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="00D0149B" w:rsidRPr="00961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ราชภัฏพระนคร</w:t>
      </w:r>
    </w:p>
    <w:p w:rsidR="00D34769" w:rsidRPr="00961318" w:rsidRDefault="00D34769" w:rsidP="00961318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49357B" w:rsidRPr="00961318" w:rsidRDefault="00961318" w:rsidP="00883185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</w:t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>นางสาว)........................................................................................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9357B" w:rsidRPr="00961318" w:rsidRDefault="00961318" w:rsidP="0088318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(ระดับผู้บริหาร/หัวหน้า</w:t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>ขององค์กร/</w:t>
      </w:r>
      <w:r>
        <w:rPr>
          <w:rFonts w:ascii="TH SarabunPSK" w:hAnsi="TH SarabunPSK" w:cs="TH SarabunPSK" w:hint="cs"/>
          <w:sz w:val="32"/>
          <w:szCs w:val="32"/>
          <w:cs/>
        </w:rPr>
        <w:t>ชุมชน/</w:t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>หน่วยงาน)..................................................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9357B" w:rsidRPr="00961318" w:rsidRDefault="0049357B" w:rsidP="0088318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ชื่อหน่วยงาน...................................................................................................................................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9357B" w:rsidRPr="00961318" w:rsidRDefault="0049357B" w:rsidP="0088318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สถานที่ตั้ง.......................................................................................................................................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9357B" w:rsidRPr="00961318" w:rsidRDefault="0049357B" w:rsidP="0088318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</w:t>
      </w:r>
      <w:r w:rsidR="00883185" w:rsidRPr="0096131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...............โทรสาร.....</w:t>
      </w:r>
      <w:r w:rsidR="00883185" w:rsidRPr="0096131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.....................................อีเมล์..</w:t>
      </w:r>
      <w:r w:rsidR="0096131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9357B" w:rsidRPr="00961318" w:rsidRDefault="00961318" w:rsidP="00961318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ขอรับรองว่าได้นำผลงานบริการวิชาการ</w:t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 xml:space="preserve"> เรื่อง.................................................</w:t>
      </w:r>
      <w:r w:rsidR="00883185" w:rsidRPr="00961318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49357B" w:rsidRPr="00961318" w:rsidRDefault="0049357B" w:rsidP="00961318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61318">
        <w:rPr>
          <w:rFonts w:ascii="TH SarabunPSK" w:hAnsi="TH SarabunPSK" w:cs="TH SarabunPSK"/>
          <w:sz w:val="32"/>
          <w:szCs w:val="32"/>
        </w:rPr>
        <w:t>......</w:t>
      </w:r>
    </w:p>
    <w:p w:rsidR="0049357B" w:rsidRPr="00961318" w:rsidRDefault="0049357B" w:rsidP="00961318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ซึ่งเป็นผลงานของ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61318" w:rsidRPr="0096131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61318">
        <w:rPr>
          <w:rFonts w:ascii="TH SarabunPSK" w:hAnsi="TH SarabunPSK" w:cs="TH SarabunPSK"/>
          <w:sz w:val="32"/>
          <w:szCs w:val="32"/>
        </w:rPr>
        <w:t>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 มหาวิทยาลัยราชภัฏพระนคร</w:t>
      </w:r>
      <w:r w:rsidRPr="00961318">
        <w:rPr>
          <w:rFonts w:ascii="TH SarabunPSK" w:hAnsi="TH SarabunPSK" w:cs="TH SarabunPSK" w:hint="cs"/>
          <w:sz w:val="32"/>
          <w:szCs w:val="32"/>
          <w:cs/>
        </w:rPr>
        <w:t xml:space="preserve"> มาใช้ประโยชน์ในองค์กร/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ชุมชน/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หน่วยงาน/ โดยใช้ในระหว่างวันที่..................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 xml:space="preserve">...เดือน........................พ.ศ................... 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ถึงวันที่...................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>เดือน..........................พ.ศ...................</w:t>
      </w:r>
      <w:r w:rsidR="00961318" w:rsidRPr="00961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31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ก่อให้เกิด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ประโยชน์ในด้านต่อไปนี้</w:t>
      </w:r>
      <w:r w:rsidR="00883185" w:rsidRPr="00961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318"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:rsidR="0049357B" w:rsidRPr="00961318" w:rsidRDefault="00D34769" w:rsidP="00D3476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 xml:space="preserve"> การใช้ปร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ะโยชน์เชิงสาธารณะ</w:t>
      </w:r>
    </w:p>
    <w:p w:rsidR="0049357B" w:rsidRPr="00961318" w:rsidRDefault="00D34769" w:rsidP="00D3476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61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การใช้ประโยชน์เชิงนโยบาย</w:t>
      </w:r>
    </w:p>
    <w:p w:rsidR="0049357B" w:rsidRPr="00961318" w:rsidRDefault="00D34769" w:rsidP="00D3476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61318">
        <w:rPr>
          <w:rFonts w:ascii="TH SarabunPSK" w:hAnsi="TH SarabunPSK" w:cs="TH SarabunPSK"/>
          <w:sz w:val="32"/>
          <w:szCs w:val="32"/>
        </w:rPr>
        <w:t xml:space="preserve"> 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การใช้ประโยชน์ในเชิงพาณิชย์</w:t>
      </w:r>
    </w:p>
    <w:p w:rsidR="0049357B" w:rsidRPr="00961318" w:rsidRDefault="00D34769" w:rsidP="00D3476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61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57B" w:rsidRPr="00961318"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การใช้ประโยชน์เชิงวิชาการ</w:t>
      </w:r>
    </w:p>
    <w:p w:rsidR="00D34769" w:rsidRPr="00961318" w:rsidRDefault="00D34769" w:rsidP="00D34769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61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การใช้ประโยชน์ทางอ้อม</w:t>
      </w:r>
    </w:p>
    <w:p w:rsidR="0049357B" w:rsidRPr="00961318" w:rsidRDefault="0049357B" w:rsidP="00961318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(</w:t>
      </w:r>
      <w:r w:rsidR="00B76987" w:rsidRPr="00961318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D34769" w:rsidRPr="0096131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) ...................................</w:t>
      </w:r>
      <w:r w:rsidR="00D34769" w:rsidRPr="00961318">
        <w:rPr>
          <w:rFonts w:ascii="TH SarabunPSK" w:hAnsi="TH SarabunPSK" w:cs="TH SarabunPSK" w:hint="cs"/>
          <w:sz w:val="32"/>
          <w:szCs w:val="32"/>
          <w:cs/>
        </w:rPr>
        <w:t>...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61318">
        <w:rPr>
          <w:rFonts w:ascii="TH SarabunPSK" w:hAnsi="TH SarabunPSK" w:cs="TH SarabunPSK"/>
          <w:sz w:val="32"/>
          <w:szCs w:val="32"/>
        </w:rPr>
        <w:t>.....................................</w:t>
      </w:r>
      <w:r w:rsidR="00420812" w:rsidRPr="00961318">
        <w:rPr>
          <w:rFonts w:ascii="TH SarabunPSK" w:hAnsi="TH SarabunPSK" w:cs="TH SarabunPSK"/>
          <w:sz w:val="32"/>
          <w:szCs w:val="32"/>
        </w:rPr>
        <w:t>.........</w:t>
      </w:r>
      <w:r w:rsidR="00D34769" w:rsidRPr="00961318">
        <w:rPr>
          <w:rFonts w:ascii="TH SarabunPSK" w:hAnsi="TH SarabunPSK" w:cs="TH SarabunPSK"/>
          <w:sz w:val="32"/>
          <w:szCs w:val="32"/>
        </w:rPr>
        <w:t>......................</w:t>
      </w:r>
      <w:r w:rsidR="00961318">
        <w:rPr>
          <w:rFonts w:ascii="TH SarabunPSK" w:hAnsi="TH SarabunPSK" w:cs="TH SarabunPSK"/>
          <w:sz w:val="32"/>
          <w:szCs w:val="32"/>
        </w:rPr>
        <w:t>.......................</w:t>
      </w:r>
    </w:p>
    <w:p w:rsidR="0049357B" w:rsidRPr="00961318" w:rsidRDefault="0049357B" w:rsidP="00420812">
      <w:pPr>
        <w:pStyle w:val="ListParagraph"/>
        <w:ind w:hanging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420812" w:rsidRPr="00961318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9357B" w:rsidRPr="00961318" w:rsidRDefault="0049357B" w:rsidP="0042081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.……………………………………………………………………………………………….…………………………………………………</w:t>
      </w:r>
      <w:r w:rsidR="00420812" w:rsidRPr="00961318">
        <w:rPr>
          <w:rFonts w:ascii="TH SarabunPSK" w:hAnsi="TH SarabunPSK" w:cs="TH SarabunPSK"/>
          <w:sz w:val="32"/>
          <w:szCs w:val="32"/>
        </w:rPr>
        <w:t>………</w:t>
      </w:r>
      <w:r w:rsidRPr="00961318">
        <w:rPr>
          <w:rFonts w:ascii="TH SarabunPSK" w:hAnsi="TH SarabunPSK" w:cs="TH SarabunPSK"/>
          <w:sz w:val="32"/>
          <w:szCs w:val="32"/>
        </w:rPr>
        <w:t xml:space="preserve"> </w:t>
      </w:r>
    </w:p>
    <w:p w:rsidR="00D34769" w:rsidRPr="00961318" w:rsidRDefault="00D34769" w:rsidP="00D34769">
      <w:pPr>
        <w:pStyle w:val="ListParagraph"/>
        <w:ind w:hanging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4769" w:rsidRPr="00961318" w:rsidRDefault="00D34769" w:rsidP="00D34769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/>
          <w:sz w:val="32"/>
          <w:szCs w:val="32"/>
        </w:rPr>
        <w:t xml:space="preserve">.……………………………………………………………………………………………….………………………………………………………… </w:t>
      </w:r>
    </w:p>
    <w:p w:rsidR="0049357B" w:rsidRPr="00961318" w:rsidRDefault="0049357B" w:rsidP="00B50DF8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>ข้าพเจ้าขอลงนามในหนังสือรับรองการใช้ประโยชน์ เพื่อเป็นหลักฐานการ</w:t>
      </w:r>
      <w:r w:rsidR="00961318">
        <w:rPr>
          <w:rFonts w:ascii="TH SarabunPSK" w:hAnsi="TH SarabunPSK" w:cs="TH SarabunPSK" w:hint="cs"/>
          <w:sz w:val="32"/>
          <w:szCs w:val="32"/>
          <w:cs/>
        </w:rPr>
        <w:t>ใช้ประโยชน์ผล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งานบริการวิชาการ ของ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</w:t>
      </w:r>
      <w:r w:rsidR="00B50DF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61318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B5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318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มหาวิทยาลัยราชภัฏพระนคร</w:t>
      </w:r>
    </w:p>
    <w:p w:rsidR="0049357B" w:rsidRPr="00961318" w:rsidRDefault="0049357B" w:rsidP="0049357B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D34769" w:rsidRPr="00961318" w:rsidRDefault="00D34769" w:rsidP="0049357B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842E15" w:rsidRPr="00961318" w:rsidRDefault="00842E15" w:rsidP="00842E1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/>
          <w:sz w:val="32"/>
          <w:szCs w:val="32"/>
        </w:rPr>
        <w:tab/>
      </w:r>
      <w:r w:rsidRPr="00961318">
        <w:rPr>
          <w:rFonts w:ascii="TH SarabunPSK" w:hAnsi="TH SarabunPSK" w:cs="TH SarabunPSK"/>
          <w:sz w:val="32"/>
          <w:szCs w:val="32"/>
        </w:rPr>
        <w:tab/>
      </w:r>
      <w:r w:rsidRPr="00961318">
        <w:rPr>
          <w:rFonts w:ascii="TH SarabunPSK" w:hAnsi="TH SarabunPSK" w:cs="TH SarabunPSK"/>
          <w:sz w:val="32"/>
          <w:szCs w:val="32"/>
        </w:rPr>
        <w:tab/>
      </w:r>
      <w:r w:rsidRPr="00961318">
        <w:rPr>
          <w:rFonts w:ascii="TH SarabunPSK" w:hAnsi="TH SarabunPSK" w:cs="TH SarabunPSK"/>
          <w:sz w:val="32"/>
          <w:szCs w:val="32"/>
        </w:rPr>
        <w:tab/>
      </w:r>
      <w:r w:rsidRPr="00961318">
        <w:rPr>
          <w:rFonts w:ascii="TH SarabunPSK" w:hAnsi="TH SarabunPSK" w:cs="TH SarabunPSK"/>
          <w:sz w:val="32"/>
          <w:szCs w:val="32"/>
        </w:rPr>
        <w:tab/>
      </w:r>
      <w:r w:rsidRPr="00961318">
        <w:rPr>
          <w:rFonts w:ascii="TH SarabunPSK" w:hAnsi="TH SarabunPSK" w:cs="TH SarabunPSK"/>
          <w:sz w:val="32"/>
          <w:szCs w:val="32"/>
        </w:rPr>
        <w:tab/>
      </w:r>
      <w:r w:rsidRPr="00961318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B50D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842E15" w:rsidRPr="00961318" w:rsidRDefault="00842E15" w:rsidP="00842E15">
      <w:pPr>
        <w:pStyle w:val="ListParagraph"/>
        <w:ind w:left="360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50D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842E15" w:rsidRPr="00961318" w:rsidRDefault="00B50DF8" w:rsidP="00842E15">
      <w:pPr>
        <w:pStyle w:val="ListParagraph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42E15" w:rsidRPr="0096131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842E15" w:rsidRPr="00961318" w:rsidRDefault="00842E15" w:rsidP="00842E15">
      <w:pPr>
        <w:pStyle w:val="ListParagraph"/>
        <w:ind w:left="3600" w:firstLine="720"/>
        <w:rPr>
          <w:rFonts w:ascii="TH SarabunPSK" w:hAnsi="TH SarabunPSK" w:cs="TH SarabunPSK"/>
          <w:sz w:val="32"/>
          <w:szCs w:val="32"/>
        </w:rPr>
      </w:pPr>
      <w:r w:rsidRPr="0096131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50D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61318">
        <w:rPr>
          <w:rFonts w:ascii="TH SarabunPSK" w:hAnsi="TH SarabunPSK" w:cs="TH SarabunPSK" w:hint="cs"/>
          <w:sz w:val="32"/>
          <w:szCs w:val="32"/>
          <w:cs/>
        </w:rPr>
        <w:t>วันที่............/............../..............</w:t>
      </w:r>
    </w:p>
    <w:p w:rsidR="00420812" w:rsidRPr="00B50DF8" w:rsidRDefault="00B50DF8" w:rsidP="0088318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81ED40" wp14:editId="3C779361">
                <wp:simplePos x="0" y="0"/>
                <wp:positionH relativeFrom="column">
                  <wp:posOffset>-175260</wp:posOffset>
                </wp:positionH>
                <wp:positionV relativeFrom="paragraph">
                  <wp:posOffset>168275</wp:posOffset>
                </wp:positionV>
                <wp:extent cx="6088380" cy="620395"/>
                <wp:effectExtent l="0" t="0" r="26670" b="273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860" w:rsidRDefault="00842E15" w:rsidP="00842E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720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ขอขอบคุณที่ให้ความร่วมมือในการตอบแบบสอบถาม</w:t>
                            </w:r>
                            <w:r w:rsidRPr="008831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และ</w:t>
                            </w:r>
                            <w:r w:rsidRPr="002720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กรุณา</w:t>
                            </w: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ส่งกลับที่ </w:t>
                            </w:r>
                            <w:r w:rsidR="009D28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สำนักงาน</w:t>
                            </w: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 w:rsidR="009D28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วิทยาศาสตร์และเทคโนโลยี</w:t>
                            </w: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มหาวิทยาลัย</w:t>
                            </w:r>
                            <w:r w:rsidR="009D28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ราชภัฏพระนคร</w:t>
                            </w: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842E15" w:rsidRDefault="004F42C3" w:rsidP="00842E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เลขที่ 9</w:t>
                            </w:r>
                            <w:r w:rsidR="00842E15"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269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42E15"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ถนน</w:t>
                            </w:r>
                            <w:r w:rsidR="007269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แจ้งวัฒนะ  แขวงอนุสาวรีย์</w:t>
                            </w:r>
                            <w:r w:rsidR="00842E15"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269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เขตบางเขน  กรุงเทพฯ 10220</w:t>
                            </w:r>
                          </w:p>
                          <w:p w:rsidR="00842E15" w:rsidRPr="00272012" w:rsidRDefault="00842E15" w:rsidP="00842E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โทรศัพท์ 0-2</w:t>
                            </w:r>
                            <w:r w:rsidR="007269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544-8556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โทรสาร 0-2</w:t>
                            </w:r>
                            <w:r w:rsidR="007269B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522-6609</w:t>
                            </w:r>
                            <w:r w:rsidRPr="002720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หรือ </w:t>
                            </w:r>
                            <w:r w:rsidRPr="002720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7269B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science.techno11@gmail.com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1ED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3.8pt;margin-top:13.25pt;width:479.4pt;height:4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" strokeweight="1.75pt">
                <v:stroke dashstyle="1 1" endcap="round"/>
                <v:textbox>
                  <w:txbxContent>
                    <w:p w:rsidR="009D2860" w:rsidRDefault="00842E15" w:rsidP="00842E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7201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ขอขอบคุณที่ให้ความร่วมมือในการตอบแบบสอบถาม</w:t>
                      </w:r>
                      <w:r w:rsidRPr="008831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และ</w:t>
                      </w:r>
                      <w:r w:rsidRPr="0027201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กรุณา</w:t>
                      </w: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ส่งกลับที่ </w:t>
                      </w:r>
                      <w:r w:rsidR="009D28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สำนักงาน</w:t>
                      </w: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</w:t>
                      </w:r>
                      <w:r w:rsidR="009D28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วิทยาศาสตร์และเทคโนโลยี</w:t>
                      </w: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มหาวิทยาลัย</w:t>
                      </w:r>
                      <w:r w:rsidR="009D28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ราชภัฏพระนคร</w:t>
                      </w: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842E15" w:rsidRDefault="004F42C3" w:rsidP="00842E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เลขที่ 9</w:t>
                      </w:r>
                      <w:r w:rsidR="00842E15"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269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42E15"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ถนน</w:t>
                      </w:r>
                      <w:r w:rsidR="007269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แจ้งวัฒนะ  แขวงอนุสาวรีย์</w:t>
                      </w:r>
                      <w:r w:rsidR="00842E15"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269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เขตบางเขน  กรุงเทพฯ 10220</w:t>
                      </w:r>
                    </w:p>
                    <w:p w:rsidR="00842E15" w:rsidRPr="00272012" w:rsidRDefault="00842E15" w:rsidP="00842E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โทรศัพท์ 0-2</w:t>
                      </w:r>
                      <w:r w:rsidR="007269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544-8556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โทรสาร 0-2</w:t>
                      </w:r>
                      <w:r w:rsidR="007269B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522-6609</w:t>
                      </w:r>
                      <w:r w:rsidRPr="002720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หรือ </w:t>
                      </w:r>
                      <w:r w:rsidRPr="002720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E-mail: </w:t>
                      </w:r>
                      <w:r w:rsidR="007269B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science.techno11@gmail.com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420812" w:rsidRDefault="00420812" w:rsidP="00883185">
      <w:pPr>
        <w:pStyle w:val="ListParagraph"/>
        <w:ind w:left="0"/>
        <w:rPr>
          <w:rFonts w:ascii="TH SarabunPSK" w:hAnsi="TH SarabunPSK" w:cs="TH SarabunPSK"/>
          <w:b/>
          <w:bCs/>
          <w:sz w:val="28"/>
          <w:u w:val="single"/>
          <w:cs/>
        </w:rPr>
      </w:pPr>
    </w:p>
    <w:p w:rsidR="0049357B" w:rsidRPr="00B50DF8" w:rsidRDefault="0049357B" w:rsidP="006F2D7C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50D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คำชี้แจงเพิ่มเติม</w:t>
      </w:r>
    </w:p>
    <w:p w:rsidR="00B50DF8" w:rsidRPr="00B50DF8" w:rsidRDefault="00B50DF8" w:rsidP="00B50DF8">
      <w:pPr>
        <w:pStyle w:val="ListParagraph"/>
        <w:ind w:left="0"/>
        <w:rPr>
          <w:rFonts w:ascii="TH SarabunPSK" w:hAnsi="TH SarabunPSK" w:cs="TH SarabunPSK"/>
          <w:b/>
          <w:bCs/>
          <w:sz w:val="28"/>
          <w:u w:val="single"/>
        </w:rPr>
      </w:pPr>
    </w:p>
    <w:p w:rsidR="00B50DF8" w:rsidRPr="006F2D7C" w:rsidRDefault="0049357B" w:rsidP="006F2D7C">
      <w:pPr>
        <w:pStyle w:val="ListParagraph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50DF8">
        <w:rPr>
          <w:rFonts w:ascii="TH SarabunPSK" w:hAnsi="TH SarabunPSK" w:cs="TH SarabunPSK" w:hint="cs"/>
          <w:sz w:val="32"/>
          <w:szCs w:val="32"/>
          <w:cs/>
        </w:rPr>
        <w:t>การนำผลงาน</w:t>
      </w:r>
      <w:r w:rsidR="00B50DF8">
        <w:rPr>
          <w:rFonts w:ascii="TH SarabunPSK" w:hAnsi="TH SarabunPSK" w:cs="TH SarabunPSK" w:hint="cs"/>
          <w:sz w:val="32"/>
          <w:szCs w:val="32"/>
          <w:cs/>
        </w:rPr>
        <w:t>ที่เกี่ยวข้องทางวิชาการ</w:t>
      </w:r>
      <w:r w:rsidRPr="00B50DF8">
        <w:rPr>
          <w:rFonts w:ascii="TH SarabunPSK" w:hAnsi="TH SarabunPSK" w:cs="TH SarabunPSK" w:hint="cs"/>
          <w:sz w:val="32"/>
          <w:szCs w:val="32"/>
          <w:cs/>
        </w:rPr>
        <w:t>ไปใช้ประโยชน์</w:t>
      </w:r>
      <w:r w:rsidRPr="00B50DF8">
        <w:rPr>
          <w:rFonts w:ascii="TH SarabunPSK" w:hAnsi="TH SarabunPSK" w:cs="TH SarabunPSK"/>
          <w:sz w:val="32"/>
          <w:szCs w:val="32"/>
        </w:rPr>
        <w:t xml:space="preserve"> </w:t>
      </w:r>
      <w:r w:rsidR="00B50DF8">
        <w:rPr>
          <w:rFonts w:ascii="TH SarabunPSK" w:hAnsi="TH SarabunPSK" w:cs="TH SarabunPSK" w:hint="cs"/>
          <w:sz w:val="32"/>
          <w:szCs w:val="32"/>
          <w:cs/>
        </w:rPr>
        <w:t>จำแนกประเภทได้ดังนี้</w:t>
      </w:r>
      <w:bookmarkStart w:id="0" w:name="_GoBack"/>
      <w:bookmarkEnd w:id="0"/>
    </w:p>
    <w:p w:rsidR="0049357B" w:rsidRPr="00B50DF8" w:rsidRDefault="0049357B" w:rsidP="00F92A38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0DF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การใช้ประโยชน์เชิงสาธารณะ</w:t>
      </w:r>
      <w:r w:rsidRPr="00B50DF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B50DF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50DF8">
        <w:rPr>
          <w:rFonts w:ascii="TH SarabunPSK" w:hAnsi="TH SarabunPSK" w:cs="TH SarabunPSK" w:hint="cs"/>
          <w:sz w:val="32"/>
          <w:szCs w:val="32"/>
          <w:cs/>
        </w:rPr>
        <w:t>นำไปใช้ให้เกิดประโยชน์แก่สาธารณชนในเรื่องต่างๆ ที่ทำให้คุณภาพชีวิตและเศรษฐกิจของประชาชนดีขึ้น ได้แก่ การใช้ประโยชน์ด้านสาธารณสุข ด้านกา</w:t>
      </w:r>
      <w:r w:rsidR="00B50DF8">
        <w:rPr>
          <w:rFonts w:ascii="TH SarabunPSK" w:hAnsi="TH SarabunPSK" w:cs="TH SarabunPSK" w:hint="cs"/>
          <w:sz w:val="32"/>
          <w:szCs w:val="32"/>
          <w:cs/>
        </w:rPr>
        <w:t>รบริหารจัดการสำหรับวิสาหกิจ</w:t>
      </w:r>
      <w:r w:rsidRPr="00B50DF8">
        <w:rPr>
          <w:rFonts w:ascii="TH SarabunPSK" w:hAnsi="TH SarabunPSK" w:cs="TH SarabunPSK" w:hint="cs"/>
          <w:sz w:val="32"/>
          <w:szCs w:val="32"/>
          <w:cs/>
        </w:rPr>
        <w:t>ขนาดกลางและขนาดย่อม (</w:t>
      </w:r>
      <w:r w:rsidRPr="00B50DF8">
        <w:rPr>
          <w:rFonts w:ascii="TH SarabunPSK" w:hAnsi="TH SarabunPSK" w:cs="TH SarabunPSK"/>
          <w:sz w:val="32"/>
          <w:szCs w:val="32"/>
        </w:rPr>
        <w:t xml:space="preserve">SME) </w:t>
      </w:r>
      <w:r w:rsidRPr="00B50DF8">
        <w:rPr>
          <w:rFonts w:ascii="TH SarabunPSK" w:hAnsi="TH SarabunPSK" w:cs="TH SarabunPSK" w:hint="cs"/>
          <w:sz w:val="32"/>
          <w:szCs w:val="32"/>
          <w:cs/>
        </w:rPr>
        <w:t>ด้านการส่งเสริมประชาธิปไตยภาคประชาชน ด้านศิลปะและวัฒนธรรม ด้านวิถีชีวิต</w:t>
      </w:r>
      <w:r w:rsidR="00B50DF8">
        <w:rPr>
          <w:rFonts w:ascii="TH SarabunPSK" w:hAnsi="TH SarabunPSK" w:cs="TH SarabunPSK"/>
          <w:sz w:val="32"/>
          <w:szCs w:val="32"/>
        </w:rPr>
        <w:t xml:space="preserve"> </w:t>
      </w:r>
      <w:r w:rsidR="00B50DF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49357B" w:rsidRPr="00B50DF8" w:rsidRDefault="0049357B" w:rsidP="00F92A38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0DF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การใช้ประโยชน์ในเชิงนโยบาย</w:t>
      </w:r>
      <w:r w:rsidRPr="00B50DF8">
        <w:rPr>
          <w:rFonts w:ascii="TH SarabunPSK" w:hAnsi="TH SarabunPSK" w:cs="TH SarabunPSK" w:hint="cs"/>
          <w:sz w:val="32"/>
          <w:szCs w:val="32"/>
          <w:cs/>
        </w:rPr>
        <w:t xml:space="preserve"> เช่น การนำไปประกอบเป็นข้อมูลการประกาศใช้กฎหมาย หรือกำหนดมาตรการ กฎเกณฑ์ต่างๆ โดยองค์กร หรือ หน่วยงานภาครัฐ และเอกชน เป็นต้น</w:t>
      </w:r>
    </w:p>
    <w:p w:rsidR="0049357B" w:rsidRPr="00B50DF8" w:rsidRDefault="0049357B" w:rsidP="00F92A38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50DF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การใช้ประโยชน์ในเชิงพาณิชย์</w:t>
      </w:r>
      <w:r w:rsidRPr="00B50DF8">
        <w:rPr>
          <w:rFonts w:ascii="TH SarabunPSK" w:hAnsi="TH SarabunPSK" w:cs="TH SarabunPSK" w:hint="cs"/>
          <w:sz w:val="32"/>
          <w:szCs w:val="32"/>
          <w:cs/>
        </w:rPr>
        <w:t xml:space="preserve"> เช่น การพัฒนาสิ่งประดิษฐ์ หรือผลิตภัณฑ์ซึ่งก่อให้เกิดรายได้ หรือนำไปสู่การเพิ่มประสิทธิภาพการผลิต </w:t>
      </w:r>
    </w:p>
    <w:p w:rsidR="0049357B" w:rsidRPr="00B50DF8" w:rsidRDefault="0049357B" w:rsidP="00F92A38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0DF8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การใช้ประโยชน์ทางอ้อม</w:t>
      </w:r>
      <w:r w:rsidR="00B50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0DF8" w:rsidRPr="00B50DF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B50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0DF8">
        <w:rPr>
          <w:rFonts w:ascii="TH SarabunPSK" w:hAnsi="TH SarabunPSK" w:cs="TH SarabunPSK" w:hint="cs"/>
          <w:sz w:val="32"/>
          <w:szCs w:val="32"/>
          <w:cs/>
        </w:rPr>
        <w:t>การสร้างคุณค่าทางจิตใจ ยกระดับจิตใจก่อให้เกิดสุนทรียภาพ สร้างความสุข ซึ่งได้มีการศึกษาและการประเมินไว้</w:t>
      </w:r>
    </w:p>
    <w:p w:rsidR="0049357B" w:rsidRPr="00B76987" w:rsidRDefault="0049357B" w:rsidP="0049357B">
      <w:pPr>
        <w:pStyle w:val="ListParagraph"/>
        <w:rPr>
          <w:rFonts w:ascii="TH SarabunPSK" w:hAnsi="TH SarabunPSK" w:cs="TH SarabunPSK"/>
          <w:sz w:val="28"/>
        </w:rPr>
      </w:pPr>
    </w:p>
    <w:p w:rsidR="0049357B" w:rsidRPr="00B76987" w:rsidRDefault="0049357B" w:rsidP="0049357B">
      <w:pPr>
        <w:pStyle w:val="ListParagraph"/>
        <w:rPr>
          <w:rFonts w:ascii="TH SarabunPSK" w:hAnsi="TH SarabunPSK" w:cs="TH SarabunPSK"/>
          <w:sz w:val="28"/>
        </w:rPr>
      </w:pPr>
    </w:p>
    <w:p w:rsidR="004835F3" w:rsidRDefault="004835F3" w:rsidP="0030249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8"/>
        </w:rPr>
      </w:pPr>
    </w:p>
    <w:sectPr w:rsidR="004835F3" w:rsidSect="006F2D7C">
      <w:pgSz w:w="11906" w:h="16838"/>
      <w:pgMar w:top="1134" w:right="1440" w:bottom="1134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C9" w:rsidRDefault="00C104C9" w:rsidP="00F467AD">
      <w:pPr>
        <w:spacing w:after="0" w:line="240" w:lineRule="auto"/>
      </w:pPr>
      <w:r>
        <w:separator/>
      </w:r>
    </w:p>
  </w:endnote>
  <w:endnote w:type="continuationSeparator" w:id="0">
    <w:p w:rsidR="00C104C9" w:rsidRDefault="00C104C9" w:rsidP="00F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C9" w:rsidRDefault="00C104C9" w:rsidP="00F467AD">
      <w:pPr>
        <w:spacing w:after="0" w:line="240" w:lineRule="auto"/>
      </w:pPr>
      <w:r>
        <w:separator/>
      </w:r>
    </w:p>
  </w:footnote>
  <w:footnote w:type="continuationSeparator" w:id="0">
    <w:p w:rsidR="00C104C9" w:rsidRDefault="00C104C9" w:rsidP="00F4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E5D5B"/>
    <w:multiLevelType w:val="hybridMultilevel"/>
    <w:tmpl w:val="930E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0D21"/>
    <w:multiLevelType w:val="hybridMultilevel"/>
    <w:tmpl w:val="C40C7308"/>
    <w:lvl w:ilvl="0" w:tplc="67F225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37F0"/>
    <w:multiLevelType w:val="hybridMultilevel"/>
    <w:tmpl w:val="3C526D82"/>
    <w:lvl w:ilvl="0" w:tplc="7B2CB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7B"/>
    <w:rsid w:val="00080642"/>
    <w:rsid w:val="00085CC4"/>
    <w:rsid w:val="0009303C"/>
    <w:rsid w:val="00184AB7"/>
    <w:rsid w:val="001C5A8D"/>
    <w:rsid w:val="001E1347"/>
    <w:rsid w:val="00204DBD"/>
    <w:rsid w:val="00272012"/>
    <w:rsid w:val="002C1F3C"/>
    <w:rsid w:val="00302492"/>
    <w:rsid w:val="003E193B"/>
    <w:rsid w:val="003F5FC4"/>
    <w:rsid w:val="00420812"/>
    <w:rsid w:val="004835F3"/>
    <w:rsid w:val="0049357B"/>
    <w:rsid w:val="00496E73"/>
    <w:rsid w:val="004B5E01"/>
    <w:rsid w:val="004D0785"/>
    <w:rsid w:val="004D7422"/>
    <w:rsid w:val="004F42C3"/>
    <w:rsid w:val="00520F84"/>
    <w:rsid w:val="00585B35"/>
    <w:rsid w:val="005C28DC"/>
    <w:rsid w:val="005F253D"/>
    <w:rsid w:val="006B3C7B"/>
    <w:rsid w:val="006D4177"/>
    <w:rsid w:val="006F2D7C"/>
    <w:rsid w:val="006F35B9"/>
    <w:rsid w:val="007269B9"/>
    <w:rsid w:val="007306DD"/>
    <w:rsid w:val="007679D0"/>
    <w:rsid w:val="00824CAE"/>
    <w:rsid w:val="00842E15"/>
    <w:rsid w:val="00845074"/>
    <w:rsid w:val="00883185"/>
    <w:rsid w:val="008C3B8E"/>
    <w:rsid w:val="008E285B"/>
    <w:rsid w:val="008E43D8"/>
    <w:rsid w:val="00961318"/>
    <w:rsid w:val="009B70FA"/>
    <w:rsid w:val="009D2860"/>
    <w:rsid w:val="00A47964"/>
    <w:rsid w:val="00B50DF8"/>
    <w:rsid w:val="00B76987"/>
    <w:rsid w:val="00BF22EE"/>
    <w:rsid w:val="00C104C9"/>
    <w:rsid w:val="00C50462"/>
    <w:rsid w:val="00C60A1B"/>
    <w:rsid w:val="00CB44C9"/>
    <w:rsid w:val="00D0149B"/>
    <w:rsid w:val="00D17BFE"/>
    <w:rsid w:val="00D34769"/>
    <w:rsid w:val="00D607D1"/>
    <w:rsid w:val="00DE2702"/>
    <w:rsid w:val="00E34E6B"/>
    <w:rsid w:val="00E37DFE"/>
    <w:rsid w:val="00EB7093"/>
    <w:rsid w:val="00ED1C4A"/>
    <w:rsid w:val="00ED4CED"/>
    <w:rsid w:val="00F35D9B"/>
    <w:rsid w:val="00F467AD"/>
    <w:rsid w:val="00F92A38"/>
    <w:rsid w:val="00F97F97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BCFF4-2B24-4074-8573-0FB48799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0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C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7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B3C7B"/>
    <w:pPr>
      <w:ind w:left="720"/>
      <w:contextualSpacing/>
    </w:pPr>
  </w:style>
  <w:style w:type="table" w:styleId="TableGrid">
    <w:name w:val="Table Grid"/>
    <w:basedOn w:val="TableNormal"/>
    <w:uiPriority w:val="59"/>
    <w:rsid w:val="003E19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7A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46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7A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HP</cp:lastModifiedBy>
  <cp:revision>7</cp:revision>
  <cp:lastPrinted>2012-11-09T07:03:00Z</cp:lastPrinted>
  <dcterms:created xsi:type="dcterms:W3CDTF">2016-10-18T07:43:00Z</dcterms:created>
  <dcterms:modified xsi:type="dcterms:W3CDTF">2016-11-22T05:35:00Z</dcterms:modified>
</cp:coreProperties>
</file>