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A8" w:rsidRDefault="00276CA8" w:rsidP="00276CA8">
      <w:pPr>
        <w:spacing w:after="0"/>
        <w:jc w:val="center"/>
        <w:rPr>
          <w:rFonts w:ascii="TH SarabunPSK" w:hAnsi="TH SarabunPSK" w:cs="TH SarabunPSK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-62865</wp:posOffset>
            </wp:positionV>
            <wp:extent cx="455930" cy="572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28"/>
          <w:cs/>
        </w:rPr>
        <w:t>หนังสือรับรองการใช้ประโยชน์ ผลงานวิจัย/งานบริการวิชาการ หรือผลงานสร้างสรรค์ จากหน่วยงานภายนอก</w:t>
      </w:r>
      <w:bookmarkEnd w:id="0"/>
    </w:p>
    <w:p w:rsidR="00276CA8" w:rsidRDefault="00276CA8" w:rsidP="00276CA8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ของ................................................................มหาวิทยาลัย.................................................................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-1089660</wp:posOffset>
                </wp:positionH>
                <wp:positionV relativeFrom="paragraph">
                  <wp:posOffset>213995</wp:posOffset>
                </wp:positionV>
                <wp:extent cx="7543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4559B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8pt,16.85pt" to="508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</w:p>
    <w:p w:rsidR="005779E5" w:rsidRDefault="005779E5" w:rsidP="005779E5">
      <w:pPr>
        <w:tabs>
          <w:tab w:val="left" w:pos="510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วันที่..............เดือน........................ปี..............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ข้าพเจ้า (นาย/นาง/นางสาว) .......................................................................................................................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ตำแหน่ง (ระดับผู้บริหาร ขององค์กร/หน่วยงาน) ......................................................................................................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ชื่อหน่วยงาน...............................................................................................................................................................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สถานที่ตั้ง....................................................................................................................................................................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โทรศัพท์............................................โทรสาร.................................................อีเมล์....................................................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ขอรับรองว่าได้นำเสนอผลงานวิจัย/งานบริการวิชาการ/งานสร้างสรรค์ เรื่อง..............................................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ซึ่งเป็นผลงานของ หลักสูตร...............................................................คณะ.................................................................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มหาวิทยาลัย...................................................มาใช้ประโยชน์ในองค์กร/หน่วยงาน/กลุ่มของข้าพเจ้า โดยใช้ในไปใช้เพื่อก่อให้เกิดประโยชน์ต่อองค์กรในด้านต่อไปนี้ (เลือกได้มากกว่า 1 ข้อ)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  <w:cs/>
        </w:rPr>
        <w:t xml:space="preserve"> การใช้ประโยชน์เชิงสาธารณะ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  <w:cs/>
        </w:rPr>
        <w:t xml:space="preserve"> การใช้ประโยชน์เชิงนโยบาย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  <w:cs/>
        </w:rPr>
        <w:t xml:space="preserve"> การใช้ประโยชน์ในเชิงพาณิชย์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  <w:cs/>
        </w:rPr>
        <w:t xml:space="preserve"> การใช้ประโยชน์เชิงวิชาการ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  <w:cs/>
        </w:rPr>
        <w:t xml:space="preserve"> การใช้ประโยชน์ทางอ้อม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(โปรดระบุรายละเอียด).................................................................................................................................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ข้าพเจ้าลงนามในหนังสือรับรองการใช้ประโยชน์ เพื่อเป็นหลักฐานการใช้ประโยชน์ ผลงานวิจัย/งานบริการวิชาการ หรือผลงานสร้างสรรค์ ของคณะ............................................มหาวิทยาลัย.......................................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ลงลายมือชื่อ..............................................</w:t>
      </w:r>
    </w:p>
    <w:p w:rsidR="00276CA8" w:rsidRDefault="00276CA8" w:rsidP="00276CA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(...........................................)</w:t>
      </w:r>
    </w:p>
    <w:p w:rsidR="00E551D0" w:rsidRDefault="00E551D0"/>
    <w:sectPr w:rsidR="00E55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A8"/>
    <w:rsid w:val="00004D02"/>
    <w:rsid w:val="00276CA8"/>
    <w:rsid w:val="005779E5"/>
    <w:rsid w:val="00E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8C02C-D6C7-4380-97AA-BAA1C36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IRDP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กุ้งนะจ๊ะ</dc:creator>
  <cp:keywords/>
  <dc:description/>
  <cp:lastModifiedBy>hp_1</cp:lastModifiedBy>
  <cp:revision>2</cp:revision>
  <dcterms:created xsi:type="dcterms:W3CDTF">2020-02-07T08:29:00Z</dcterms:created>
  <dcterms:modified xsi:type="dcterms:W3CDTF">2020-02-07T08:29:00Z</dcterms:modified>
</cp:coreProperties>
</file>