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E9" w:rsidRPr="00C653E9" w:rsidRDefault="00C653E9" w:rsidP="00C653E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13844" wp14:editId="6E987B6A">
                <wp:simplePos x="0" y="0"/>
                <wp:positionH relativeFrom="column">
                  <wp:posOffset>5534025</wp:posOffset>
                </wp:positionH>
                <wp:positionV relativeFrom="paragraph">
                  <wp:posOffset>-53975</wp:posOffset>
                </wp:positionV>
                <wp:extent cx="1033780" cy="233045"/>
                <wp:effectExtent l="0" t="0" r="13970" b="1460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277A68" w:rsidRDefault="00C653E9" w:rsidP="00C653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77A68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แบบฟอร์ม </w:t>
                            </w:r>
                            <w:r w:rsidRPr="00277A68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CSIT01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35.75pt;margin-top:-4.25pt;width:81.4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lBKQIAAFIEAAAOAAAAZHJzL2Uyb0RvYy54bWysVMmO2zAMvRfoPwi6N3a2JjXiDKaZpigw&#10;XYCZfoAsy7FQSVQlJXb69aVkT5pul6I+CKRIPZKPpDc3vVbkJJyXYEo6neSUCMOhluZQ0s+P+xdr&#10;SnxgpmYKjCjpWXh6s33+bNPZQsygBVULRxDE+KKzJW1DsEWWed4KzfwErDBobMBpFlB1h6x2rEN0&#10;rbJZnr/MOnC1dcCF93h7NxjpNuE3jeDhY9N4EYgqKeYW0unSWcUz225YcXDMtpKPabB/yEIzaTDo&#10;BeqOBUaOTv4GpSV34KEJEw46g6aRXKQasJpp/ks1Dy2zItWC5Hh7ocn/P1j+4fTJEVmXdD6jxDCN&#10;PXoUfSCvoSd4hfx01hfo9mDRMfR4j31OtXp7D/yLJwZ2LTMHcescdK1gNeY3jS+zq6cDjo8gVfce&#10;aozDjgESUN84HclDOgiiY5/Ol97EXHgMmc/nqzWaONpm83m+WKYQrHh6bZ0PbwVoEoWSOux9Qmen&#10;ex9iNqx4conBPChZ76VSSXGHaqccOTGck336RvSf3JQhHTI1XS0HAv4KkafvTxBaBhx4JXVJ1xcn&#10;VkTa3pg6jWNgUg0ypqzMyGOkbiAx9FU/9qWC+oyMOhgGGxcRhRbcN0o6HOqS+q9H5gQl6p3Brrya&#10;LhZxC5KyWK5mqLhrS3VtYYYjVEkDJYO4C8PmHK2ThxYjDXNg4BY72chEcmz5kNWYNw5u4n5csrgZ&#10;13ry+vEr2H4HAAD//wMAUEsDBBQABgAIAAAAIQCBeSOG3gAAAAoBAAAPAAAAZHJzL2Rvd25yZXYu&#10;eG1sTI/BSsNAEIbvgu+wTMGLtJumakOaTSmC3hTa+gDT7JiEZmZDdtvEt3d70tMwzMc/319sJ+7U&#10;lQbfOjGwXCSgSCpnW6kNfB3f5hkoH1Asdk7IwA952Jb3dwXm1o2yp+sh1CqGiM/RQBNCn2vtq4YY&#10;/cL1JPH27QbGENeh1nbAMYZzp9MkedGMrcQPDfb02lB1PlzYwAcKTsz73aML/Mljen5fHxNjHmbT&#10;bgMq0BT+YLjpR3Uoo9PJXcR61RnI1svniBqYZ3HegGT1tAJ1MpBmKeiy0P8rlL8AAAD//wMAUEsB&#10;Ai0AFAAGAAgAAAAhALaDOJL+AAAA4QEAABMAAAAAAAAAAAAAAAAAAAAAAFtDb250ZW50X1R5cGVz&#10;XS54bWxQSwECLQAUAAYACAAAACEAOP0h/9YAAACUAQAACwAAAAAAAAAAAAAAAAAvAQAAX3JlbHMv&#10;LnJlbHNQSwECLQAUAAYACAAAACEAYovZQSkCAABSBAAADgAAAAAAAAAAAAAAAAAuAgAAZHJzL2Uy&#10;b0RvYy54bWxQSwECLQAUAAYACAAAACEAgXkjht4AAAAKAQAADwAAAAAAAAAAAAAAAACDBAAAZHJz&#10;L2Rvd25yZXYueG1sUEsFBgAAAAAEAAQA8wAAAI4FAAAAAA==&#10;" strokeweight=".25pt">
                <v:textbox>
                  <w:txbxContent>
                    <w:p w:rsidR="00C653E9" w:rsidRPr="00277A68" w:rsidRDefault="00C653E9" w:rsidP="00C653E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77A68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แบบฟอร์ม </w:t>
                      </w:r>
                      <w:r w:rsidRPr="00277A68">
                        <w:rPr>
                          <w:rFonts w:ascii="TH SarabunPSK" w:hAnsi="TH SarabunPSK" w:cs="TH SarabunPSK"/>
                          <w:szCs w:val="22"/>
                        </w:rPr>
                        <w:t>CSIT01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74E32" wp14:editId="5A2F82FE">
                <wp:simplePos x="0" y="0"/>
                <wp:positionH relativeFrom="column">
                  <wp:posOffset>-271227</wp:posOffset>
                </wp:positionH>
                <wp:positionV relativeFrom="paragraph">
                  <wp:posOffset>-224928</wp:posOffset>
                </wp:positionV>
                <wp:extent cx="2200910" cy="406400"/>
                <wp:effectExtent l="0" t="0" r="27940" b="1270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277A68" w:rsidRDefault="00C653E9" w:rsidP="00C653E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77A68">
                              <w:rPr>
                                <w:rFonts w:ascii="TH SarabunPSK" w:hAnsi="TH SarabunPSK" w:cs="TH SarabunPSK"/>
                                <w:cs/>
                              </w:rPr>
                              <w:t>ภาคการศึกษาที่........./.........................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-21.35pt;margin-top:-17.7pt;width:173.3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/a/KwIAAFkEAAAOAAAAZHJzL2Uyb0RvYy54bWysVNtu2zAMfR+wfxD0vthO05sRp+jSZRjQ&#10;XYB2HyDLsi1MEjVJiZ19fSk5TYNuexnmB0EUqSPyHNLLm1ErshPOSzAVLWY5JcJwaKTpKvr9cfPu&#10;ihIfmGmYAiMquhee3qzevlkOthRz6EE1whEEMb4cbEX7EGyZZZ73QjM/AysMOltwmgU0XZc1jg2I&#10;rlU2z/OLbADXWAdceI+nd5OTrhJ+2woevratF4GoimJuIa0urXVcs9WSlZ1jtpf8kAb7hyw0kwYf&#10;PULdscDI1snfoLTkDjy0YcZBZ9C2kotUA1ZT5K+qeeiZFakWJMfbI03+/8HyL7tvjsimomdnlBim&#10;UaNHMQbyHkaCR8jPYH2JYQ8WA8OI56hzqtXbe+A/PDGw7pnpxK1zMPSCNZhfEW9mJ1cnHB9B6uEz&#10;NPgO2wZIQGPrdCQP6SCIjjrtj9rEXDgezlHt6wJdHH2L/GKRJ/EyVj7fts6HjwI0iZuKOtQ+obPd&#10;vQ8xG1Y+h8THPCjZbKRSyXBdvVaO7Bj2ySZ9qYBXYcqQAZkqLs8nAv4KkafvTxBaBmx4JXVFr45B&#10;rIy0fTBNasfApJr2mLIyBx4jdROJYazHJFkiOXJcQ7NHYh1M/Y3ziJse3C9KBuztivqfW+YEJeqT&#10;QXGui8UiDkMyFueXczTcqac+9TDDEaqigZJpuw7TAG2tk12PL03tYOAWBW1l4volq0P62L9JgsOs&#10;xQE5tVPUyx9h9QQAAP//AwBQSwMEFAAGAAgAAAAhAKNGIH7eAAAACgEAAA8AAABkcnMvZG93bnJl&#10;di54bWxMj8FOwzAMhu9IvENkJC5oS2nHNkrTaUKCG0jbeACvMW21xqmabC1vjzmxmy1/+v39xWZy&#10;nbrQEFrPBh7nCSjiytuWawNfh7fZGlSIyBY7z2TghwJsytubAnPrR97RZR9rJSEccjTQxNjnWoeq&#10;IYdh7ntiuX37wWGUdai1HXCUcNfpNEmW2mHL8qHBnl4bqk77szPwgYyTc7vtg4/u043p6X11SIy5&#10;v5u2L6AiTfEfhj99UYdSnI7+zDaozsBska4ElSF7WoASIkuyZ1BHA+l6Cbos9HWF8hcAAP//AwBQ&#10;SwECLQAUAAYACAAAACEAtoM4kv4AAADhAQAAEwAAAAAAAAAAAAAAAAAAAAAAW0NvbnRlbnRfVHlw&#10;ZXNdLnhtbFBLAQItABQABgAIAAAAIQA4/SH/1gAAAJQBAAALAAAAAAAAAAAAAAAAAC8BAABfcmVs&#10;cy8ucmVsc1BLAQItABQABgAIAAAAIQB01/a/KwIAAFkEAAAOAAAAAAAAAAAAAAAAAC4CAABkcnMv&#10;ZTJvRG9jLnhtbFBLAQItABQABgAIAAAAIQCjRiB+3gAAAAoBAAAPAAAAAAAAAAAAAAAAAIUEAABk&#10;cnMvZG93bnJldi54bWxQSwUGAAAAAAQABADzAAAAkAUAAAAA&#10;" strokeweight=".25pt">
                <v:textbox>
                  <w:txbxContent>
                    <w:p w:rsidR="00C653E9" w:rsidRPr="00277A68" w:rsidRDefault="00C653E9" w:rsidP="00C653E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77A68">
                        <w:rPr>
                          <w:rFonts w:ascii="TH SarabunPSK" w:hAnsi="TH SarabunPSK" w:cs="TH SarabunPSK"/>
                          <w:cs/>
                        </w:rPr>
                        <w:t>ภาคการศึกษาที่........./.........................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4"/>
          <w:szCs w:val="44"/>
        </w:rPr>
        <w:t xml:space="preserve">                                       </w:t>
      </w:r>
      <w:r w:rsidRPr="00C653E9">
        <w:rPr>
          <w:rFonts w:ascii="TH SarabunPSK" w:eastAsia="Cordia New" w:hAnsi="TH SarabunPSK" w:cs="TH SarabunPSK"/>
          <w:b/>
          <w:bCs/>
          <w:sz w:val="44"/>
          <w:szCs w:val="44"/>
          <w:cs/>
        </w:rPr>
        <w:t>แบบเสนอขออาจารย์ที่ปรึกษา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รายวิชา</w:t>
      </w:r>
      <w:r w:rsidR="002F107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โครงการนักศึกษา</w:t>
      </w: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สาขาวิชา</w:t>
      </w:r>
      <w:r w:rsidR="002F107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เทคโนโลยีสารสนเทศ 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คณะวิทยาศาสตร์และเทคโนโลยี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พระนคร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</w:rPr>
        <w:br/>
      </w:r>
    </w:p>
    <w:p w:rsidR="00C653E9" w:rsidRPr="00C653E9" w:rsidRDefault="00C653E9" w:rsidP="00C653E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วันที่..............เดือน...........................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พ.ศ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.........................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1.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รหัสประจำตัว……………..............ชื่อ</w:t>
      </w:r>
      <w:r w:rsidRPr="00C653E9">
        <w:rPr>
          <w:rFonts w:ascii="TH SarabunPSK" w:eastAsia="Times New Roman" w:hAnsi="TH SarabunPSK" w:cs="TH SarabunPSK"/>
          <w:sz w:val="32"/>
          <w:szCs w:val="32"/>
        </w:rPr>
        <w:t>-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สกุล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…...........................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........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นักศึกษา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ภาคปกติ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</w:t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..…….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ภาคกศ.พท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……………..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..…….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ภาคก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ศ.พบ.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……………..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</w:t>
      </w:r>
    </w:p>
    <w:p w:rsidR="00C653E9" w:rsidRPr="00C653E9" w:rsidRDefault="00C653E9" w:rsidP="00C653E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 สถานที่ศึกษา</w:t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ในมหาวิทยาลัยราช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พระนคร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653E9" w:rsidRPr="00C653E9" w:rsidRDefault="00C653E9" w:rsidP="00C653E9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ศูนย์บริการการศึกษา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ณ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……………………………………………………………………….</w:t>
      </w:r>
    </w:p>
    <w:p w:rsidR="00C653E9" w:rsidRPr="00C653E9" w:rsidRDefault="00C653E9" w:rsidP="00C653E9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2.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ชื่อหัวข้อโครงการ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ภาษาไทย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……………………………………………………………………………..........................................................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ภาษาอังกฤษ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ข้าพเจ้ามีความประสงค์จะขออนุญาตให้.................................................................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................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เป็นที่ปรึกษาโครงการของข้าพเจ้า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ลงชื่อ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.............................นักศึกษา         </w:t>
      </w:r>
    </w:p>
    <w:p w:rsidR="00C653E9" w:rsidRPr="00C653E9" w:rsidRDefault="00C653E9" w:rsidP="00C653E9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       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............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......)</w:t>
      </w:r>
    </w:p>
    <w:p w:rsidR="00C653E9" w:rsidRPr="00C653E9" w:rsidRDefault="00C653E9" w:rsidP="00C653E9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pBdr>
          <w:top w:val="single" w:sz="4" w:space="1" w:color="auto"/>
        </w:pBd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pBdr>
          <w:top w:val="single" w:sz="4" w:space="1" w:color="auto"/>
        </w:pBd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653E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ความเห็นของอาจารย์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b/>
          <w:bCs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ยินดี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ที่จะเป็นที่ปรึกษา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b/>
          <w:bCs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ไม่ต้องการ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เป็นที่ปรึกษา โปรดระบุ..................................................................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..................</w:t>
      </w:r>
    </w:p>
    <w:p w:rsidR="00C653E9" w:rsidRPr="00C653E9" w:rsidRDefault="00C653E9" w:rsidP="00C653E9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</w:t>
      </w:r>
    </w:p>
    <w:p w:rsidR="00C653E9" w:rsidRPr="00C653E9" w:rsidRDefault="00C653E9" w:rsidP="00C653E9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</w:t>
      </w:r>
    </w:p>
    <w:p w:rsidR="00C653E9" w:rsidRPr="00C653E9" w:rsidRDefault="00C653E9" w:rsidP="00C653E9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ลงชื่อ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…..…..………………………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อาจารย์ที่ปรึกษา        </w:t>
      </w:r>
    </w:p>
    <w:p w:rsidR="00C653E9" w:rsidRPr="00C653E9" w:rsidRDefault="00C653E9" w:rsidP="00C653E9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..........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..)</w:t>
      </w:r>
      <w:r w:rsidRPr="00C653E9">
        <w:rPr>
          <w:rFonts w:ascii="TH SarabunPSK" w:eastAsia="Times New Roman" w:hAnsi="TH SarabunPSK" w:cs="TH SarabunPSK"/>
          <w:sz w:val="32"/>
          <w:szCs w:val="32"/>
        </w:rPr>
        <w:br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วันที่.......................................</w:t>
      </w:r>
    </w:p>
    <w:p w:rsidR="00C653E9" w:rsidRPr="00C653E9" w:rsidRDefault="00C653E9" w:rsidP="00C653E9">
      <w:pPr>
        <w:keepNext/>
        <w:spacing w:after="0" w:line="240" w:lineRule="auto"/>
        <w:outlineLvl w:val="2"/>
        <w:rPr>
          <w:rFonts w:ascii="TH SarabunPSK" w:eastAsia="Cordia New" w:hAnsi="TH SarabunPSK" w:cs="TH SarabunPSK"/>
          <w:b/>
          <w:bCs/>
          <w:sz w:val="40"/>
          <w:szCs w:val="40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E82CE" wp14:editId="14BCD395">
                <wp:simplePos x="0" y="0"/>
                <wp:positionH relativeFrom="column">
                  <wp:posOffset>5633720</wp:posOffset>
                </wp:positionH>
                <wp:positionV relativeFrom="paragraph">
                  <wp:posOffset>-214630</wp:posOffset>
                </wp:positionV>
                <wp:extent cx="930910" cy="233045"/>
                <wp:effectExtent l="0" t="0" r="21590" b="1460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773A28" w:rsidRDefault="00C653E9" w:rsidP="00C653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73A28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แบบฟอร์ม </w:t>
                            </w:r>
                            <w:r w:rsidRPr="00773A28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CSIT0</w:t>
                            </w:r>
                            <w:r w:rsidRPr="00773A28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443.6pt;margin-top:-16.9pt;width:73.3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yhMKwIAAFgEAAAOAAAAZHJzL2Uyb0RvYy54bWysVNuO2yAQfa/Uf0C8N3Zu3Y0VZ7XNNlWl&#10;7UXa7QdgjG1UYCiQ2OnXd8DZbHp7qeoHxDDDmTNnBq9vBq3IQTgvwZR0OskpEYZDLU1b0i+Pu1fX&#10;lPjATM0UGFHSo/D0ZvPyxbq3hZhBB6oWjiCI8UVvS9qFYIss87wTmvkJWGHQ2YDTLKDp2qx2rEd0&#10;rbJZnr/OenC1dcCF93h6NzrpJuE3jeDhU9N4EYgqKXILaXVpreKabdasaB2zneQnGuwfWGgmDSY9&#10;Q92xwMjeyd+gtOQOPDRhwkFn0DSSi1QDVjPNf6nmoWNWpFpQHG/PMvn/B8s/Hj47IuuSzlEewzT2&#10;6FEMgbyBgeAR6tNbX2DYg8XAMOA59jnV6u098K+eGNh2zLTi1jnoO8Fq5DeNN7OLqyOOjyBV/wFq&#10;zMP2ARLQ0DgdxUM5CKIjkeO5N5ELx8PVPF9N0cPRNZvP88UyZWDF02XrfHgnQJO4KanD1idwdrj3&#10;IZJhxVNIzOVByXonlUqGa6utcuTAcEx26Tuh/xSmDOlRqOnVcqz/rxB5+v4EoWXAeVdSl/T6HMSK&#10;qNpbU6dpDEyqcY+UlTnJGJUbNQxDNaSOzWKCKHEF9RF1dTCONz5H3HTgvlPS42iX1H/bMycoUe8N&#10;9mY1XSziW0jGYnk1Q8NdeqpLDzMcoUoaKBm32zC+n711su0w0zgNBm6xn41MWj+zOtHH8U0tOD21&#10;+D4u7RT1/EPY/AAAAP//AwBQSwMEFAAGAAgAAAAhANd6tAbdAAAACgEAAA8AAABkcnMvZG93bnJl&#10;di54bWxMj91Kw0AQRu8F32GZgjfSbkzBxjSTUgS9U+jPA0yzYxKanQ3ZbRPf3q03ejfDHL45X7GZ&#10;bKeuPPjWCcLTIgHFUjnTSo1wPLzNM1A+kBjqnDDCN3vYlPd3BeXGjbLj6z7UKoaIzwmhCaHPtfZV&#10;w5b8wvUs8fblBkshrkOtzUBjDLedTpPkWVtqJX5oqOfXhqvz/mIRPkhosna3fXTBftoxPb+vDgni&#10;w2zarkEFnsIfDDf9qA5ldDq5ixivOoQsW6URRZgvl7HDjUh+pxNC+gK6LPT/CuUPAAAA//8DAFBL&#10;AQItABQABgAIAAAAIQC2gziS/gAAAOEBAAATAAAAAAAAAAAAAAAAAAAAAABbQ29udGVudF9UeXBl&#10;c10ueG1sUEsBAi0AFAAGAAgAAAAhADj9If/WAAAAlAEAAAsAAAAAAAAAAAAAAAAALwEAAF9yZWxz&#10;Ly5yZWxzUEsBAi0AFAAGAAgAAAAhAI47KEwrAgAAWAQAAA4AAAAAAAAAAAAAAAAALgIAAGRycy9l&#10;Mm9Eb2MueG1sUEsBAi0AFAAGAAgAAAAhANd6tAbdAAAACgEAAA8AAAAAAAAAAAAAAAAAhQQAAGRy&#10;cy9kb3ducmV2LnhtbFBLBQYAAAAABAAEAPMAAACPBQAAAAA=&#10;" strokeweight=".25pt">
                <v:textbox>
                  <w:txbxContent>
                    <w:p w:rsidR="00C653E9" w:rsidRPr="00773A28" w:rsidRDefault="00C653E9" w:rsidP="00C653E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73A28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แบบฟอร์ม </w:t>
                      </w:r>
                      <w:r w:rsidRPr="00773A28">
                        <w:rPr>
                          <w:rFonts w:ascii="TH SarabunPSK" w:hAnsi="TH SarabunPSK" w:cs="TH SarabunPSK"/>
                          <w:szCs w:val="22"/>
                        </w:rPr>
                        <w:t>CSIT0</w:t>
                      </w:r>
                      <w:r w:rsidRPr="00773A28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ordia New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DBE31" wp14:editId="49462715">
                <wp:simplePos x="0" y="0"/>
                <wp:positionH relativeFrom="column">
                  <wp:posOffset>-286357</wp:posOffset>
                </wp:positionH>
                <wp:positionV relativeFrom="paragraph">
                  <wp:posOffset>-384065</wp:posOffset>
                </wp:positionV>
                <wp:extent cx="2270125" cy="406400"/>
                <wp:effectExtent l="0" t="0" r="15875" b="1270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12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773A28" w:rsidRDefault="00C653E9" w:rsidP="00C653E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73A28">
                              <w:rPr>
                                <w:rFonts w:ascii="TH SarabunPSK" w:hAnsi="TH SarabunPSK" w:cs="TH SarabunPSK"/>
                                <w:cs/>
                              </w:rPr>
                              <w:t>ภาคการศึกษาที่........./.........................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-22.55pt;margin-top:-30.25pt;width:178.75pt;height: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lyLgIAAFkEAAAOAAAAZHJzL2Uyb0RvYy54bWysVNuO2yAQfa/Uf0C8N3bcZHdrxVlts01V&#10;aXuRdvsBGGMbFRgKJHb69R1wkqa3l6p+QAwMZ2bOmfHqdtSK7IXzEkxF57OcEmE4NNJ0Ff38tH1x&#10;Q4kPzDRMgREVPQhPb9fPn60GW4oCelCNcARBjC8HW9E+BFtmmee90MzPwAqDly04zQKarssaxwZE&#10;1yor8vwqG8A11gEX3uPp/XRJ1wm/bQUPH9vWi0BURTG3kFaX1jqu2XrFys4x20t+TIP9QxaaSYNB&#10;z1D3LDCyc/I3KC25Aw9tmHHQGbSt5CLVgNXM81+qeeyZFakWJMfbM03+/8HyD/tPjsimoi/nlBim&#10;UaMnMQbyGkaCR8jPYH2Jbo8WHcOI56hzqtXbB+BfPDGw6ZnpxJ1zMPSCNZhfepldPJ1wfASph/fQ&#10;YBy2C5CAxtbpSB7SQRAddTqctYm5cDwsiut8Xiwp4Xi3yK8WeRIvY+XptXU+vBWgSdxU1KH2CZ3t&#10;H3zAOtD15BKDeVCy2UqlkuG6eqMc2TPsk236Yun45Cc3ZcgQmbpeTgT8FSJP358gtAzY8Erqit6c&#10;nVgZaXtjmtSOgUk17TG+MphG5DFSN5EYxnqcJDvJU0NzQGIdTP2N84ibHtw3Sgbs7Yr6rzvmBCXq&#10;nUFxXs0XizgMyVgsrws03OVNfXnDDEeoigZKpu0mTAO0s052PUaa2sHAHQraysR1zHjK6pg+9m/i&#10;8zhrcUAu7eT144+w/g4AAP//AwBQSwMEFAAGAAgAAAAhAM+Zy37dAAAACQEAAA8AAABkcnMvZG93&#10;bnJldi54bWxMj8tOw0AMRfdI/MPISGxQO0loCgqZVBUS7EDq4wPcjEmiZjxRZtqEv8esYHctH10f&#10;l5vZ9epKY+g8G0iXCSji2tuOGwPHw9viGVSIyBZ7z2TgmwJsqtubEgvrJ97RdR8bJSUcCjTQxjgU&#10;Woe6JYdh6Qdi2X350WGUcWy0HXGSctfrLEnW2mHHcqHFgV5bqs/7izPwgYyzc7vtg4/u003Z+f3p&#10;kBhzfzdvX0BFmuMfDL/6og6VOJ38hW1QvYHFKk8FlbBOclBCPKbZCtRJQg66KvX/D6ofAAAA//8D&#10;AFBLAQItABQABgAIAAAAIQC2gziS/gAAAOEBAAATAAAAAAAAAAAAAAAAAAAAAABbQ29udGVudF9U&#10;eXBlc10ueG1sUEsBAi0AFAAGAAgAAAAhADj9If/WAAAAlAEAAAsAAAAAAAAAAAAAAAAALwEAAF9y&#10;ZWxzLy5yZWxzUEsBAi0AFAAGAAgAAAAhAMxhiXIuAgAAWQQAAA4AAAAAAAAAAAAAAAAALgIAAGRy&#10;cy9lMm9Eb2MueG1sUEsBAi0AFAAGAAgAAAAhAM+Zy37dAAAACQEAAA8AAAAAAAAAAAAAAAAAiAQA&#10;AGRycy9kb3ducmV2LnhtbFBLBQYAAAAABAAEAPMAAACSBQAAAAA=&#10;" strokeweight=".25pt">
                <v:textbox>
                  <w:txbxContent>
                    <w:p w:rsidR="00C653E9" w:rsidRPr="00773A28" w:rsidRDefault="00C653E9" w:rsidP="00C653E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73A28">
                        <w:rPr>
                          <w:rFonts w:ascii="TH SarabunPSK" w:hAnsi="TH SarabunPSK" w:cs="TH SarabunPSK"/>
                          <w:cs/>
                        </w:rPr>
                        <w:t>ภาคการศึกษาที่........./.........................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653E9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                       </w:t>
      </w:r>
      <w:r w:rsidRPr="00C653E9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แบบขออนุญาตสอบป้องกันเค้าโครง</w:t>
      </w:r>
      <w:r w:rsidRPr="00C653E9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โครงการ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รายวิชา</w:t>
      </w:r>
      <w:r w:rsidR="002F107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โครงการนักศึกษา</w:t>
      </w: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สาขาวิชา</w:t>
      </w:r>
      <w:r w:rsidR="002F107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เทคโนโลยีสารสนเทศ 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0"/>
          <w:szCs w:val="20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คณะวิทยาศาสตร์และเทคโนโลยี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พระนคร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</w:rPr>
        <w:br/>
      </w:r>
    </w:p>
    <w:p w:rsidR="00C653E9" w:rsidRPr="00C653E9" w:rsidRDefault="00C653E9" w:rsidP="00C653E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วันที่..............เดือน...........................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พ.ศ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.........................</w:t>
      </w:r>
    </w:p>
    <w:p w:rsidR="00C653E9" w:rsidRPr="00C653E9" w:rsidRDefault="00C653E9" w:rsidP="00C653E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1.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รหัสประจำตัว……………..............ชื่อ</w:t>
      </w:r>
      <w:r w:rsidRPr="00C653E9">
        <w:rPr>
          <w:rFonts w:ascii="TH SarabunPSK" w:eastAsia="Times New Roman" w:hAnsi="TH SarabunPSK" w:cs="TH SarabunPSK"/>
          <w:sz w:val="32"/>
          <w:szCs w:val="32"/>
        </w:rPr>
        <w:t>-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สกุล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…...........................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........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นักศึกษา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ภาคปกติ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</w:t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..…….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ภาคกศ.พท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……………..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..…….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ภาคก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ศ.พบ.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……………..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</w:t>
      </w:r>
    </w:p>
    <w:p w:rsidR="00C653E9" w:rsidRPr="00C653E9" w:rsidRDefault="00C653E9" w:rsidP="00C653E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 สถานที่ศึกษา</w:t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ในมหาวิทยาลัยราช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พระนคร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653E9" w:rsidRPr="00C653E9" w:rsidRDefault="00C653E9" w:rsidP="00C653E9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ศูนย์บริการการศึกษา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ณ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……………………………………………………………………….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2.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ชื่อหัวข้อโครงการ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ภาษาไทย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……………………………………………………………………………..........................................................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ภาษาอังกฤษ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3.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>หลักการและเหตุผล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>แนวคิด ที่มา และความสำคัญ อธิบายว่าเหตุใดจึงเลือกทำโครง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การ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>นี้ โครง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การ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>นี้มีความสำคัญอย่างไร เรื่องที่ทำเป็นเรื่องใหม่หรือมีผู้อื่นศึกษาค้นคว้ามาก่อนบ้างแล้ว ถ้ามีผู้อื่นศึกษามาก่อนแล้วผลที่ได้เป็นอย่างไร และเรื่องที่ทำนี้จะขยายเพิ่มเติม ปรับปรุงจากเรื่องที่ผู้อื่นทำไว้อย่างไร หรือเป็นการทำซ้ำเพื่อเพิ่มประสิทธิภาพของระบบ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วัตถุประสงค์ของ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>หลักการเขียนต้องเขียนเป็นข้อๆ และสัมพันธ์มาจากชื่อเรื่องของโครง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การ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ทฤษฎี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>และงานวิจัยที่เกี่ยวข้อง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>อธิบายถึงทฤษฎีที่เกี่ยวข้องกับโครง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การ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 xml:space="preserve"> เช่น โครง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การ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>พัฒนา เว็บไซต์ ควรจะกล่าวถึงองค์ประกอบในการออกแบบเว็บไซต์และข้อ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ผิ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>ดพลาดในการสร้างเว็บไซต์ เป็นต้น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บอกงานวิจัยที่เกี่ยวข้องกับโครงการ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>ขอบเขตของการวิจัย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ab/>
        <w:t xml:space="preserve">6.1 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ขอบเขตด้านประชากรและกลุ่มตัวอย่าง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lastRenderedPageBreak/>
        <w:tab/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 xml:space="preserve">6.2 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ขอบเขตด้านการดำเนินการ</w:t>
      </w:r>
    </w:p>
    <w:p w:rsidR="00C653E9" w:rsidRPr="00C653E9" w:rsidRDefault="00C653E9" w:rsidP="00C653E9">
      <w:pPr>
        <w:spacing w:after="0" w:line="240" w:lineRule="auto"/>
        <w:ind w:firstLine="144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อธิบายถึงขอบเขตของระบบที่จะพัฒนาว่าครอบคลุมระบบงานย่อย หรือกระบวนการย่อยอย่างไรบ้าง และให้อธิบายด้วยว่าในแต่ละระบบงานย่อยหรือกระบวนการย่อยเหล่านั้น สามารถทำอะไรได้บ้าง สำหรับระบบงานที่หน้าร้าน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>/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หลังร้าน ก็ต้องอธิบายด้วย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 xml:space="preserve">6.3 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ขอบเขตด้านเครื่องมือที่ใช้ในการพัฒนาระบบ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>วิธีดำเนินการวิจัย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แสดงให้เห็นเทคนิคที่ใช้ในกระบวนการพัฒนาระบบ และขั้นตอนต่างๆ ที่ใช้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>การพัฒนาระบบ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ให้อธิบายเป็นข้อๆ ของแต่ละขั้นตอน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br/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8.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แผนการ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ระยะเวลาการดำเนิน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 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เขียนแผนการดำเนินการให้ละเอียด ว่าในการทำโครงการนี้นักศึกษาต้องทำอะไรบ้าง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>ให้ระบุขั้นตอนโดยใช้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 xml:space="preserve"> Gantt chart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9.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ประโยชน์ที่คาดว่าจะได้รับ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ให้ระบุเป็นข้อๆ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ของประโยชน์ที่คาดว่าจะได้รับ ซึ่งต้องสอดคล้องกับวัตถุประสงค์การวิจัย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10.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>นิยาม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ศัพท์เฉพาะ 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ให้ระบุความหมายของคำ หรือวลี ต่างๆ ที่ใช้ในการวิจัยนี้ เพื่อให้การสื่อสารเป็นที่เข้าใจกัน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11.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>งบประมาณ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ตัวอย่างการเขียนงบประมาณ เช่น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 xml:space="preserve">11.1 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>หมวดค่าวัสดุและอุปกรณ์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 xml:space="preserve">   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ab/>
        <w:t xml:space="preserve">11.1.1 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 xml:space="preserve">กระดาษ 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ab/>
        <w:t>1,000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>บาท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 xml:space="preserve">    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ab/>
        <w:t xml:space="preserve">11.1.2 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>หมึกพิมพ์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ab/>
        <w:t>1,000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>บาท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ab/>
        <w:t>11.1.3 …………………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>11.2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 xml:space="preserve"> หมวดค่าใช้จ่าย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 xml:space="preserve">    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ab/>
        <w:t xml:space="preserve">11.2.1 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 xml:space="preserve">ค่าถ่ายเอกสาร 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ab/>
        <w:t>1,000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>บาท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 xml:space="preserve">   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ab/>
        <w:t xml:space="preserve">11.2.2 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 xml:space="preserve">ค่าจัดรูปเล่ม 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ab/>
        <w:t>500</w:t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>บาท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ab/>
        <w:t>11.2.3 ……………………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 xml:space="preserve">   รวมทั้งหมด 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  <w:t xml:space="preserve">3,500 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  <w:t>บาท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12.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เอกสารอ้างอิง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C653E9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ให้ศึกษาวิธีการเขียนเอกสารอ้างอิงในคู่มือฉบับนี้</w:t>
      </w:r>
    </w:p>
    <w:p w:rsidR="00C653E9" w:rsidRPr="00C653E9" w:rsidRDefault="00C653E9" w:rsidP="00C653E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>ลงชื่อ..............................................................นักศึกษา</w:t>
      </w:r>
    </w:p>
    <w:p w:rsidR="00C653E9" w:rsidRPr="00C653E9" w:rsidRDefault="00C653E9" w:rsidP="00C653E9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lastRenderedPageBreak/>
        <w:t>(………………………………………………………………)</w:t>
      </w:r>
      <w:r w:rsidRPr="00C653E9">
        <w:rPr>
          <w:rFonts w:ascii="TH SarabunPSK" w:eastAsia="Times New Roman" w:hAnsi="TH SarabunPSK" w:cs="TH SarabunPSK"/>
          <w:sz w:val="32"/>
          <w:szCs w:val="32"/>
        </w:rPr>
        <w:br/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วันที่......................................................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653E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ความคิดเห็นของอาจารย์ที่ปรึกษา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953"/>
      </w:tblGrid>
      <w:tr w:rsidR="00C653E9" w:rsidRPr="00C653E9" w:rsidTr="00224981">
        <w:tc>
          <w:tcPr>
            <w:tcW w:w="8953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             ลงชื่อ.......................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……………..…………..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อาจารย์ที่ปรึกษา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                    (............................................)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วันที่........................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             ลงชื่อ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……………………………………………………….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กรรมการ    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                   (.............................................)</w:t>
            </w:r>
            <w:r w:rsidRPr="00C653E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วันที่........................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             ลงชื่อ ..........................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……………………..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กรรมการ    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                   (.............................................  )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วันที่........................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pBdr>
          <w:top w:val="single" w:sz="4" w:space="1" w:color="auto"/>
        </w:pBd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ind w:left="90" w:firstLine="90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  <w:r w:rsidRPr="00C653E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lastRenderedPageBreak/>
        <w:t>แบบประเมินผลสอบเค้าโครง</w:t>
      </w:r>
      <w:r w:rsidRPr="00C653E9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โครงการ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D6B6E" wp14:editId="3CEF231E">
                <wp:simplePos x="0" y="0"/>
                <wp:positionH relativeFrom="column">
                  <wp:posOffset>5296535</wp:posOffset>
                </wp:positionH>
                <wp:positionV relativeFrom="paragraph">
                  <wp:posOffset>-495935</wp:posOffset>
                </wp:positionV>
                <wp:extent cx="972185" cy="233045"/>
                <wp:effectExtent l="0" t="0" r="18415" b="146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665ECB" w:rsidRDefault="00C653E9" w:rsidP="00C653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665ECB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แบบฟอร์ม </w:t>
                            </w:r>
                            <w:r w:rsidRPr="00665ECB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CSIT0</w:t>
                            </w:r>
                            <w:r w:rsidRPr="00665ECB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2.1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left:0;text-align:left;margin-left:417.05pt;margin-top:-39.05pt;width:76.55pt;height:1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/iLgIAAFgEAAAOAAAAZHJzL2Uyb0RvYy54bWysVNuO2jAQfa/Uf7D8XhICFIgIqy1bqkrb&#10;i7TbD3AcJ7HqeFzbkNCv79hhWXp7qZoHy3PxmZkzM9ncDJ0iR2GdBF3Q6SSlRGgOldRNQb887l+t&#10;KHGe6Yop0KKgJ+Hozfbli01vcpFBC6oSliCIdnlvCtp6b/IkcbwVHXMTMEKjsQbbMY+ibZLKsh7R&#10;O5Vkafo66cFWxgIXzqH2bjTSbcSva8H9p7p2whNVUMzNx9PGswxnst2wvLHMtJKf02D/kEXHpMag&#10;F6g75hk5WPkbVCe5BQe1n3DoEqhryUWsAauZpr9U89AyI2ItSI4zF5rc/4PlH4+fLZFVQbM1JZp1&#10;2KNHMXjyBgaCKuSnNy5HtweDjn5APfY51urMPfCvjmjYtUw34tZa6FvBKsxvGl4mV09HHBdAyv4D&#10;VBiHHTxEoKG2XSAP6SCIjn06XXoTcuGoXC+z6WpBCUdTNpul80WMwPKnx8Y6/05AR8KloBZbH8HZ&#10;8d75kAzLn1xCLAdKVnupVBRsU+6UJUeGY7KP3xn9JzelSV/Q2XS5GOv/K0Qavz9BdNLjvCvZFXR1&#10;cWJ5YO2truI0eibVeMeUlT7TGJgbOfRDOcSOzUOAQHEJ1Ql5tTCON64jXlqw3ynpcbQL6r4dmBWU&#10;qPcae7OezudhF6IwXywzFOy1pby2MM0RqqCekvG68+P+HIyVTYuRxmnQcIv9rGXk+jmrc/o4vrEF&#10;51UL+3EtR6/nH8L2BwAAAP//AwBQSwMEFAAGAAgAAAAhAKXiIPneAAAACwEAAA8AAABkcnMvZG93&#10;bnJldi54bWxMj89Og0AQh+8mvsNmTLyYdgFJQWRpGhO9adLWB5jCCKTsLGG3Bd/e8aS3+fPlN9+U&#10;28UO6kqT7x0biNcRKOLaNT23Bj6Pr6sclA/IDQ6OycA3edhWtzclFo2beU/XQ2iVhLAv0EAXwlho&#10;7euOLPq1G4ll9+Umi0HaqdXNhLOE20EnUbTRFnuWCx2O9NJRfT5crIF3ZFys3e8eXLAfdk7Ob9kx&#10;Mub+btk9gwq0hD8YfvVFHSpxOrkLN14NBvLHNBbUwCrLpRDiKc8SUCeZpHEKuir1/x+qHwAAAP//&#10;AwBQSwECLQAUAAYACAAAACEAtoM4kv4AAADhAQAAEwAAAAAAAAAAAAAAAAAAAAAAW0NvbnRlbnRf&#10;VHlwZXNdLnhtbFBLAQItABQABgAIAAAAIQA4/SH/1gAAAJQBAAALAAAAAAAAAAAAAAAAAC8BAABf&#10;cmVscy8ucmVsc1BLAQItABQABgAIAAAAIQDBls/iLgIAAFgEAAAOAAAAAAAAAAAAAAAAAC4CAABk&#10;cnMvZTJvRG9jLnhtbFBLAQItABQABgAIAAAAIQCl4iD53gAAAAsBAAAPAAAAAAAAAAAAAAAAAIgE&#10;AABkcnMvZG93bnJldi54bWxQSwUGAAAAAAQABADzAAAAkwUAAAAA&#10;" strokeweight=".25pt">
                <v:textbox>
                  <w:txbxContent>
                    <w:p w:rsidR="00C653E9" w:rsidRPr="00665ECB" w:rsidRDefault="00C653E9" w:rsidP="00C653E9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665ECB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แบบฟอร์ม </w:t>
                      </w:r>
                      <w:r w:rsidRPr="00665ECB">
                        <w:rPr>
                          <w:rFonts w:ascii="TH SarabunPSK" w:hAnsi="TH SarabunPSK" w:cs="TH SarabunPSK"/>
                          <w:szCs w:val="22"/>
                        </w:rPr>
                        <w:t>CSIT0</w:t>
                      </w:r>
                      <w:r w:rsidRPr="00665ECB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2.1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230CAA" wp14:editId="04A9BCA3">
                <wp:simplePos x="0" y="0"/>
                <wp:positionH relativeFrom="column">
                  <wp:posOffset>-300990</wp:posOffset>
                </wp:positionH>
                <wp:positionV relativeFrom="paragraph">
                  <wp:posOffset>-584835</wp:posOffset>
                </wp:positionV>
                <wp:extent cx="2207260" cy="406400"/>
                <wp:effectExtent l="0" t="0" r="21590" b="1270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665ECB" w:rsidRDefault="00C653E9" w:rsidP="00C653E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65ECB">
                              <w:rPr>
                                <w:rFonts w:ascii="TH SarabunPSK" w:hAnsi="TH SarabunPSK" w:cs="TH SarabunPSK"/>
                                <w:cs/>
                              </w:rPr>
                              <w:t>ภาคการศึกษาที่........./.........................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left:0;text-align:left;margin-left:-23.7pt;margin-top:-46.05pt;width:173.8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0vLQIAAFkEAAAOAAAAZHJzL2Uyb0RvYy54bWysVNuO0zAQfUfiHyy/06ShlyVqulq6FCEt&#10;F2mXD3Acp7GwPcZ2m5SvZ+y0pVrgBZEHy+MZH8+cM5PV7aAVOQjnJZiKTic5JcJwaKTZVfTr0/bV&#10;DSU+MNMwBUZU9Cg8vV2/fLHqbSkK6EA1whEEMb7sbUW7EGyZZZ53QjM/ASsMOltwmgU03S5rHOsR&#10;XausyPNF1oNrrAMuvMfT+9FJ1wm/bQUPn9vWi0BURTG3kFaX1jqu2XrFyp1jtpP8lAb7hyw0kwYf&#10;vUDds8DI3snfoLTkDjy0YcJBZ9C2kotUA1YzzZ9V89gxK1ItSI63F5r8/4Plnw5fHJFNRQtUyjCN&#10;Gj2JIZC3MBA8Qn5660sMe7QYGAY8R51Trd4+AP/miYFNx8xO3DkHfSdYg/lN483s6uqI4yNI3X+E&#10;Bt9h+wAJaGidjuQhHQTRUafjRZuYC8fDosiXxQJdHH2zfDHLk3gZK8+3rfPhvQBN4qaiDrVP6Ozw&#10;4EPMhpXnkPiYByWbrVQqGW5Xb5QjB4Z9sk1fKuBZmDKkr+jr6XI+EvBXiDx9f4LQMmDDK6krenMJ&#10;YmWk7Z1pUjsGJtW4x5SVOfEYqRtJDEM9JMnmZ3lqaI5IrIOxv3EecdOB+0FJj71dUf99z5ygRH0w&#10;KM6b6WwWhyEZs/myQMNde+prDzMcoSoaKBm3mzAO0N46uevwpbEdDNyhoK1MXEflx6xO6WP/JglO&#10;sxYH5NpOUb/+COufAAAA//8DAFBLAwQUAAYACAAAACEAUEVCbN4AAAALAQAADwAAAGRycy9kb3du&#10;cmV2LnhtbEyPTU7DMBBG90jcwRokNqi1Y6q2pHGqCgl2ILXlANPYTaLG4yh2m3B7hhXs5ufpmzfF&#10;dvKduLkhtoEMZHMFwlEVbEu1ga/j22wNIiYki10gZ+DbRdiW93cF5jaMtHe3Q6oFh1DM0UCTUp9L&#10;GavGeYzz0Dvi3TkMHhO3Qy3tgCOH+05qpZbSY0t8ocHevTauuhyu3sAHEk7e73dPIflPP+rL++qo&#10;jHl8mHYbEMlN6Q+GX31Wh5KdTuFKNorOwGyxWjDKxYvOQDDxrJQGceKJXmcgy0L+/6H8AQAA//8D&#10;AFBLAQItABQABgAIAAAAIQC2gziS/gAAAOEBAAATAAAAAAAAAAAAAAAAAAAAAABbQ29udGVudF9U&#10;eXBlc10ueG1sUEsBAi0AFAAGAAgAAAAhADj9If/WAAAAlAEAAAsAAAAAAAAAAAAAAAAALwEAAF9y&#10;ZWxzLy5yZWxzUEsBAi0AFAAGAAgAAAAhAC1WvS8tAgAAWQQAAA4AAAAAAAAAAAAAAAAALgIAAGRy&#10;cy9lMm9Eb2MueG1sUEsBAi0AFAAGAAgAAAAhAFBFQmzeAAAACwEAAA8AAAAAAAAAAAAAAAAAhwQA&#10;AGRycy9kb3ducmV2LnhtbFBLBQYAAAAABAAEAPMAAACSBQAAAAA=&#10;" strokeweight=".25pt">
                <v:textbox>
                  <w:txbxContent>
                    <w:p w:rsidR="00C653E9" w:rsidRPr="00665ECB" w:rsidRDefault="00C653E9" w:rsidP="00C653E9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665ECB">
                        <w:rPr>
                          <w:rFonts w:ascii="TH SarabunPSK" w:hAnsi="TH SarabunPSK" w:cs="TH SarabunPSK"/>
                          <w:cs/>
                        </w:rPr>
                        <w:t>ภาคการศึกษาที่........./.........................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รายวิชา</w:t>
      </w:r>
      <w:r w:rsidR="002F107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โครงการนักศึกษา</w:t>
      </w: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สาขาวิชา</w:t>
      </w:r>
      <w:r w:rsidR="002F107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เทคโนโลยีสารสนเทศ 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คณะวิทยาศาสตร์และเทคโนโลยี 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พระนคร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</w:rPr>
        <w:br/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8"/>
          <w:szCs w:val="8"/>
        </w:rPr>
      </w:pPr>
    </w:p>
    <w:p w:rsidR="00C653E9" w:rsidRPr="00C653E9" w:rsidRDefault="00C653E9" w:rsidP="00C653E9">
      <w:pPr>
        <w:spacing w:after="0" w:line="240" w:lineRule="auto"/>
        <w:jc w:val="right"/>
        <w:rPr>
          <w:rFonts w:ascii="TH SarabunPSK" w:eastAsia="Times New Roman" w:hAnsi="TH SarabunPSK" w:cs="TH SarabunPSK"/>
          <w:sz w:val="36"/>
          <w:szCs w:val="36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วันที่............เดือน............................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พ.ศ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.................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EB25AA" wp14:editId="5610AA72">
                <wp:simplePos x="0" y="0"/>
                <wp:positionH relativeFrom="column">
                  <wp:posOffset>-106045</wp:posOffset>
                </wp:positionH>
                <wp:positionV relativeFrom="paragraph">
                  <wp:posOffset>247650</wp:posOffset>
                </wp:positionV>
                <wp:extent cx="5401945" cy="2707005"/>
                <wp:effectExtent l="8255" t="11430" r="9525" b="5715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945" cy="270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7" o:spid="_x0000_s1026" style="position:absolute;margin-left:-8.35pt;margin-top:19.5pt;width:425.35pt;height:213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BhuQIAAD0FAAAOAAAAZHJzL2Uyb0RvYy54bWysVMuO0zAU3SPxD5b3nTxIp2006WjUtAhp&#10;gJEGPsBNnMYisYPtNh0QEkv4BCQ2ILGBHRIi8zf5FK6dtLTMBiGySO7Nffic62OfnW/LAm2oVEzw&#10;CHsnLkaUJyJlfBXh588WgzFGShOekkJwGuEbqvD59P69s7oKqS9yUaRUImjCVVhXEc61rkLHUUlO&#10;S6JOREU5BDMhS6LBlSsnlaSG7mXh+K576tRCppUUCVUK/sZdEE9t/yyjiX6aZYpqVEQYsGn7lva9&#10;NG9nekbClSRVzpIeBvkHFCVhHBbdt4qJJmgt2Z1WJUukUCLTJ4koHZFlLKGWA7Dx3D/YXOekopYL&#10;DEdV+zGp/9c2ebK5koilEfZHGHFSwh61zde2+dHevmtv37bNt7b50rvN57b51DYf2+Zn23wwxu37&#10;tvmOoBTmWFcqhHbX1ZU0k1DVpUheKMTFLCd8RS+kFHVOSQroPZPvHBUYR0EpWtaPRQooyFoLO9Jt&#10;JkvTEIaFtnbnbvY7R7caJfBzGLjeJBhilEDMH7kj1x3aNUi4K6+k0g+pKJExIixBGrY92VwqbeCQ&#10;cJdiVuNiwYrCyqPgqI7wZOgPbYESBUtN0LKUq+WskGhDjMDs0697lGY6x0TlXV4KlskiYck0yL9g&#10;ZYTH+2ISmjHNeWpTNGFFZwPCgpsqYA2Ye6uT2euJO5mP5+NgEPin80HgxvHgYjELBqcLbzSMH8Sz&#10;Wey9Mfi9IMxZmlJuKOwk7wV/J6n+8HVi3Yv+iKo6nMjCPncn4hzDsNMHVruvZWf1YSTRSWsp0huQ&#10;hxTdGYY7B4xcyFcY1XB+I6xeromkGBWPOEhs4gWBOfDWCYYjHxx5GFkeRghPoFWENUadOdPdJbGu&#10;JFvlsJJn956LC5BlxqxgjGQ7VL2Y4YxaBv19Yi6BQ99m/b71pr8AAAD//wMAUEsDBBQABgAIAAAA&#10;IQBW1DPR3wAAAAoBAAAPAAAAZHJzL2Rvd25yZXYueG1sTI9dS8MwFIbvBf9DOII3sqWzNau16RBx&#10;4NXAKew2S2JbTE5Kk27dv/d4pXfn5Ty8H/Vm9o6d7Bj7gBJWywyYRR1Mj62Ez4/togQWk0KjXEAr&#10;4WIjbJrrq1pVJpzx3Z72qWVkgrFSErqUhorzqDvrVVyGwSL9vsLoVSI5ttyM6kzm3vH7LBPcqx4p&#10;oVODfems/t5PnkL065S5N7fb4uUgkij0eIellLc38/MTsGTn9AfDb32qDg11OoYJTWROwmIl1oRK&#10;yB9pEwFlXtBxlFCIhxx4U/P/E5ofAAAA//8DAFBLAQItABQABgAIAAAAIQC2gziS/gAAAOEBAAAT&#10;AAAAAAAAAAAAAAAAAAAAAABbQ29udGVudF9UeXBlc10ueG1sUEsBAi0AFAAGAAgAAAAhADj9If/W&#10;AAAAlAEAAAsAAAAAAAAAAAAAAAAALwEAAF9yZWxzLy5yZWxzUEsBAi0AFAAGAAgAAAAhALexIGG5&#10;AgAAPQUAAA4AAAAAAAAAAAAAAAAALgIAAGRycy9lMm9Eb2MueG1sUEsBAi0AFAAGAAgAAAAhAFbU&#10;M9HfAAAACgEAAA8AAAAAAAAAAAAAAAAAEwUAAGRycy9kb3ducmV2LnhtbFBLBQYAAAAABAAEAPMA&#10;AAAfBgAAAAA=&#10;" filled="f">
                <v:stroke dashstyle="dash"/>
              </v:rect>
            </w:pict>
          </mc:Fallback>
        </mc:AlternateContent>
      </w:r>
      <w:r w:rsidRPr="00C653E9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ส่วนของ</w:t>
      </w:r>
      <w:r w:rsidRPr="00C653E9"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>นักศึกษา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1.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รหัสประจำตัว……………..............ชื่อ</w:t>
      </w:r>
      <w:r w:rsidRPr="00C653E9">
        <w:rPr>
          <w:rFonts w:ascii="TH SarabunPSK" w:eastAsia="Times New Roman" w:hAnsi="TH SarabunPSK" w:cs="TH SarabunPSK"/>
          <w:sz w:val="32"/>
          <w:szCs w:val="32"/>
        </w:rPr>
        <w:t>-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สกุล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…...........................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........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นักศึกษา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ภาคปกติ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</w:t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..…….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ภาคกศ.พท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……………..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..…….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ภาคก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ศ.พบ.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……………..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</w:t>
      </w:r>
    </w:p>
    <w:p w:rsidR="00C653E9" w:rsidRPr="00C653E9" w:rsidRDefault="00C653E9" w:rsidP="00C653E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 สถานที่ศึกษา</w:t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ในมหาวิทยาลัยราช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พระนคร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653E9" w:rsidRPr="00C653E9" w:rsidRDefault="00C653E9" w:rsidP="00C653E9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ศูนย์บริการการศึกษา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ณ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……………………………………………………………………….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2.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ชื่อหัวข้อโครงการ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ภาษาไทย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……………………………………………………………………………..........................................................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ภาษาอังกฤษ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12"/>
          <w:szCs w:val="1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ส่วนของประธานกรรมการ</w:t>
      </w:r>
      <w:r w:rsidRPr="00C653E9"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>สอบ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W w:w="8388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2"/>
        <w:gridCol w:w="978"/>
        <w:gridCol w:w="2808"/>
      </w:tblGrid>
      <w:tr w:rsidR="00C653E9" w:rsidRPr="00C653E9" w:rsidTr="00224981">
        <w:trPr>
          <w:jc w:val="center"/>
        </w:trPr>
        <w:tc>
          <w:tcPr>
            <w:tcW w:w="4602" w:type="dxa"/>
            <w:tcBorders>
              <w:bottom w:val="single" w:sz="4" w:space="0" w:color="auto"/>
            </w:tcBorders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รายละเอียดการประเมิน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653E9" w:rsidRPr="00C653E9" w:rsidTr="00224981">
        <w:trPr>
          <w:jc w:val="center"/>
        </w:trPr>
        <w:tc>
          <w:tcPr>
            <w:tcW w:w="4602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1. การเตรียมพร้อม และเทคนิคการนำเสนอ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0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rPr>
          <w:jc w:val="center"/>
        </w:trPr>
        <w:tc>
          <w:tcPr>
            <w:tcW w:w="4602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2. ความคิดสร้างสรรค์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(2)</w:t>
            </w:r>
          </w:p>
        </w:tc>
        <w:tc>
          <w:tcPr>
            <w:tcW w:w="97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0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rPr>
          <w:jc w:val="center"/>
        </w:trPr>
        <w:tc>
          <w:tcPr>
            <w:tcW w:w="4602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3. ความยากง่าย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(2)</w:t>
            </w:r>
          </w:p>
        </w:tc>
        <w:tc>
          <w:tcPr>
            <w:tcW w:w="97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0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rPr>
          <w:jc w:val="center"/>
        </w:trPr>
        <w:tc>
          <w:tcPr>
            <w:tcW w:w="4602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4. ความเข้าใจในงาน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0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rPr>
          <w:jc w:val="center"/>
        </w:trPr>
        <w:tc>
          <w:tcPr>
            <w:tcW w:w="4602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5. ความสมบูรณ์และความถูกต้อง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(2)</w:t>
            </w:r>
          </w:p>
        </w:tc>
        <w:tc>
          <w:tcPr>
            <w:tcW w:w="97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0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rPr>
          <w:jc w:val="center"/>
        </w:trPr>
        <w:tc>
          <w:tcPr>
            <w:tcW w:w="4602" w:type="dxa"/>
          </w:tcPr>
          <w:p w:rsidR="00C653E9" w:rsidRPr="00C653E9" w:rsidRDefault="00C653E9" w:rsidP="00C653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(10)</w:t>
            </w:r>
          </w:p>
        </w:tc>
        <w:tc>
          <w:tcPr>
            <w:tcW w:w="978" w:type="dxa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08" w:type="dxa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653E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ข้อเสนอแนะเพิ่มเติม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53E9" w:rsidRPr="00C653E9" w:rsidRDefault="00C653E9" w:rsidP="00C653E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…………………………………………………………………....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ประธานกรรมการ </w:t>
      </w:r>
    </w:p>
    <w:p w:rsidR="00C653E9" w:rsidRPr="00C653E9" w:rsidRDefault="00C653E9" w:rsidP="00C653E9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</w:t>
      </w:r>
      <w:r w:rsidRPr="00C653E9">
        <w:rPr>
          <w:rFonts w:ascii="TH SarabunPSK" w:eastAsia="Times New Roman" w:hAnsi="TH SarabunPSK" w:cs="TH SarabunPSK"/>
          <w:sz w:val="32"/>
          <w:szCs w:val="32"/>
        </w:rPr>
        <w:t>(………………………………………………………………..)</w:t>
      </w:r>
      <w:r>
        <w:rPr>
          <w:rFonts w:ascii="TH SarabunPSK" w:eastAsia="Times New Roman" w:hAnsi="TH SarabunPSK" w:cs="TH SarabunPSK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วันที่........................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.................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7C063" wp14:editId="1F4C822A">
                <wp:simplePos x="0" y="0"/>
                <wp:positionH relativeFrom="column">
                  <wp:posOffset>5446395</wp:posOffset>
                </wp:positionH>
                <wp:positionV relativeFrom="paragraph">
                  <wp:posOffset>-163001</wp:posOffset>
                </wp:positionV>
                <wp:extent cx="965200" cy="233045"/>
                <wp:effectExtent l="0" t="0" r="25400" b="146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730970" w:rsidRDefault="00C653E9" w:rsidP="00C653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730970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แบบฟอร์ม </w:t>
                            </w:r>
                            <w:r w:rsidRPr="00730970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CSIT0</w:t>
                            </w:r>
                            <w:r w:rsidRPr="00730970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2.2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left:0;text-align:left;margin-left:428.85pt;margin-top:-12.85pt;width:76pt;height:1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xKhLAIAAFgEAAAOAAAAZHJzL2Uyb0RvYy54bWysVNuO2yAQfa/Uf0C8N3auu2vFWW2zTVVp&#10;e5F2+wEYYxsVGAok9vbrO+AkjbbtS1U/IAaGw5lzBq9vB63IQTgvwZR0OskpEYZDLU1b0q9PuzfX&#10;lPjATM0UGFHSZ+Hp7eb1q3VvCzGDDlQtHEEQ44velrQLwRZZ5nknNPMTsMLgZgNOs4Cha7PasR7R&#10;tcpmeb7KenC1dcCF97h6P27STcJvGsHD56bxIhBVUuQW0ujSWMUx26xZ0TpmO8mPNNg/sNBMGrz0&#10;DHXPAiN7J3+D0pI78NCECQedQdNILlINWM00f1HNY8esSLWgON6eZfL/D5Z/OnxxRNYlnS0pMUyj&#10;R09iCOQtDASXUJ/e+gLTHi0mhgHX0edUq7cPwL95YmDbMdOKO+eg7wSrkd80nswujo44PoJU/Ueo&#10;8R62D5CAhsbpKB7KQRAdfXo+exO5cFy8WS3Rb0o4bs3m83yRuGWsOB22zof3AjSJk5I6tD6Bs8OD&#10;D5EMK04p8S4PStY7qVQKXFttlSMHhm2yS1/i/yJNGdKXdD69Wo71/xUiT9+fILQM2O9K6pJen5NY&#10;EVV7Z+rUjYFJNc6RsjJHGaNyo4ZhqIbk2OrkTgX1M+rqYGxvfI446cD9oKTH1i6p/75nTlCiPhj0&#10;5ma6WMS3kILF8mqGgbvcqS53mOEIVdJAyTjdhvH97K2TbYc3jd1g4A79bGTSOho/sjrSx/ZNFhyf&#10;Wnwfl3HK+vVD2PwEAAD//wMAUEsDBBQABgAIAAAAIQA5v2vG3QAAAAsBAAAPAAAAZHJzL2Rvd25y&#10;ZXYueG1sTI/LasNADEX3hf7DoEA3JZmJIXXqeBxCod21kMcHKLZqm3g0xjOJ3b+vsmp3R+hydZRv&#10;J9epGw2h9WxhuTCgiEtftVxbOB3f52tQISJX2HkmCz8UYFs8PuSYVX7kPd0OsVZSwiFDC02MfaZ1&#10;KBtyGBa+J5bdtx8cRhmHWlcDjlLuOp0Y86IdtiwXGuzpraHycrg6C5/IODm33z376L7cmFw+0qOx&#10;9mk27TagIk3xLwx3fVGHQpzO/spVUJ2F9SpNJWphnqwE7gljXoXOQksDusj1/x+KXwAAAP//AwBQ&#10;SwECLQAUAAYACAAAACEAtoM4kv4AAADhAQAAEwAAAAAAAAAAAAAAAAAAAAAAW0NvbnRlbnRfVHlw&#10;ZXNdLnhtbFBLAQItABQABgAIAAAAIQA4/SH/1gAAAJQBAAALAAAAAAAAAAAAAAAAAC8BAABfcmVs&#10;cy8ucmVsc1BLAQItABQABgAIAAAAIQB3TxKhLAIAAFgEAAAOAAAAAAAAAAAAAAAAAC4CAABkcnMv&#10;ZTJvRG9jLnhtbFBLAQItABQABgAIAAAAIQA5v2vG3QAAAAsBAAAPAAAAAAAAAAAAAAAAAIYEAABk&#10;cnMvZG93bnJldi54bWxQSwUGAAAAAAQABADzAAAAkAUAAAAA&#10;" strokeweight=".25pt">
                <v:textbox>
                  <w:txbxContent>
                    <w:p w:rsidR="00C653E9" w:rsidRPr="00730970" w:rsidRDefault="00C653E9" w:rsidP="00C653E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730970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แบบฟอร์ม </w:t>
                      </w:r>
                      <w:r w:rsidRPr="00730970">
                        <w:rPr>
                          <w:rFonts w:ascii="TH SarabunPSK" w:hAnsi="TH SarabunPSK" w:cs="TH SarabunPSK"/>
                          <w:szCs w:val="22"/>
                        </w:rPr>
                        <w:t>CSIT0</w:t>
                      </w:r>
                      <w:r w:rsidRPr="00730970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2.2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2A43D2" wp14:editId="5178C2D4">
                <wp:simplePos x="0" y="0"/>
                <wp:positionH relativeFrom="column">
                  <wp:posOffset>-300355</wp:posOffset>
                </wp:positionH>
                <wp:positionV relativeFrom="paragraph">
                  <wp:posOffset>-337185</wp:posOffset>
                </wp:positionV>
                <wp:extent cx="2225675" cy="406400"/>
                <wp:effectExtent l="0" t="0" r="22225" b="1270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730970" w:rsidRDefault="00C653E9" w:rsidP="00C653E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30970">
                              <w:rPr>
                                <w:rFonts w:ascii="TH SarabunPSK" w:hAnsi="TH SarabunPSK" w:cs="TH SarabunPSK"/>
                                <w:cs/>
                              </w:rPr>
                              <w:t>ภาคการศึกษาที่........./.........................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left:0;text-align:left;margin-left:-23.65pt;margin-top:-26.55pt;width:175.25pt;height:3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vILAIAAFkEAAAOAAAAZHJzL2Uyb0RvYy54bWysVNuO0zAQfUfiHyy/06ShlyVqulq6FCEt&#10;F2mXD3Acp7GwPcZ2m5SvZ+y0pVoQD4g8WB7P+HjmnJmsbgetyEE4L8FUdDrJKRGGQyPNrqJfn7av&#10;bijxgZmGKTCiokfh6e365YtVb0tRQAeqEY4giPFlbyvahWDLLPO8E5r5CVhh0NmC0yyg6XZZ41iP&#10;6FplRZ4vsh5cYx1w4T2e3o9Ouk74bSt4+Ny2XgSiKoq5hbS6tNZxzdYrVu4cs53kpzTYP2ShmTT4&#10;6AXqngVG9k7+BqUld+ChDRMOOoO2lVykGrCaaf6smseOWZFqQXK8vdDk/x8s/3T44ohsKlosKDFM&#10;o0ZPYgjkLQwEj5Cf3voSwx4tBoYBz1HnVKu3D8C/eWJg0zGzE3fOQd8J1mB+03gzu7o64vgIUvcf&#10;ocF32D5AAhpapyN5SAdBdNTpeNEm5sLxsCiK+WI5p4Sjb5YvZnkSL2Pl+bZ1PrwXoEncVNSh9gmd&#10;HR58iNmw8hwSH/OgZLOVSiXD7eqNcuTAsE+26UsFPAtThvQVfT3FPP4OkafvTxBaBmx4JXVFby5B&#10;rIy0vTNNasfApBr3mLIyJx4jdSOJYaiHJNnyLE8NzRGJdTD2N84jbjpwPyjpsbcr6r/vmROUqA8G&#10;xXkznc3iMCRjNl8WaLhrT33tYYYjVEUDJeN2E8YB2lsndx2+NLaDgTsUtJWJ66j8mNUpfezfJMFp&#10;1uKAXNsp6tcfYf0TAAD//wMAUEsDBBQABgAIAAAAIQAU1QuQ3QAAAAoBAAAPAAAAZHJzL2Rvd25y&#10;ZXYueG1sTI/BTsMwDIbvSLxDZCQuaEvWAmOl6TQhwY1J23gAr83aarVTNdla3h5zgpstf/r9/fl6&#10;ok5d3RBazxYWcwPKcemrlmsLX4f32QuoEJEr7Dw7C98uwLq4vckxq/zIO3fdx1pJCIcMLTQx9pnW&#10;oWwcYZj73rHcTn4gjLIOta4GHCWcOp0Y86wJW5YPDfburXHleX8hC5/IOBHtNg8+0pbG5PyxPBhr&#10;7++mzSuo6Kb4B8OvvqhDIU5Hf+EqqM7C7HGZCirDU7oAJURq0gTUUVCzAl3k+n+F4gcAAP//AwBQ&#10;SwECLQAUAAYACAAAACEAtoM4kv4AAADhAQAAEwAAAAAAAAAAAAAAAAAAAAAAW0NvbnRlbnRfVHlw&#10;ZXNdLnhtbFBLAQItABQABgAIAAAAIQA4/SH/1gAAAJQBAAALAAAAAAAAAAAAAAAAAC8BAABfcmVs&#10;cy8ucmVsc1BLAQItABQABgAIAAAAIQDgJvvILAIAAFkEAAAOAAAAAAAAAAAAAAAAAC4CAABkcnMv&#10;ZTJvRG9jLnhtbFBLAQItABQABgAIAAAAIQAU1QuQ3QAAAAoBAAAPAAAAAAAAAAAAAAAAAIYEAABk&#10;cnMvZG93bnJldi54bWxQSwUGAAAAAAQABADzAAAAkAUAAAAA&#10;" strokeweight=".25pt">
                <v:textbox>
                  <w:txbxContent>
                    <w:p w:rsidR="00C653E9" w:rsidRPr="00730970" w:rsidRDefault="00C653E9" w:rsidP="00C653E9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730970">
                        <w:rPr>
                          <w:rFonts w:ascii="TH SarabunPSK" w:hAnsi="TH SarabunPSK" w:cs="TH SarabunPSK"/>
                          <w:cs/>
                        </w:rPr>
                        <w:t>ภาคการศึกษาที่........./.........................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653E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แบบประเมินผลสอบเค้าโครง</w:t>
      </w:r>
      <w:r w:rsidRPr="00C653E9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โครงการ</w:t>
      </w:r>
      <w:r w:rsidRPr="00C653E9">
        <w:rPr>
          <w:rFonts w:ascii="TH SarabunPSK" w:eastAsia="Times New Roman" w:hAnsi="TH SarabunPSK" w:cs="TH SarabunPSK"/>
          <w:b/>
          <w:bCs/>
          <w:sz w:val="32"/>
          <w:szCs w:val="32"/>
        </w:rPr>
        <w:br/>
      </w: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รายวิชา</w:t>
      </w:r>
      <w:r w:rsidR="002F107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โครงการนักศึกษา</w:t>
      </w: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สาขาวิชา</w:t>
      </w:r>
      <w:r w:rsidR="002F107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เทคโนโลยีสารสนเทศ 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8"/>
          <w:szCs w:val="8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คณะวิทยาศาสตร์และเทคโนโลยี 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พระนคร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8"/>
          <w:szCs w:val="8"/>
        </w:rPr>
      </w:pPr>
    </w:p>
    <w:p w:rsidR="00C653E9" w:rsidRPr="00C653E9" w:rsidRDefault="00C653E9" w:rsidP="00C653E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right"/>
        <w:rPr>
          <w:rFonts w:ascii="TH SarabunPSK" w:eastAsia="Times New Roman" w:hAnsi="TH SarabunPSK" w:cs="TH SarabunPSK"/>
          <w:sz w:val="14"/>
          <w:szCs w:val="14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วันที่............เดือน............................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พ.ศ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.................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A6AAC2" wp14:editId="37F1CDF0">
                <wp:simplePos x="0" y="0"/>
                <wp:positionH relativeFrom="column">
                  <wp:posOffset>-106045</wp:posOffset>
                </wp:positionH>
                <wp:positionV relativeFrom="paragraph">
                  <wp:posOffset>247650</wp:posOffset>
                </wp:positionV>
                <wp:extent cx="5401945" cy="2707005"/>
                <wp:effectExtent l="8255" t="13335" r="9525" b="13335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945" cy="270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" o:spid="_x0000_s1026" style="position:absolute;margin-left:-8.35pt;margin-top:19.5pt;width:425.35pt;height:213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PVuQIAAD0FAAAOAAAAZHJzL2Uyb0RvYy54bWysVMuO0zAU3SPxD5b3nTxIp2006WjUtAhp&#10;gJEGPsBNnMYisYPtNh0QEkv4BCQ2ILGBHRIi8zf5FK6dtLTMBiGySO7Nffic62OfnW/LAm2oVEzw&#10;CHsnLkaUJyJlfBXh588WgzFGShOekkJwGuEbqvD59P69s7oKqS9yUaRUImjCVVhXEc61rkLHUUlO&#10;S6JOREU5BDMhS6LBlSsnlaSG7mXh+K576tRCppUUCVUK/sZdEE9t/yyjiX6aZYpqVEQYsGn7lva9&#10;NG9nekbClSRVzpIeBvkHFCVhHBbdt4qJJmgt2Z1WJUukUCLTJ4koHZFlLKGWA7Dx3D/YXOekopYL&#10;DEdV+zGp/9c2ebK5koilEfYDjDgpYY/a5mvb/Ghv37W3b9vmW9t86d3mc9t8apuPbfOzbT4Y4/Z9&#10;23xHUApzrCsVQrvr6kqaSajqUiQvFOJilhO+ohdSijqnJAX0nsl3jgqMo6AULevHIgUUZK2FHek2&#10;k6VpCMNCW7tzN/udo1uNEvg5DFxvEgwxSiDmj9yR6w7tGiTclVdS6YdUlMgYEZYgDduebC6VNnBI&#10;uEsxq3GxYEVh5VFwVEd4MvSHtkCJgqUmaFnK1XJWSLQhRmD26dc9SjOdY6LyLi8Fy2SRsGQa5F+w&#10;MsLjfTEJzZjmPLUpmrCiswFhwU0VsAbMvdXJ7PXEnczH83EwCPzT+SBw43hwsZgFg9OFNxrGD+LZ&#10;LPbeGPxeEOYsTSk3FHaS94K/k1R/+Dqx7kV/RFUdTmRhn7sTcY5h2OkDq93XsrP6MJLopLUU6Q3I&#10;Q4ruDMOdA0Yu5CuMaji/EVYv10RSjIpHHCQ28YLAHHjrBMORD448jCwPI4Qn0CrCGqPOnOnuklhX&#10;kq1yWMmze8/FBcgyY1YwRrIdql7McEYtg/4+MZfAoW+zft96018AAAD//wMAUEsDBBQABgAIAAAA&#10;IQBW1DPR3wAAAAoBAAAPAAAAZHJzL2Rvd25yZXYueG1sTI9dS8MwFIbvBf9DOII3sqWzNau16RBx&#10;4NXAKew2S2JbTE5Kk27dv/d4pXfn5Ty8H/Vm9o6d7Bj7gBJWywyYRR1Mj62Ez4/togQWk0KjXEAr&#10;4WIjbJrrq1pVJpzx3Z72qWVkgrFSErqUhorzqDvrVVyGwSL9vsLoVSI5ttyM6kzm3vH7LBPcqx4p&#10;oVODfems/t5PnkL065S5N7fb4uUgkij0eIellLc38/MTsGTn9AfDb32qDg11OoYJTWROwmIl1oRK&#10;yB9pEwFlXtBxlFCIhxx4U/P/E5ofAAAA//8DAFBLAQItABQABgAIAAAAIQC2gziS/gAAAOEBAAAT&#10;AAAAAAAAAAAAAAAAAAAAAABbQ29udGVudF9UeXBlc10ueG1sUEsBAi0AFAAGAAgAAAAhADj9If/W&#10;AAAAlAEAAAsAAAAAAAAAAAAAAAAALwEAAF9yZWxzLy5yZWxzUEsBAi0AFAAGAAgAAAAhAFYls9W5&#10;AgAAPQUAAA4AAAAAAAAAAAAAAAAALgIAAGRycy9lMm9Eb2MueG1sUEsBAi0AFAAGAAgAAAAhAFbU&#10;M9HfAAAACgEAAA8AAAAAAAAAAAAAAAAAEwUAAGRycy9kb3ducmV2LnhtbFBLBQYAAAAABAAEAPMA&#10;AAAfBgAAAAA=&#10;" filled="f">
                <v:stroke dashstyle="dash"/>
              </v:rect>
            </w:pict>
          </mc:Fallback>
        </mc:AlternateContent>
      </w:r>
      <w:r w:rsidRPr="00C653E9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ส่วนของ</w:t>
      </w:r>
      <w:r w:rsidRPr="00C653E9"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>นักศึกษา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1.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รหัสประจำตัว……………..............ชื่อ</w:t>
      </w:r>
      <w:r w:rsidRPr="00C653E9">
        <w:rPr>
          <w:rFonts w:ascii="TH SarabunPSK" w:eastAsia="Times New Roman" w:hAnsi="TH SarabunPSK" w:cs="TH SarabunPSK"/>
          <w:sz w:val="32"/>
          <w:szCs w:val="32"/>
        </w:rPr>
        <w:t>-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สกุล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…...........................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........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นักศึกษา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ภาคปกติ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</w:t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..…….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ภาคกศ.พท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……………..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..…….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ภาคก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ศ.พบ.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……………..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</w:t>
      </w:r>
    </w:p>
    <w:p w:rsidR="00C653E9" w:rsidRPr="00C653E9" w:rsidRDefault="00C653E9" w:rsidP="00C653E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 สถานที่ศึกษา</w:t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ในมหาวิทยาลัยราช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พระนคร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653E9" w:rsidRPr="00C653E9" w:rsidRDefault="00C653E9" w:rsidP="00C653E9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ศูนย์บริการการศึกษา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ณ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……………………………………………………………………….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2.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ชื่อหัวข้อโครงการ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ภาษาไทย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……………………………………………………………………………..........................................................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ภาษาอังกฤษ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12"/>
          <w:szCs w:val="1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16"/>
          <w:szCs w:val="16"/>
        </w:rPr>
      </w:pPr>
      <w:r w:rsidRPr="00C653E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br/>
      </w:r>
      <w:r w:rsidRPr="00C653E9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ส่วนของกรรมการ</w:t>
      </w:r>
      <w:r w:rsidRPr="00C653E9"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>สอบ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168"/>
      </w:tblGrid>
      <w:tr w:rsidR="00C653E9" w:rsidRPr="00C653E9" w:rsidTr="00224981">
        <w:trPr>
          <w:jc w:val="center"/>
        </w:trPr>
        <w:tc>
          <w:tcPr>
            <w:tcW w:w="4608" w:type="dxa"/>
            <w:tcBorders>
              <w:bottom w:val="single" w:sz="4" w:space="0" w:color="auto"/>
            </w:tcBorders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รายละเอียดการประเมิน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653E9" w:rsidRPr="00C653E9" w:rsidTr="00224981">
        <w:trPr>
          <w:jc w:val="center"/>
        </w:trPr>
        <w:tc>
          <w:tcPr>
            <w:tcW w:w="460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1. การเตรียมพร้อม และเทคนิคการนำเสนอ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6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rPr>
          <w:jc w:val="center"/>
        </w:trPr>
        <w:tc>
          <w:tcPr>
            <w:tcW w:w="460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2. ความคิดสร้างสรรค์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(2)</w:t>
            </w:r>
          </w:p>
        </w:tc>
        <w:tc>
          <w:tcPr>
            <w:tcW w:w="1080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6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rPr>
          <w:jc w:val="center"/>
        </w:trPr>
        <w:tc>
          <w:tcPr>
            <w:tcW w:w="460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3. ความยากง่าย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(2)</w:t>
            </w:r>
          </w:p>
        </w:tc>
        <w:tc>
          <w:tcPr>
            <w:tcW w:w="1080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6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rPr>
          <w:jc w:val="center"/>
        </w:trPr>
        <w:tc>
          <w:tcPr>
            <w:tcW w:w="460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4. ความเข้าใจในงาน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080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6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rPr>
          <w:jc w:val="center"/>
        </w:trPr>
        <w:tc>
          <w:tcPr>
            <w:tcW w:w="460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5. ความสมบูรณ์และความถูกต้อง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(2)</w:t>
            </w:r>
          </w:p>
        </w:tc>
        <w:tc>
          <w:tcPr>
            <w:tcW w:w="1080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68" w:type="dxa"/>
            <w:tcBorders>
              <w:bottom w:val="nil"/>
            </w:tcBorders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rPr>
          <w:jc w:val="center"/>
        </w:trPr>
        <w:tc>
          <w:tcPr>
            <w:tcW w:w="4608" w:type="dxa"/>
          </w:tcPr>
          <w:p w:rsidR="00C653E9" w:rsidRPr="00C653E9" w:rsidRDefault="00C653E9" w:rsidP="00C653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(10)</w:t>
            </w:r>
          </w:p>
        </w:tc>
        <w:tc>
          <w:tcPr>
            <w:tcW w:w="1080" w:type="dxa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68" w:type="dxa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653E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ข้อเสนอแนะเพิ่มเติม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653E9" w:rsidRPr="00C653E9" w:rsidRDefault="00C653E9" w:rsidP="00C653E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</w:p>
    <w:p w:rsidR="00C653E9" w:rsidRPr="00C653E9" w:rsidRDefault="00C653E9" w:rsidP="00C653E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…………………………………………………………………....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กรรมการ </w:t>
      </w:r>
    </w:p>
    <w:p w:rsidR="00C653E9" w:rsidRPr="00C653E9" w:rsidRDefault="00C653E9" w:rsidP="00C653E9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      (……………………………….…………………………………..)</w:t>
      </w:r>
    </w:p>
    <w:p w:rsidR="00C653E9" w:rsidRPr="00C653E9" w:rsidRDefault="00C653E9" w:rsidP="00C653E9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   วันที่........................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.........................</w:t>
      </w:r>
    </w:p>
    <w:p w:rsidR="00C653E9" w:rsidRPr="00C653E9" w:rsidRDefault="00C653E9" w:rsidP="00C653E9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763499" wp14:editId="1BCCA534">
                <wp:simplePos x="0" y="0"/>
                <wp:positionH relativeFrom="column">
                  <wp:posOffset>5472320</wp:posOffset>
                </wp:positionH>
                <wp:positionV relativeFrom="paragraph">
                  <wp:posOffset>-98949</wp:posOffset>
                </wp:positionV>
                <wp:extent cx="1017905" cy="233045"/>
                <wp:effectExtent l="0" t="0" r="10795" b="146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730970" w:rsidRDefault="00C653E9" w:rsidP="00C653E9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730970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แบบฟอร์ม </w:t>
                            </w:r>
                            <w:r w:rsidRPr="00730970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CSIT0</w:t>
                            </w:r>
                            <w:r w:rsidRPr="00730970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2.3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left:0;text-align:left;margin-left:430.9pt;margin-top:-7.8pt;width:80.15pt;height:1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MoLQIAAFkEAAAOAAAAZHJzL2Uyb0RvYy54bWysVNtu2zAMfR+wfxD0vti5rakRp+jSZRjQ&#10;XYB2HyDLsi1MEjVJiZ19/Sg5TbPbyzA/CKRIHZKHpNc3g1bkIJyXYEo6neSUCMOhlqYt6ZfH3asV&#10;JT4wUzMFRpT0KDy92bx8se5tIWbQgaqFIwhifNHbknYh2CLLPO+EZn4CVhg0NuA0C6i6Nqsd6xFd&#10;q2yW56+zHlxtHXDhPd7ejUa6SfhNI3j41DReBKJKirmFdLp0VvHMNmtWtI7ZTvJTGuwfstBMGgx6&#10;hrpjgZG9k79BackdeGjChIPOoGkkF6kGrGaa/1LNQ8esSLUgOd6eafL/D5Z/PHx2RNYlnc0pMUxj&#10;jx7FEMgbGAheIT+99QW6PVh0DAPeY59Trd7eA//qiYFtx0wrbp2DvhOsxvym8WV28XTE8RGk6j9A&#10;jXHYPkACGhqnI3lIB0F07NPx3JuYC48h8+nVdb6khKNtNp/ni2UKwYqn19b58E6AJlEoqcPeJ3R2&#10;uPchZsOKJ5cYzIOS9U4qlRTXVlvlyIHhnOzSd0L/yU0Z0pd0Pr1ajgT8FSJP358gtAw48Erqkq7O&#10;TqyItL01dRrHwKQaZUxZmROPkbqRxDBUQ2rZKgaIHFdQH5FYB+N84z6i0IH7TkmPs11S/23PnKBE&#10;vTfYnOvpYhGXISmL5dUMFXdpqS4tzHCEKmmgZBS3YVygvXWy7TDSOA4GbrGhjUxcP2d1Sh/nN7Xg&#10;tGtxQS715PX8R9j8AAAA//8DAFBLAwQUAAYACAAAACEA/6rNSt0AAAALAQAADwAAAGRycy9kb3du&#10;cmV2LnhtbEyPzWrDMBCE74W+g9hALyWRJagbHMshFNpbC/l5gI2l2ibelbGU2H37Kqf2OMww8025&#10;nakXNzeGzrMBtcpAOK697bgxcDq+L9cgQkS22Ht2Bn5cgG31+FBiYf3Ee3c7xEakEg4FGmhjHAop&#10;Q906wrDyg+PkffuRMCY5NtKOOKVy6qXOslwSdpwWWhzcW+vqy+FKBj6RcSba7559pC+a9OXj9ZgZ&#10;87SYdxsQ0c3xLwx3/IQOVWI6+yvbIHoD61wl9GhgqV5yEPdEprUCcTaglQJZlfL/h+oXAAD//wMA&#10;UEsBAi0AFAAGAAgAAAAhALaDOJL+AAAA4QEAABMAAAAAAAAAAAAAAAAAAAAAAFtDb250ZW50X1R5&#10;cGVzXS54bWxQSwECLQAUAAYACAAAACEAOP0h/9YAAACUAQAACwAAAAAAAAAAAAAAAAAvAQAAX3Jl&#10;bHMvLnJlbHNQSwECLQAUAAYACAAAACEAah0zKC0CAABZBAAADgAAAAAAAAAAAAAAAAAuAgAAZHJz&#10;L2Uyb0RvYy54bWxQSwECLQAUAAYACAAAACEA/6rNSt0AAAALAQAADwAAAAAAAAAAAAAAAACHBAAA&#10;ZHJzL2Rvd25yZXYueG1sUEsFBgAAAAAEAAQA8wAAAJEFAAAAAA==&#10;" strokeweight=".25pt">
                <v:textbox>
                  <w:txbxContent>
                    <w:p w:rsidR="00C653E9" w:rsidRPr="00730970" w:rsidRDefault="00C653E9" w:rsidP="00C653E9">
                      <w:pP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730970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แบบฟอร์ม </w:t>
                      </w:r>
                      <w:r w:rsidRPr="00730970">
                        <w:rPr>
                          <w:rFonts w:ascii="TH SarabunPSK" w:hAnsi="TH SarabunPSK" w:cs="TH SarabunPSK"/>
                          <w:szCs w:val="22"/>
                        </w:rPr>
                        <w:t>CSIT0</w:t>
                      </w:r>
                      <w:r w:rsidRPr="00730970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2.3</w:t>
                      </w:r>
                    </w:p>
                  </w:txbxContent>
                </v:textbox>
              </v:shape>
            </w:pict>
          </mc:Fallback>
        </mc:AlternateConten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A8AA5" wp14:editId="04D58BC0">
                <wp:simplePos x="0" y="0"/>
                <wp:positionH relativeFrom="column">
                  <wp:posOffset>-387985</wp:posOffset>
                </wp:positionH>
                <wp:positionV relativeFrom="paragraph">
                  <wp:posOffset>-438785</wp:posOffset>
                </wp:positionV>
                <wp:extent cx="2249805" cy="406400"/>
                <wp:effectExtent l="12065" t="10160" r="5080" b="1206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730970" w:rsidRDefault="00C653E9" w:rsidP="00C653E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30970">
                              <w:rPr>
                                <w:rFonts w:ascii="TH SarabunPSK" w:hAnsi="TH SarabunPSK" w:cs="TH SarabunPSK"/>
                                <w:cs/>
                              </w:rPr>
                              <w:t>ภาคการศึกษาที่........./.........................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left:0;text-align:left;margin-left:-30.55pt;margin-top:-34.55pt;width:177.15pt;height:3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b/LwIAAFkEAAAOAAAAZHJzL2Uyb0RvYy54bWysVNtu2zAMfR+wfxD0vtjxnDYx4hRdugwD&#10;ugvQ7gNkWbaFyaImKbG7ry8lJ1nQbS/D/CCIInVEnkN6fTP2ihyEdRJ0SeezlBKhOdRStyX99rh7&#10;s6TEeaZrpkCLkj4JR282r1+tB1OIDDpQtbAEQbQrBlPSzntTJInjneiZm4ERGp0N2J55NG2b1JYN&#10;iN6rJEvTq2QAWxsLXDiHp3eTk24iftMI7r80jROeqJJibj6uNq5VWJPNmhWtZaaT/JgG+4cseiY1&#10;PnqGumOekb2Vv0H1kltw0PgZhz6BppFcxBqwmnn6opqHjhkRa0FynDnT5P4fLP98+GqJrEuaZZRo&#10;1qNGj2L05B2MBI+Qn8G4AsMeDAb6Ec9R51irM/fAvzuiYdsx3Ypba2HoBKsxv3m4mVxcnXBcAKmG&#10;T1DjO2zvIQKNje0DeUgHQXTU6emsTciF42GW5atluqCEoy9Pr/I0ipew4nTbWOc/COhJ2JTUovYR&#10;nR3unQ/ZsOIUEh5zoGS9k0pFw7bVVllyYNgnu/jFAl6EKU2Gkr6dXy8mAv4KkcbvTxC99NjwSvYl&#10;XZ6DWBFoe6/r2I6eSTXtMWWljzwG6iYS/ViNUbLVSZ4K6ick1sLU3ziPuOnA/qRkwN4uqfuxZ1ZQ&#10;oj5qFGc1z/MwDNHIF9cZGvbSU116mOYIVVJPybTd+mmA9sbKtsOXpnbQcIuCNjJyHZSfsjqmj/0b&#10;JTjOWhiQSztG/fojbJ4BAAD//wMAUEsDBBQABgAIAAAAIQB/YsDh3QAAAAoBAAAPAAAAZHJzL2Rv&#10;d25yZXYueG1sTI/NTsNADITvSLzDykhcULtJEIWm2VQVEtxA6s8DuNltEjX2RtltE94e9wS3sWc0&#10;/lysJ+rU1Q2h9WwgnSegHFfetlwbOOw/Zm+gQkS22Hl2Bn5cgHV5f1dgbv3IW3fdxVpJCYccDTQx&#10;9rnWoWocYZj73rF4Jz8QRhmHWtsBRymnTmdJstCELcuFBnv33rjqvLuQgS9knIi2mycf6ZvG7Pz5&#10;uk+MeXyYNitQ0U3xLww3fEGHUpiO/sI2qM7AbJGmEr2JpQhJZMvnDNRRNi8p6LLQ/18ofwEAAP//&#10;AwBQSwECLQAUAAYACAAAACEAtoM4kv4AAADhAQAAEwAAAAAAAAAAAAAAAAAAAAAAW0NvbnRlbnRf&#10;VHlwZXNdLnhtbFBLAQItABQABgAIAAAAIQA4/SH/1gAAAJQBAAALAAAAAAAAAAAAAAAAAC8BAABf&#10;cmVscy8ucmVsc1BLAQItABQABgAIAAAAIQDI3ib/LwIAAFkEAAAOAAAAAAAAAAAAAAAAAC4CAABk&#10;cnMvZTJvRG9jLnhtbFBLAQItABQABgAIAAAAIQB/YsDh3QAAAAoBAAAPAAAAAAAAAAAAAAAAAIkE&#10;AABkcnMvZG93bnJldi54bWxQSwUGAAAAAAQABADzAAAAkwUAAAAA&#10;" strokeweight=".25pt">
                <v:textbox>
                  <w:txbxContent>
                    <w:p w:rsidR="00C653E9" w:rsidRPr="00730970" w:rsidRDefault="00C653E9" w:rsidP="00C653E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30970">
                        <w:rPr>
                          <w:rFonts w:ascii="TH SarabunPSK" w:hAnsi="TH SarabunPSK" w:cs="TH SarabunPSK"/>
                          <w:cs/>
                        </w:rPr>
                        <w:t>ภาคการศึกษาที่........./.........................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653E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แบบสรุปผลสอบเค้าโครง</w:t>
      </w:r>
      <w:r w:rsidRPr="00C653E9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โครงการ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รายวิชา</w:t>
      </w:r>
      <w:r w:rsidR="002F107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โครงการนักศึกษา</w:t>
      </w: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สาขาวิชา</w:t>
      </w:r>
      <w:r w:rsidR="002F107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เทคโนโลยีสารสนเทศ 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คณะวิทยาศาสตร์และเทคโนโลยี 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พระนคร</w:t>
      </w:r>
    </w:p>
    <w:p w:rsidR="00C653E9" w:rsidRPr="00C653E9" w:rsidRDefault="00C653E9" w:rsidP="00C653E9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</w:rPr>
        <w:br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วันที่............เดือน............................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พ.ศ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.................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951346" wp14:editId="07112B04">
                <wp:simplePos x="0" y="0"/>
                <wp:positionH relativeFrom="column">
                  <wp:posOffset>-106045</wp:posOffset>
                </wp:positionH>
                <wp:positionV relativeFrom="paragraph">
                  <wp:posOffset>247650</wp:posOffset>
                </wp:positionV>
                <wp:extent cx="5401945" cy="2707005"/>
                <wp:effectExtent l="8255" t="12700" r="9525" b="1397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945" cy="270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26" style="position:absolute;margin-left:-8.35pt;margin-top:19.5pt;width:425.35pt;height:213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nbTtwIAAD0FAAAOAAAAZHJzL2Uyb0RvYy54bWysVE2O0zAU3iNxB8v7Tn5Ipm006WjUtAhp&#10;gJEGDuAmTmOR2MF2mw4IiSUcAYkNSGxgh4TI3CZH4dlpS8tsECIL5z2/3+/5s8/ON1WJ1lQqJniM&#10;vRMXI8pTkTG+jPHzZ/PBCCOlCc9IKTiN8Q1V+Hxy/95ZU0fUF4UoMyoRJOEqauoYF1rXkeOotKAV&#10;USeiphyMuZAV0aDKpZNJ0kD2qnR81z11GiGzWoqUKgW7SW/EE5s/z2mqn+a5ohqVMYbetF2lXRdm&#10;dSZnJFpKUhcs3bZB/qGLijAORfepEqIJWkl2J1XFUimUyPVJKipH5DlLqcUAaDz3DzTXBampxQLD&#10;UfV+TOr/pU2frK8kYlmMfQ8jTio4o6792rU/utt33e3brv3WtV+2avu5az917ceu/dm1H4xw+75r&#10;vyMIhTk2tYog3XV9Jc0kVH0p0hcKcTEtCF/SCylFU1CSQffW3zkKMIqCULRoHosMuiArLexIN7ms&#10;TEIYFtrYk7vZnxzdaJTCZhi43jgIMUrB5g/doeuGpieHRLvwWir9kIoKGSHGEqhh05P1pdK9687F&#10;VONizsrS0qPkqInxOPRDG6BEyTJjtCjlcjEtJVoTQzD7beseuZnMCVFF75eB1DOvYhroX7IqxqN9&#10;MInMmGY8s9U1YWUvA5iSm6KAGnreSj3NXo/d8Ww0GwWDwD+dDQI3SQYX82kwOJ17wzB5kEyniffG&#10;9O8FUcGyjHIDYUd5L/g7Sm0vX0/WPemPoKrDicztd3ciznEb9qAA1e5v0Vl+GEr01FqI7AboIUV/&#10;h+HNAaEQ8hVGDdzfGKuXKyIpRuUjDhQbe0FgLrxVgnDogyIPLYtDC+EppIqxxqgXp7p/JFa1ZMsC&#10;Knn27Lm4AFrmzBLGULbvCvo2CtxRi2D7nphH4FC3Xr9fvckvAAAA//8DAFBLAwQUAAYACAAAACEA&#10;VtQz0d8AAAAKAQAADwAAAGRycy9kb3ducmV2LnhtbEyPXUvDMBSG7wX/QziCN7KlszWrtekQceDV&#10;wCnsNktiW0xOSpNu3b/3eKV35+U8vB/1ZvaOnewY+4ASVssMmEUdTI+thM+P7aIEFpNCo1xAK+Fi&#10;I2ya66taVSac8d2e9qllZIKxUhK6lIaK86g761VchsEi/b7C6FUiObbcjOpM5t7x+ywT3KseKaFT&#10;g33prP7eT55C9OuUuTe32+LlIJIo9HiHpZS3N/PzE7Bk5/QHw299qg4NdTqGCU1kTsJiJdaESsgf&#10;aRMBZV7QcZRQiIcceFPz/xOaHwAAAP//AwBQSwECLQAUAAYACAAAACEAtoM4kv4AAADhAQAAEwAA&#10;AAAAAAAAAAAAAAAAAAAAW0NvbnRlbnRfVHlwZXNdLnhtbFBLAQItABQABgAIAAAAIQA4/SH/1gAA&#10;AJQBAAALAAAAAAAAAAAAAAAAAC8BAABfcmVscy8ucmVsc1BLAQItABQABgAIAAAAIQA0nnbTtwIA&#10;AD0FAAAOAAAAAAAAAAAAAAAAAC4CAABkcnMvZTJvRG9jLnhtbFBLAQItABQABgAIAAAAIQBW1DPR&#10;3wAAAAoBAAAPAAAAAAAAAAAAAAAAABEFAABkcnMvZG93bnJldi54bWxQSwUGAAAAAAQABADzAAAA&#10;HQYAAAAA&#10;" filled="f">
                <v:stroke dashstyle="dash"/>
              </v:rect>
            </w:pict>
          </mc:Fallback>
        </mc:AlternateContent>
      </w:r>
      <w:r w:rsidRPr="00C653E9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ส่วนของ</w:t>
      </w:r>
      <w:r w:rsidRPr="00C653E9"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>นักศึกษา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1.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รหัสประจำตัว……………..............ชื่อ</w:t>
      </w:r>
      <w:r w:rsidRPr="00C653E9">
        <w:rPr>
          <w:rFonts w:ascii="TH SarabunPSK" w:eastAsia="Times New Roman" w:hAnsi="TH SarabunPSK" w:cs="TH SarabunPSK"/>
          <w:sz w:val="32"/>
          <w:szCs w:val="32"/>
        </w:rPr>
        <w:t>-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สกุล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…...........................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........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นักศึกษา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ภาคปกติ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</w:t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..…….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ภาคกศ.พท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……………..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..…….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ภาคก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ศ.พบ.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……………..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</w:t>
      </w:r>
    </w:p>
    <w:p w:rsidR="00C653E9" w:rsidRPr="00C653E9" w:rsidRDefault="00C653E9" w:rsidP="00C653E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 สถานที่ศึกษา</w:t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ในมหาวิทยาลัยราช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พระนคร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653E9" w:rsidRPr="00C653E9" w:rsidRDefault="00C653E9" w:rsidP="00C653E9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ศูนย์บริการการศึกษา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ณ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……………………………………………………………………….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2.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ชื่อหัวข้อโครงการ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ภาษาไทย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……………………………………………………………………………..........................................................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ภาษาอังกฤษ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C653E9">
        <w:rPr>
          <w:rFonts w:ascii="TH SarabunPSK" w:eastAsia="Times New Roman" w:hAnsi="TH SarabunPSK" w:cs="TH SarabunPSK"/>
          <w:b/>
          <w:bCs/>
          <w:i/>
          <w:iCs/>
          <w:sz w:val="36"/>
          <w:szCs w:val="36"/>
          <w:cs/>
        </w:rPr>
        <w:t>สรุปผลสอบเค้าโคร</w:t>
      </w:r>
      <w:r w:rsidRPr="00C653E9">
        <w:rPr>
          <w:rFonts w:ascii="TH SarabunPSK" w:eastAsia="Times New Roman" w:hAnsi="TH SarabunPSK" w:cs="TH SarabunPSK" w:hint="cs"/>
          <w:b/>
          <w:bCs/>
          <w:i/>
          <w:iCs/>
          <w:sz w:val="36"/>
          <w:szCs w:val="36"/>
          <w:cs/>
        </w:rPr>
        <w:t>งโครงการ</w:t>
      </w:r>
    </w:p>
    <w:tbl>
      <w:tblPr>
        <w:tblW w:w="0" w:type="auto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7"/>
        <w:gridCol w:w="1710"/>
      </w:tblGrid>
      <w:tr w:rsidR="00C653E9" w:rsidRPr="00C653E9" w:rsidTr="00224981">
        <w:trPr>
          <w:jc w:val="center"/>
        </w:trPr>
        <w:tc>
          <w:tcPr>
            <w:tcW w:w="3947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1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653E9" w:rsidRPr="00C653E9" w:rsidTr="00224981">
        <w:trPr>
          <w:jc w:val="center"/>
        </w:trPr>
        <w:tc>
          <w:tcPr>
            <w:tcW w:w="3947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คะแนนจากประธานกรรมการ </w:t>
            </w:r>
          </w:p>
        </w:tc>
        <w:tc>
          <w:tcPr>
            <w:tcW w:w="171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rPr>
          <w:jc w:val="center"/>
        </w:trPr>
        <w:tc>
          <w:tcPr>
            <w:tcW w:w="3947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2. คะแนนจากกรรมการ </w:t>
            </w:r>
          </w:p>
        </w:tc>
        <w:tc>
          <w:tcPr>
            <w:tcW w:w="171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rPr>
          <w:jc w:val="center"/>
        </w:trPr>
        <w:tc>
          <w:tcPr>
            <w:tcW w:w="3947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3. คะแนนจากกรรมการ </w:t>
            </w:r>
          </w:p>
        </w:tc>
        <w:tc>
          <w:tcPr>
            <w:tcW w:w="171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rPr>
          <w:jc w:val="center"/>
        </w:trPr>
        <w:tc>
          <w:tcPr>
            <w:tcW w:w="3947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71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rPr>
          <w:jc w:val="center"/>
        </w:trPr>
        <w:tc>
          <w:tcPr>
            <w:tcW w:w="3947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คะแนนเฉลี่ย   </w:t>
            </w:r>
            <w:r w:rsidRPr="00C653E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</w:t>
            </w:r>
          </w:p>
        </w:tc>
        <w:tc>
          <w:tcPr>
            <w:tcW w:w="171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                            </w:t>
      </w:r>
    </w:p>
    <w:p w:rsidR="00C653E9" w:rsidRPr="00C653E9" w:rsidRDefault="00C653E9" w:rsidP="00C653E9">
      <w:pPr>
        <w:tabs>
          <w:tab w:val="left" w:pos="2160"/>
        </w:tabs>
        <w:spacing w:after="0" w:line="240" w:lineRule="auto"/>
        <w:ind w:right="-720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……………………………………..................……ประธานกรรมการ</w:t>
      </w:r>
    </w:p>
    <w:p w:rsidR="00C653E9" w:rsidRPr="00C653E9" w:rsidRDefault="00C653E9" w:rsidP="00C653E9">
      <w:pPr>
        <w:tabs>
          <w:tab w:val="left" w:pos="2160"/>
        </w:tabs>
        <w:spacing w:after="0" w:line="240" w:lineRule="auto"/>
        <w:ind w:right="-720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………………………………………………………….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) วันที่..................................</w:t>
      </w:r>
    </w:p>
    <w:p w:rsidR="00C653E9" w:rsidRPr="00C653E9" w:rsidRDefault="00C653E9" w:rsidP="00C653E9">
      <w:pPr>
        <w:tabs>
          <w:tab w:val="left" w:pos="2160"/>
        </w:tabs>
        <w:spacing w:after="0" w:line="240" w:lineRule="auto"/>
        <w:ind w:left="-270" w:right="-720" w:firstLine="2430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653E9" w:rsidRPr="00C653E9" w:rsidRDefault="00C653E9" w:rsidP="00C653E9">
      <w:pPr>
        <w:tabs>
          <w:tab w:val="left" w:pos="2160"/>
        </w:tabs>
        <w:spacing w:after="0" w:line="240" w:lineRule="auto"/>
        <w:ind w:right="-720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…………………………………………..................กรรมการ</w:t>
      </w:r>
    </w:p>
    <w:p w:rsidR="00C653E9" w:rsidRPr="00C653E9" w:rsidRDefault="00C653E9" w:rsidP="00C653E9">
      <w:pPr>
        <w:tabs>
          <w:tab w:val="left" w:pos="2160"/>
        </w:tabs>
        <w:spacing w:after="0" w:line="240" w:lineRule="auto"/>
        <w:ind w:right="-720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……………………………………………………….….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) วันที่..................................</w:t>
      </w:r>
    </w:p>
    <w:p w:rsidR="00C653E9" w:rsidRPr="00C653E9" w:rsidRDefault="00C653E9" w:rsidP="00C653E9">
      <w:pPr>
        <w:tabs>
          <w:tab w:val="left" w:pos="2160"/>
        </w:tabs>
        <w:spacing w:after="0" w:line="240" w:lineRule="auto"/>
        <w:ind w:left="-270" w:right="-720" w:firstLine="2430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653E9" w:rsidRPr="00C653E9" w:rsidRDefault="00C653E9" w:rsidP="00C653E9">
      <w:pPr>
        <w:tabs>
          <w:tab w:val="left" w:pos="2160"/>
        </w:tabs>
        <w:spacing w:after="0" w:line="240" w:lineRule="auto"/>
        <w:ind w:right="-720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…………………………………………..................กรรมการ</w:t>
      </w:r>
    </w:p>
    <w:p w:rsidR="00C653E9" w:rsidRPr="00C653E9" w:rsidRDefault="00C653E9" w:rsidP="00C653E9">
      <w:pPr>
        <w:tabs>
          <w:tab w:val="left" w:pos="21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………………………………………………………….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) วันที่..................................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ABEFFA" wp14:editId="37221426">
                <wp:simplePos x="0" y="0"/>
                <wp:positionH relativeFrom="column">
                  <wp:posOffset>5512435</wp:posOffset>
                </wp:positionH>
                <wp:positionV relativeFrom="paragraph">
                  <wp:posOffset>-244475</wp:posOffset>
                </wp:positionV>
                <wp:extent cx="974725" cy="233045"/>
                <wp:effectExtent l="0" t="0" r="15875" b="1460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337726" w:rsidRDefault="00C653E9" w:rsidP="00C653E9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3772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แบบฟอร์ม </w:t>
                            </w:r>
                            <w:r w:rsidRPr="0033772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CSIT0</w:t>
                            </w:r>
                            <w:r w:rsidRPr="0033772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434.05pt;margin-top:-19.25pt;width:76.75pt;height:1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WvLQIAAFkEAAAOAAAAZHJzL2Uyb0RvYy54bWysVNuO2yAQfa/Uf0C8N3Zuza4VZ7XNNlWl&#10;7UXa7QdgjG1UYCiQ2OnX74CzaXp7qeoHBMxwZuacGa9vBq3IQTgvwZR0OskpEYZDLU1b0i+Pu1dX&#10;lPjATM0UGFHSo/D0ZvPyxbq3hZhBB6oWjiCI8UVvS9qFYIss87wTmvkJWGHQ2IDTLODRtVntWI/o&#10;WmWzPH+d9eBq64AL7/H2bjTSTcJvGsHDp6bxIhBVUswtpNWltYprtlmzonXMdpKf0mD/kIVm0mDQ&#10;M9QdC4zsnfwNSkvuwEMTJhx0Bk0juUg1YDXT/JdqHjpmRaoFyfH2TJP/f7D84+GzI7Iu6QzpMUyj&#10;Ro9iCOQNDASvkJ/e+gLdHiw6hgHvUedUq7f3wL96YmDbMdOKW+eg7wSrMb9pfJldPB1xfASp+g9Q&#10;Yxy2D5CAhsbpSB7SQRAdEzmetYm5cLy8Xi1WsyUlHE2z+TxfLFMEVjw/ts6HdwI0iZuSOpQ+gbPD&#10;vQ8xGVY8u8RYHpSsd1KpdHBttVWOHBi2yS59J/Sf3JQhfUnn09VyrP+vEHn6/gShZcB+V1KX9Ors&#10;xIrI2ltTp24MTKpxjykrc6IxMjdyGIZqSIpNz/JUUB+RWAdjf+M84qYD952SHnu7pP7bnjlBiXpv&#10;UJzr6WIRhyEdFstVlN5dWqpLCzMcoUoaKBm32zAO0N462XYYaWwHA7coaCMT2VH5MatT/ti/SYPT&#10;rMUBuTwnrx9/hM0TAAAA//8DAFBLAwQUAAYACAAAACEACi5qRt0AAAALAQAADwAAAGRycy9kb3du&#10;cmV2LnhtbEyPwU7DMAyG70i8Q2QkLmhLWkSJStNpQoIbSNt4AK8xbbXGqZpsLW9PdoKj7U+/v7/a&#10;LG4QF5pC79lAtlYgiBtve24NfB3eVhpEiMgWB89k4IcCbOrbmwpL62fe0WUfW5FCOJRooItxLKUM&#10;TUcOw9qPxOn27SeHMY1TK+2Ecwp3g8yVKqTDntOHDkd67ag57c/OwAcyLs7ttg8+uk8356f354My&#10;5v5u2b6AiLTEPxiu+kkd6uR09Ge2QQwGdKGzhBpYPeonEFdC5VkB4phWmQZZV/J/h/oXAAD//wMA&#10;UEsBAi0AFAAGAAgAAAAhALaDOJL+AAAA4QEAABMAAAAAAAAAAAAAAAAAAAAAAFtDb250ZW50X1R5&#10;cGVzXS54bWxQSwECLQAUAAYACAAAACEAOP0h/9YAAACUAQAACwAAAAAAAAAAAAAAAAAvAQAAX3Jl&#10;bHMvLnJlbHNQSwECLQAUAAYACAAAACEAaAf1ry0CAABZBAAADgAAAAAAAAAAAAAAAAAuAgAAZHJz&#10;L2Uyb0RvYy54bWxQSwECLQAUAAYACAAAACEACi5qRt0AAAALAQAADwAAAAAAAAAAAAAAAACHBAAA&#10;ZHJzL2Rvd25yZXYueG1sUEsFBgAAAAAEAAQA8wAAAJEFAAAAAA==&#10;" strokeweight=".25pt">
                <v:textbox>
                  <w:txbxContent>
                    <w:p w:rsidR="00C653E9" w:rsidRPr="00337726" w:rsidRDefault="00C653E9" w:rsidP="00C653E9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3772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แบบฟอร์ม </w:t>
                      </w:r>
                      <w:r w:rsidRPr="00337726">
                        <w:rPr>
                          <w:rFonts w:ascii="TH SarabunPSK" w:hAnsi="TH SarabunPSK" w:cs="TH SarabunPSK"/>
                          <w:szCs w:val="22"/>
                        </w:rPr>
                        <w:t>CSIT0</w:t>
                      </w:r>
                      <w:r w:rsidRPr="0033772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6BD6D7" wp14:editId="111DB233">
                <wp:simplePos x="0" y="0"/>
                <wp:positionH relativeFrom="column">
                  <wp:posOffset>-336550</wp:posOffset>
                </wp:positionH>
                <wp:positionV relativeFrom="paragraph">
                  <wp:posOffset>-329565</wp:posOffset>
                </wp:positionV>
                <wp:extent cx="2228850" cy="406400"/>
                <wp:effectExtent l="0" t="0" r="19050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337726" w:rsidRDefault="00C653E9" w:rsidP="00C653E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37726">
                              <w:rPr>
                                <w:rFonts w:ascii="TH SarabunPSK" w:hAnsi="TH SarabunPSK" w:cs="TH SarabunPSK"/>
                                <w:cs/>
                              </w:rPr>
                              <w:t>ภาคการศึกษาที่........./.........................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left:0;text-align:left;margin-left:-26.5pt;margin-top:-25.95pt;width:175.5pt;height:3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U9qLQIAAFoEAAAOAAAAZHJzL2Uyb0RvYy54bWysVNtu2zAMfR+wfxD0vtjxkjY14hRdugwD&#10;ugvQ7gNkWbaFSaImKbG7rx8lp2nQbS/D/CCIInVEnkN6fT1qRQ7CeQmmovNZTokwHBppuop+e9i9&#10;WVHiAzMNU2BERR+Fp9eb16/Wgy1FAT2oRjiCIMaXg61oH4Its8zzXmjmZ2CFQWcLTrOApuuyxrEB&#10;0bXKijy/yAZwjXXAhfd4ejs56Sbht63g4UvbehGIqijmFtLq0lrHNdusWdk5ZnvJj2mwf8hCM2nw&#10;0RPULQuM7J38DUpL7sBDG2YcdAZtK7lINWA18/xFNfc9syLVguR4e6LJ/z9Y/vnw1RHZoHZXlBim&#10;UaMHMQbyDkaCR8jPYH2JYfcWA8OI5xibavX2Dvh3Twxse2Y6ceMcDL1gDeY3jzezs6sTjo8g9fAJ&#10;GnyH7QMkoLF1OpKHdBBER50eT9rEXDgeFkWxWi3RxdG3yC8WeRIvY+XTbet8+CBAk7ipqEPtEzo7&#10;3PkQs2HlU0h8zIOSzU4qlQzX1VvlyIFhn+zSlwp4EaYMGSr6dn65nAj4K0Sevj9BaBmw4ZXUFV2d&#10;glgZaXtvmtSOgUk17TFlZY48RuomEsNYj5NkieVIcg3NIzLrYGpwHEjc9OB+UjJgc1fU/9gzJyhR&#10;Hw2qczVfLOI0JGOxvCzQcOee+tzDDEeoigZKpu02TBO0t052Pb409YOBG1S0lYns56yO+WMDJw2O&#10;wxYn5NxOUc+/hM0vAAAA//8DAFBLAwQUAAYACAAAACEAchxiqN0AAAAKAQAADwAAAGRycy9kb3du&#10;cmV2LnhtbEyPwU7DQAxE70j8w8pIXFC7SRClTbOpKiS4gdSWD3Cz2yRq7I2y2yb8Pe4JbrZnNH5T&#10;bCbq1NUNofVsIJ0noBxX3rZcG/g+vM+WoEJEtth5dgZ+XIBNeX9XYG79yDt33cdaSQiHHA00Mfa5&#10;1qFqHGGY+96xaCc/EEZZh1rbAUcJp05nSbLQhC3LhwZ799a46ry/kIFPZJyIdtsnH+mLxuz88XpI&#10;jHl8mLZrUNFN8c8MN3xBh1KYjv7CNqjOwOzlWbrE25CuQIkjWy3lchRrloIuC/2/QvkLAAD//wMA&#10;UEsBAi0AFAAGAAgAAAAhALaDOJL+AAAA4QEAABMAAAAAAAAAAAAAAAAAAAAAAFtDb250ZW50X1R5&#10;cGVzXS54bWxQSwECLQAUAAYACAAAACEAOP0h/9YAAACUAQAACwAAAAAAAAAAAAAAAAAvAQAAX3Jl&#10;bHMvLnJlbHNQSwECLQAUAAYACAAAACEAOf1Pai0CAABaBAAADgAAAAAAAAAAAAAAAAAuAgAAZHJz&#10;L2Uyb0RvYy54bWxQSwECLQAUAAYACAAAACEAchxiqN0AAAAKAQAADwAAAAAAAAAAAAAAAACHBAAA&#10;ZHJzL2Rvd25yZXYueG1sUEsFBgAAAAAEAAQA8wAAAJEFAAAAAA==&#10;" strokeweight=".25pt">
                <v:textbox>
                  <w:txbxContent>
                    <w:p w:rsidR="00C653E9" w:rsidRPr="00337726" w:rsidRDefault="00C653E9" w:rsidP="00C653E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37726">
                        <w:rPr>
                          <w:rFonts w:ascii="TH SarabunPSK" w:hAnsi="TH SarabunPSK" w:cs="TH SarabunPSK"/>
                          <w:cs/>
                        </w:rPr>
                        <w:t>ภาคการศึกษาที่........./.........................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653E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แบบขออนุญาตสอบป้องกันโครงการ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รายวิชา</w:t>
      </w:r>
      <w:r w:rsidR="002F107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โครงการนักศึกษา</w:t>
      </w: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สาขาวิชา</w:t>
      </w:r>
      <w:r w:rsidR="002F107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เทคโนโลยีสารสนเทศ 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คณะวิทยาศาสตร์และเทคโนโลยี 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พระนคร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</w:p>
    <w:p w:rsidR="00C653E9" w:rsidRPr="00C653E9" w:rsidRDefault="00C653E9" w:rsidP="00C653E9">
      <w:pPr>
        <w:spacing w:after="0" w:line="240" w:lineRule="auto"/>
        <w:ind w:left="360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………………..………..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พ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ศ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……………..</w:t>
      </w:r>
    </w:p>
    <w:p w:rsidR="00C653E9" w:rsidRPr="00C653E9" w:rsidRDefault="00C653E9" w:rsidP="00C653E9">
      <w:pPr>
        <w:spacing w:after="0" w:line="240" w:lineRule="auto"/>
        <w:ind w:left="3600" w:firstLine="72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ประธานกรรมการ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ขอสอบโครงการ 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ข้าพเจ้า นาย</w:t>
      </w:r>
      <w:r w:rsidRPr="00C653E9">
        <w:rPr>
          <w:rFonts w:ascii="TH SarabunPSK" w:eastAsia="Times New Roman" w:hAnsi="TH SarabunPSK" w:cs="TH SarabunPSK"/>
          <w:sz w:val="32"/>
          <w:szCs w:val="32"/>
        </w:rPr>
        <w:t>/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นาง</w:t>
      </w:r>
      <w:r w:rsidRPr="00C653E9">
        <w:rPr>
          <w:rFonts w:ascii="TH SarabunPSK" w:eastAsia="Times New Roman" w:hAnsi="TH SarabunPSK" w:cs="TH SarabunPSK"/>
          <w:sz w:val="32"/>
          <w:szCs w:val="32"/>
        </w:rPr>
        <w:t>/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นางสาว 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…………..……………………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.................รหัสประจำตัว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…………………..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นักศึกษาสาขาวิชา</w:t>
      </w:r>
      <w:r w:rsidR="002F107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เทคโนโลยีสารสนเทศ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..…….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>นักศึกษาประเภท (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ภาคปกติ</w:t>
      </w:r>
      <w:r w:rsidRPr="00C653E9">
        <w:rPr>
          <w:rFonts w:ascii="TH SarabunPSK" w:eastAsia="Times New Roman" w:hAnsi="TH SarabunPSK" w:cs="TH SarabunPSK"/>
          <w:sz w:val="32"/>
          <w:szCs w:val="32"/>
        </w:rPr>
        <w:t>/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ภาคกศ.พท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/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ภาคก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ศ.พบ.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มีความประสงค์จะขอสอบโครงการ  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ภาษาไทย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……………………………………………………………………………..........................................................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ภาษาอังกฤษ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จึงเรียนมาเพื่อทราบและโปรดพิจารณาดำเนินการต่อไป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653E9" w:rsidRPr="00C653E9" w:rsidRDefault="00C653E9" w:rsidP="00C653E9">
      <w:pPr>
        <w:spacing w:after="0" w:line="240" w:lineRule="auto"/>
        <w:ind w:left="3600" w:firstLine="72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……………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นักศึกษา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</w:t>
      </w:r>
      <w:r w:rsidRPr="00C653E9">
        <w:rPr>
          <w:rFonts w:ascii="TH SarabunPSK" w:eastAsia="Times New Roman" w:hAnsi="TH SarabunPSK" w:cs="TH SarabunPSK"/>
          <w:sz w:val="32"/>
          <w:szCs w:val="32"/>
        </w:rPr>
        <w:t>(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C653E9" w:rsidRPr="00C653E9" w:rsidRDefault="00C653E9" w:rsidP="00C653E9">
      <w:pPr>
        <w:keepNext/>
        <w:pBdr>
          <w:top w:val="single" w:sz="4" w:space="1" w:color="auto"/>
        </w:pBdr>
        <w:spacing w:before="240" w:after="60" w:line="240" w:lineRule="auto"/>
        <w:outlineLvl w:val="3"/>
        <w:rPr>
          <w:rFonts w:ascii="TH SarabunPSK" w:eastAsia="Times New Roman" w:hAnsi="TH SarabunPSK" w:cs="TH SarabunPSK"/>
          <w:b/>
          <w:bCs/>
          <w:sz w:val="28"/>
          <w:szCs w:val="32"/>
          <w:cs/>
        </w:rPr>
      </w:pPr>
      <w:r w:rsidRPr="00C653E9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br/>
        <w:t>ความเห็นของกรรมการสอบ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อนุญาต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ไม่อนุญาต  ระบุ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>เ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หตุผล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6"/>
        <w:gridCol w:w="4477"/>
      </w:tblGrid>
      <w:tr w:rsidR="00C653E9" w:rsidRPr="00C653E9" w:rsidTr="00224981">
        <w:tc>
          <w:tcPr>
            <w:tcW w:w="8953" w:type="dxa"/>
            <w:gridSpan w:val="2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   ลงชื่อ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………………………………………..……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ประธานกรรมการ 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(…………………………….………….)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วันที่..............................</w:t>
            </w:r>
          </w:p>
        </w:tc>
      </w:tr>
      <w:tr w:rsidR="00C653E9" w:rsidRPr="00C653E9" w:rsidTr="00224981">
        <w:tc>
          <w:tcPr>
            <w:tcW w:w="4476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….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…………………………………..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(…………………………………….…….)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วันที่..............................</w:t>
            </w:r>
          </w:p>
        </w:tc>
        <w:tc>
          <w:tcPr>
            <w:tcW w:w="4477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….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(……………………………………….)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วันที่..............................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i/>
          <w:iCs/>
          <w:color w:val="FF0000"/>
          <w:sz w:val="28"/>
        </w:rPr>
      </w:pPr>
      <w:r w:rsidRPr="00C653E9">
        <w:rPr>
          <w:rFonts w:ascii="TH SarabunPSK" w:eastAsia="Times New Roman" w:hAnsi="TH SarabunPSK" w:cs="TH SarabunPSK" w:hint="cs"/>
          <w:i/>
          <w:iCs/>
          <w:color w:val="FF0000"/>
          <w:sz w:val="28"/>
          <w:u w:val="single"/>
          <w:cs/>
        </w:rPr>
        <w:t>หมายเหตุ</w:t>
      </w:r>
      <w:r w:rsidRPr="00C653E9">
        <w:rPr>
          <w:rFonts w:ascii="TH SarabunPSK" w:eastAsia="Times New Roman" w:hAnsi="TH SarabunPSK" w:cs="TH SarabunPSK" w:hint="cs"/>
          <w:i/>
          <w:iCs/>
          <w:color w:val="FF0000"/>
          <w:sz w:val="28"/>
          <w:cs/>
        </w:rPr>
        <w:t xml:space="preserve"> สำหรับนักศึกษาที่ได้รับอนุญาตให้สอบ ขอให้ติดตามวัน เวลาและสถานที่สอบ ในเว็บไซต์ของสาขาวิชาและบอร์ดประชาสัมพันธ์ของสาขาวิชา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EB6AE1" wp14:editId="606FEB0A">
                <wp:simplePos x="0" y="0"/>
                <wp:positionH relativeFrom="column">
                  <wp:posOffset>4323080</wp:posOffset>
                </wp:positionH>
                <wp:positionV relativeFrom="paragraph">
                  <wp:posOffset>-535940</wp:posOffset>
                </wp:positionV>
                <wp:extent cx="918210" cy="233045"/>
                <wp:effectExtent l="8255" t="7620" r="6985" b="698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B34E81" w:rsidRDefault="00C653E9" w:rsidP="00C653E9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34E8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แบบฟอร์ม </w:t>
                            </w:r>
                            <w:r w:rsidRPr="00B34E8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CSIT04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340.4pt;margin-top:-42.2pt;width:72.3pt;height:1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t2LAIAAFkEAAAOAAAAZHJzL2Uyb0RvYy54bWysVNtu2zAMfR+wfxD0vviSZE2NOEWXLsOA&#10;7gK0+wBZlm1hsqhJSuzs60fJaZrdXob5QRBF6pA8h/L6ZuwVOQjrJOiSZrOUEqE51FK3Jf3yuHu1&#10;osR5pmumQIuSHoWjN5uXL9aDKUQOHahaWIIg2hWDKWnnvSmSxPFO9MzNwAiNzgZszzyatk1qywZE&#10;71WSp+nrZABbGwtcOIend5OTbiJ+0wjuPzWNE56okmJtPq42rlVYk82aFa1lppP8VAb7hyp6JjUm&#10;PUPdMc/I3srfoHrJLTho/IxDn0DTSC5iD9hNlv7SzUPHjIi9IDnOnGly/w+Wfzx8tkTWqB0qpVmP&#10;Gj2K0ZM3MBI8Qn4G4woMezAY6Ec8x9jYqzP3wL86omHbMd2KW2th6ASrsb4s3Ewurk44LoBUwweo&#10;MQ/be4hAY2P7QB7SQRAddTqetQm1cDy8zlZ5hh6Ornw+TxfLmIEVT5eNdf6dgJ6ETUktSh/B2eHe&#10;+VAMK55CQi4HStY7qVQ0bFttlSUHhmOyi98J/acwpclQ0nl2tZz6/ytEGr8/QfTS47wr2Zd0dQ5i&#10;RWDtra7jNHom1bTHkpU+0RiYmzj0YzVOiuUhQ+C4gvqIxFqY5hvfI246sN8pGXC2S+q+7ZkVlKj3&#10;GsW5zhaL8BiisVhe5WjYS0916WGaI1RJPSXTduunB7Q3VrYdZprGQcMtCtrISPZzVaf6cX6jBqe3&#10;Fh7IpR2jnv8Imx8AAAD//wMAUEsDBBQABgAIAAAAIQCY5tp33gAAAAsBAAAPAAAAZHJzL2Rvd25y&#10;ZXYueG1sTI/BTsNADETvSPzDykhcULtLFJooZFNVSHADqS0f4CYmiZr1RtltE/4ec4KbPR7NPJfb&#10;xQ3qSlPoPVt4XBtQxLVvem4tfB5fVzmoEJEbHDyThW8KsK1ub0osGj/znq6H2CoJ4VCghS7GsdA6&#10;1B05DGs/Esvty08Oo6xTq5sJZwl3g06M2WiHPUtDhyO9dFSfDxdn4R0ZF+f2uwcf3Yebk/NbdjTW&#10;3t8tu2dQkZb4Z4ZffEGHSphO/sJNUIOFTW4EPVpY5WkKShx58iTDSZQ0y0BXpf7/Q/UDAAD//wMA&#10;UEsBAi0AFAAGAAgAAAAhALaDOJL+AAAA4QEAABMAAAAAAAAAAAAAAAAAAAAAAFtDb250ZW50X1R5&#10;cGVzXS54bWxQSwECLQAUAAYACAAAACEAOP0h/9YAAACUAQAACwAAAAAAAAAAAAAAAAAvAQAAX3Jl&#10;bHMvLnJlbHNQSwECLQAUAAYACAAAACEABa17diwCAABZBAAADgAAAAAAAAAAAAAAAAAuAgAAZHJz&#10;L2Uyb0RvYy54bWxQSwECLQAUAAYACAAAACEAmObad94AAAALAQAADwAAAAAAAAAAAAAAAACGBAAA&#10;ZHJzL2Rvd25yZXYueG1sUEsFBgAAAAAEAAQA8wAAAJEFAAAAAA==&#10;" strokeweight=".25pt">
                <v:textbox>
                  <w:txbxContent>
                    <w:p w:rsidR="00C653E9" w:rsidRPr="00B34E81" w:rsidRDefault="00C653E9" w:rsidP="00C653E9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34E8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แบบฟอร์ม </w:t>
                      </w:r>
                      <w:r w:rsidRPr="00B34E81">
                        <w:rPr>
                          <w:rFonts w:ascii="TH SarabunPSK" w:hAnsi="TH SarabunPSK" w:cs="TH SarabunPSK"/>
                          <w:szCs w:val="22"/>
                        </w:rPr>
                        <w:t>CSIT04</w:t>
                      </w:r>
                    </w:p>
                  </w:txbxContent>
                </v:textbox>
              </v:shape>
            </w:pict>
          </mc:Fallback>
        </mc:AlternateContent>
      </w:r>
      <w:r w:rsidRPr="00C653E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ชื่อโครงการ(ภาษาไทย)</w:t>
      </w:r>
      <w:r w:rsidRPr="00C653E9">
        <w:rPr>
          <w:rFonts w:ascii="TH SarabunPSK" w:eastAsia="Times New Roman" w:hAnsi="TH SarabunPSK" w:cs="TH SarabunPSK"/>
          <w:b/>
          <w:bCs/>
          <w:sz w:val="40"/>
          <w:szCs w:val="40"/>
        </w:rPr>
        <w:br/>
      </w:r>
      <w:r w:rsidRPr="00C653E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ชื่อโครงการ(ภาษาอังกฤษ)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ชื่อนักศึกษา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คณะกรรมการสอบโครงการ</w:t>
      </w:r>
      <w:r w:rsidRPr="00C653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C653E9" w:rsidRPr="00C653E9" w:rsidRDefault="00C653E9" w:rsidP="00C653E9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ได้พิจารณาแล้ว เห็นสมควรอนุมัติให้โครงการนี้เป็นส่วนหนึ่งของการศึกษาตาม</w:t>
      </w:r>
    </w:p>
    <w:p w:rsidR="00C653E9" w:rsidRPr="00C653E9" w:rsidRDefault="00C653E9" w:rsidP="00C653E9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653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หลักสูตรวิทยา</w:t>
      </w:r>
      <w:proofErr w:type="spellStart"/>
      <w:r w:rsidRPr="00C653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ศาสตร</w:t>
      </w:r>
      <w:proofErr w:type="spellEnd"/>
      <w:r w:rsidRPr="00C653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บัณฑิต</w:t>
      </w:r>
      <w:r w:rsidRPr="00C653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สาขาวิชา</w:t>
      </w:r>
      <w:r w:rsidR="002F10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เทคโนโลยีสารสนเทศ </w:t>
      </w:r>
    </w:p>
    <w:p w:rsidR="00C653E9" w:rsidRPr="00C653E9" w:rsidRDefault="00C653E9" w:rsidP="00C653E9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    .......................................................... อาจารย์ที่ปรึกษา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(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        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คณะกรรมการสอบโครงการ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22"/>
      </w:tblGrid>
      <w:tr w:rsidR="00C653E9" w:rsidRPr="00C653E9" w:rsidTr="00224981">
        <w:tc>
          <w:tcPr>
            <w:tcW w:w="8522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ind w:left="-270" w:right="-7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 ประธานกรรมการ</w:t>
            </w:r>
          </w:p>
          <w:p w:rsidR="00C653E9" w:rsidRPr="00C653E9" w:rsidRDefault="00C653E9" w:rsidP="00C653E9">
            <w:pPr>
              <w:spacing w:after="0" w:line="240" w:lineRule="auto"/>
              <w:ind w:right="-720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       (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………………………………………………………..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:rsidR="00C653E9" w:rsidRPr="00C653E9" w:rsidRDefault="00C653E9" w:rsidP="00C653E9">
            <w:pPr>
              <w:spacing w:after="0" w:line="240" w:lineRule="auto"/>
              <w:ind w:right="-720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C653E9" w:rsidRPr="00C653E9" w:rsidTr="00224981">
        <w:tc>
          <w:tcPr>
            <w:tcW w:w="8522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 กรรมการ</w:t>
            </w:r>
          </w:p>
          <w:p w:rsidR="00C653E9" w:rsidRPr="00C653E9" w:rsidRDefault="00C653E9" w:rsidP="00C653E9">
            <w:pPr>
              <w:spacing w:after="0" w:line="240" w:lineRule="auto"/>
              <w:ind w:left="1440" w:firstLine="720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…………………………………………………………..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:rsidR="00C653E9" w:rsidRPr="00C653E9" w:rsidRDefault="00C653E9" w:rsidP="00C653E9">
            <w:pPr>
              <w:spacing w:after="0" w:line="240" w:lineRule="auto"/>
              <w:ind w:left="1440" w:firstLine="720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C653E9" w:rsidRPr="00C653E9" w:rsidTr="00224981">
        <w:tc>
          <w:tcPr>
            <w:tcW w:w="8522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 กรรมการ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      (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ind w:right="26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………………………………………........................ประธานสาขาวิชา</w:t>
      </w:r>
    </w:p>
    <w:p w:rsidR="00C653E9" w:rsidRPr="00C653E9" w:rsidRDefault="00C653E9" w:rsidP="00C653E9">
      <w:pPr>
        <w:spacing w:after="0" w:line="240" w:lineRule="auto"/>
        <w:ind w:left="-270" w:right="-720" w:firstLine="243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(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C653E9" w:rsidRPr="00C653E9" w:rsidRDefault="00C653E9" w:rsidP="00C653E9">
      <w:pPr>
        <w:spacing w:after="0" w:line="240" w:lineRule="auto"/>
        <w:ind w:left="-270" w:right="-720" w:firstLine="2430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วันที่ 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br w:type="page"/>
      </w:r>
      <w:r w:rsidRPr="00C653E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lastRenderedPageBreak/>
        <w:t>แบบประเมินผลสอบวิชา</w:t>
      </w:r>
      <w:r w:rsidR="002F107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โครงการนักศึกษา</w:t>
      </w:r>
      <w:r w:rsidRPr="00C653E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   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FE41E" wp14:editId="461F39A0">
                <wp:simplePos x="0" y="0"/>
                <wp:positionH relativeFrom="column">
                  <wp:posOffset>5848350</wp:posOffset>
                </wp:positionH>
                <wp:positionV relativeFrom="paragraph">
                  <wp:posOffset>-586740</wp:posOffset>
                </wp:positionV>
                <wp:extent cx="897255" cy="233045"/>
                <wp:effectExtent l="0" t="0" r="17145" b="1460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B34E81" w:rsidRDefault="00C653E9" w:rsidP="00C653E9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34E8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แบบฟอร์ม </w:t>
                            </w:r>
                            <w:r w:rsidRPr="00B34E8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CSIT0</w:t>
                            </w:r>
                            <w:r w:rsidRPr="00B34E8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left:0;text-align:left;margin-left:460.5pt;margin-top:-46.2pt;width:70.65pt;height:1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SCRLAIAAFkEAAAOAAAAZHJzL2Uyb0RvYy54bWysVNtu2zAMfR+wfxD0vti5La0Rp+jSZRjQ&#10;XYB2HyDLsi1MEjVJiZ19/Sg5TbPbyzA/COJFh+Qh6fXNoBU5COclmJJOJzklwnCopWlL+uVx9+qK&#10;Eh+YqZkCI0p6FJ7ebF6+WPe2EDPoQNXCEQQxvuhtSbsQbJFlnndCMz8BKwwaG3CaBRRdm9WO9Yiu&#10;VTbL89dZD662DrjwHrV3o5FuEn7TCB4+NY0XgaiSYm4hnS6dVTyzzZoVrWO2k/yUBvuHLDSTBoOe&#10;oe5YYGTv5G9QWnIHHpow4aAzaBrJRaoBq5nmv1Tz0DErUi1Ijrdnmvz/g+UfD58dkTX2bkWJYRp7&#10;9CiGQN7AQFCF/PTWF+j2YNExDKhH31Srt/fAv3piYNsx04pb56DvBKsxv2l8mV08HXF8BKn6D1Bj&#10;HLYPkICGxulIHtJBEB37dDz3JubCUXl1vZotl5RwNM3m83yxTBFY8fTYOh/eCdAkXkrqsPUJnB3u&#10;fYjJsOLJJcbyoGS9k0olwbXVVjlyYDgmu/Sd0H9yU4b0JZ1PV8ux/r9C5On7E4SWAeddSY0VnZ1Y&#10;EVl7a+o0jYFJNd4xZWVONEbmRg7DUA1jx+YxQuS4gvqIxDoY5xv3ES8duO+U9DjbJfXf9swJStR7&#10;g825ni4WcRmSsFiuZii4S0t1aWGGI1RJAyXjdRvGBdpbJ9sOI43jYOAWG9rIRPZzVqf8cX5TD067&#10;FhfkUk5ez3+EzQ8AAAD//wMAUEsDBBQABgAIAAAAIQCnII0F4AAAAAwBAAAPAAAAZHJzL2Rvd25y&#10;ZXYueG1sTI/BbsIwEETvlfoP1lbqpQIbt0AJcRCq1N5aCegHLLFJIrLrKDYk/fuaU3ucndHsm3wz&#10;Uiuurg+NZwOzqQLhuPS24crA9+F98goiRGSLrWdn4McF2BT3dzlm1g+8c9d9rEQq4ZChgTrGLpMy&#10;lLUjDFPfOU7eyfeEMcm+krbHIZVTK7VSC0nYcPpQY+fealee9xcy8ImMI9Fu++QjfdGgzx/LgzLm&#10;8WHcrkFEN8a/MNzwEzoUienoL2yDaA2s9CxtiQYmK/0C4pZQC/0M4phO8/kSZJHL/yOKXwAAAP//&#10;AwBQSwECLQAUAAYACAAAACEAtoM4kv4AAADhAQAAEwAAAAAAAAAAAAAAAAAAAAAAW0NvbnRlbnRf&#10;VHlwZXNdLnhtbFBLAQItABQABgAIAAAAIQA4/SH/1gAAAJQBAAALAAAAAAAAAAAAAAAAAC8BAABf&#10;cmVscy8ucmVsc1BLAQItABQABgAIAAAAIQA5ESCRLAIAAFkEAAAOAAAAAAAAAAAAAAAAAC4CAABk&#10;cnMvZTJvRG9jLnhtbFBLAQItABQABgAIAAAAIQCnII0F4AAAAAwBAAAPAAAAAAAAAAAAAAAAAIYE&#10;AABkcnMvZG93bnJldi54bWxQSwUGAAAAAAQABADzAAAAkwUAAAAA&#10;" strokeweight=".25pt">
                <v:textbox>
                  <w:txbxContent>
                    <w:p w:rsidR="00C653E9" w:rsidRPr="00B34E81" w:rsidRDefault="00C653E9" w:rsidP="00C653E9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34E8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แบบฟอร์ม </w:t>
                      </w:r>
                      <w:r w:rsidRPr="00B34E81">
                        <w:rPr>
                          <w:rFonts w:ascii="TH SarabunPSK" w:hAnsi="TH SarabunPSK" w:cs="TH SarabunPSK"/>
                          <w:szCs w:val="22"/>
                        </w:rPr>
                        <w:t>CSIT0</w:t>
                      </w:r>
                      <w:r w:rsidRPr="00B34E8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F28A2A" wp14:editId="11AB3B56">
                <wp:simplePos x="0" y="0"/>
                <wp:positionH relativeFrom="column">
                  <wp:posOffset>-205105</wp:posOffset>
                </wp:positionH>
                <wp:positionV relativeFrom="paragraph">
                  <wp:posOffset>-669290</wp:posOffset>
                </wp:positionV>
                <wp:extent cx="2240280" cy="406400"/>
                <wp:effectExtent l="0" t="0" r="26670" b="1270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B34E81" w:rsidRDefault="00C653E9" w:rsidP="00C653E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34E81">
                              <w:rPr>
                                <w:rFonts w:ascii="TH SarabunPSK" w:hAnsi="TH SarabunPSK" w:cs="TH SarabunPSK"/>
                                <w:cs/>
                              </w:rPr>
                              <w:t>ภาคการศึกษาที่........./.........................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-16.15pt;margin-top:-52.7pt;width:176.4pt;height:3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bHLQIAAFoEAAAOAAAAZHJzL2Uyb0RvYy54bWysVNuO0zAQfUfiHyy/06Qh2y1R09XSpQhp&#10;uUi7fIDjOI2F7TG222T5esZOW6oFXhB5sDye8fHMOTNZ3YxakYNwXoKp6XyWUyIMh1aaXU2/Pm5f&#10;LSnxgZmWKTCipk/C05v1yxerwVaigB5UKxxBEOOrwda0D8FWWeZ5LzTzM7DCoLMDp1lA0+2y1rEB&#10;0bXKijxfZAO41jrgwns8vZucdJ3wu07w8LnrvAhE1RRzC2l1aW3imq1XrNo5ZnvJj2mwf8hCM2nw&#10;0TPUHQuM7J38DUpL7sBDF2YcdAZdJ7lINWA18/xZNQ89syLVguR4e6bJ/z9Y/unwxRHZonYLSgzT&#10;qNGjGAN5CyPBI+RnsL7CsAeLgWHEc4xNtXp7D/ybJwY2PTM7cescDL1gLeY3jzezi6sTjo8gzfAR&#10;WnyH7QMkoLFzOpKHdBBER52eztrEXDgeFkWZF0t0cfSV+aLMk3gZq063rfPhvQBN4qamDrVP6Oxw&#10;70PMhlWnkPiYByXbrVQqGW7XbJQjB4Z9sk1fKuBZmDJkqOnr+fXVRMBfIfL0/QlCy4ANr6Su6fIc&#10;xKpI2zvTpnYMTKppjykrc+QxUjeRGMZmnCQrT/o00D4hsw6mBseBxE0P7gclAzZ3Tf33PXOCEvXB&#10;oDpv5mUZpyEZ5dV1gYa79DSXHmY4QtU0UDJtN2GaoL11ctfjS1M/GLhFRTuZyI7ST1kd88cGThoc&#10;hy1OyKWdon79EtY/AQAA//8DAFBLAwQUAAYACAAAACEAq8unot8AAAAMAQAADwAAAGRycy9kb3du&#10;cmV2LnhtbEyPy07DMBBF90j8gzVIbFBr51GoQpyqQoIdSH18wDR2k6jxOIrdJvw9wwp28zi6c6bc&#10;zK4XNzuGzpOGZKlAWKq96ajRcDy8L9YgQkQy2HuyGr5tgE11f1diYfxEO3vbx0ZwCIUCNbQxDoWU&#10;oW6tw7D0gyXenf3oMHI7NtKMOHG462Wq1LN02BFfaHGwb62tL/ur0/CJhLNzu+2Tj+7LTenl4+Wg&#10;tH58mLevIKKd4x8Mv/qsDhU7nfyVTBC9hkWWZoxykahVDoKRLFUrECce5UkOsirl/yeqHwAAAP//&#10;AwBQSwECLQAUAAYACAAAACEAtoM4kv4AAADhAQAAEwAAAAAAAAAAAAAAAAAAAAAAW0NvbnRlbnRf&#10;VHlwZXNdLnhtbFBLAQItABQABgAIAAAAIQA4/SH/1gAAAJQBAAALAAAAAAAAAAAAAAAAAC8BAABf&#10;cmVscy8ucmVsc1BLAQItABQABgAIAAAAIQARZLbHLQIAAFoEAAAOAAAAAAAAAAAAAAAAAC4CAABk&#10;cnMvZTJvRG9jLnhtbFBLAQItABQABgAIAAAAIQCry6ei3wAAAAwBAAAPAAAAAAAAAAAAAAAAAIcE&#10;AABkcnMvZG93bnJldi54bWxQSwUGAAAAAAQABADzAAAAkwUAAAAA&#10;" strokeweight=".25pt">
                <v:textbox>
                  <w:txbxContent>
                    <w:p w:rsidR="00C653E9" w:rsidRPr="00B34E81" w:rsidRDefault="00C653E9" w:rsidP="00C653E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34E81">
                        <w:rPr>
                          <w:rFonts w:ascii="TH SarabunPSK" w:hAnsi="TH SarabunPSK" w:cs="TH SarabunPSK"/>
                          <w:cs/>
                        </w:rPr>
                        <w:t>ภาคการศึกษาที่........./.........................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หลักสูตรวิทยา</w:t>
      </w:r>
      <w:proofErr w:type="spellStart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ศาสตร</w:t>
      </w:r>
      <w:proofErr w:type="spellEnd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บัณฑิต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สาขาวิชา</w:t>
      </w:r>
      <w:r w:rsidR="002F107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เทคโนโลยีสารสนเทศ 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คณะวิทยาศาสตร์และเทคโนโลยี 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พระนคร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434"/>
      </w:tblGrid>
      <w:tr w:rsidR="00C653E9" w:rsidRPr="00C653E9" w:rsidTr="00224981">
        <w:tc>
          <w:tcPr>
            <w:tcW w:w="2088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ชื่ออาจารย์ที่ปรึกษา</w:t>
            </w:r>
          </w:p>
        </w:tc>
        <w:tc>
          <w:tcPr>
            <w:tcW w:w="6434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c>
          <w:tcPr>
            <w:tcW w:w="2088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6434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c>
          <w:tcPr>
            <w:tcW w:w="2088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C653E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6434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c>
          <w:tcPr>
            <w:tcW w:w="8522" w:type="dxa"/>
            <w:gridSpan w:val="2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หัวข้อโครงการ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ภาษาไทย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……………………………………………………………………………..........................................................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653E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ผลการประเมินปลายภาค</w:t>
      </w:r>
      <w:r w:rsidRPr="00C653E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(ส่วนนี้สำหรับกรรมการสอบ)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140"/>
        <w:gridCol w:w="2700"/>
        <w:gridCol w:w="900"/>
      </w:tblGrid>
      <w:tr w:rsidR="00C653E9" w:rsidRPr="00C653E9" w:rsidTr="00224981">
        <w:tc>
          <w:tcPr>
            <w:tcW w:w="1548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ประเด็นหลัก</w:t>
            </w:r>
          </w:p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ในการพิจารณา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27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ประเด็นย่อยในการพิจารณา</w:t>
            </w:r>
          </w:p>
        </w:tc>
        <w:tc>
          <w:tcPr>
            <w:tcW w:w="9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C653E9" w:rsidRPr="00C653E9" w:rsidTr="00224981">
        <w:trPr>
          <w:trHeight w:val="2012"/>
        </w:trPr>
        <w:tc>
          <w:tcPr>
            <w:tcW w:w="1548" w:type="dxa"/>
            <w:vMerge w:val="restart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 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เนื้อหา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(26 คะแนน)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1.1 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ด้านวิชาการ (8)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การบูร</w:t>
            </w:r>
            <w:proofErr w:type="spellStart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ณา</w:t>
            </w:r>
            <w:proofErr w:type="spellEnd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การความรู้ในหลักสูตรดีเยี่ยม 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การบูร</w:t>
            </w:r>
            <w:proofErr w:type="spellStart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ณา</w:t>
            </w:r>
            <w:proofErr w:type="spellEnd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การความรู้ในหลักสูตรดี (3)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การบูร</w:t>
            </w:r>
            <w:proofErr w:type="spellStart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ณา</w:t>
            </w:r>
            <w:proofErr w:type="spellEnd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การความรู้ในหลักสูตรพอใช้ (2)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การบูร</w:t>
            </w:r>
            <w:proofErr w:type="spellStart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ณา</w:t>
            </w:r>
            <w:proofErr w:type="spellEnd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การความรู้ในหลักสูตรค่อนข้างพอใช้ (1)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ผลงานมีการบูร</w:t>
            </w:r>
            <w:proofErr w:type="spellStart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ณา</w:t>
            </w:r>
            <w:proofErr w:type="spellEnd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การความรู้ในหลักสูตร 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C653E9" w:rsidRPr="00C653E9" w:rsidTr="00224981">
        <w:trPr>
          <w:trHeight w:val="1592"/>
        </w:trPr>
        <w:tc>
          <w:tcPr>
            <w:tcW w:w="1548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เนื้อหาด้านวิชาการที่ถูกต้องมากกว่า 90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เนื้อหาด้านวิชาการที่ถูกต้องไม่มากกว่า 90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(3)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เนื้อหาด้านวิชาการที่ถูกต้องไม่มากกว่า 70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(2)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เนื้อหาด้านวิชาการที่ถูกต้องไม่มากกว่า 50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(1)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ผลงานมีเนื้อหาด้านวิชาการที่ถูกต้อง (4)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C653E9" w:rsidRPr="00C653E9" w:rsidTr="00224981">
        <w:trPr>
          <w:trHeight w:val="692"/>
        </w:trPr>
        <w:tc>
          <w:tcPr>
            <w:tcW w:w="1548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1.2 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ด้านความสมบูรณ์ในการประยุกต์ใช้งาน (18)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เกณฑ์ในการพิจารณาแต่ละด้าน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ความสมบูรณ์ของงานมากกว่า 80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(6)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ความสมบูรณ์ของงานไม่มากกว่า 80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%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 (5)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ความสมบูรณ์ของงานไม่มากกว่า 70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ความสมบูรณ์ของงานไม่มากกว่า 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6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(3)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ความสมบูรณ์ของงานไม่มากกว่า 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%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 (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ความสมบูรณ์ของงานไม่มากกว่า 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ความสมบูรณ์ของงานไม่มากกว่า 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0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ด้านการออกแบบระบบข้อมูล หรือด้านการเชื่อมต่อเครือข่าย (6)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653E9" w:rsidRPr="00C653E9" w:rsidTr="00224981">
        <w:trPr>
          <w:trHeight w:val="620"/>
        </w:trPr>
        <w:tc>
          <w:tcPr>
            <w:tcW w:w="1548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7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ด้านการทำงานของระบบ 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/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function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(6)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653E9" w:rsidRPr="00C653E9" w:rsidTr="00224981">
        <w:trPr>
          <w:trHeight w:val="1425"/>
        </w:trPr>
        <w:tc>
          <w:tcPr>
            <w:tcW w:w="1548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7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ด้านการออกแบบส่วนติดต่อกับผู้ใช้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User Interface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) (6)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C653E9" w:rsidRPr="00C653E9" w:rsidRDefault="00C653E9" w:rsidP="00C653E9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140"/>
        <w:gridCol w:w="2700"/>
        <w:gridCol w:w="900"/>
      </w:tblGrid>
      <w:tr w:rsidR="00C653E9" w:rsidRPr="00C653E9" w:rsidTr="00224981">
        <w:tc>
          <w:tcPr>
            <w:tcW w:w="1548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ประเด็นหลัก</w:t>
            </w:r>
          </w:p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ในการพิจารณา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ประเด็นย่อยในการพิจารณา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C653E9" w:rsidRPr="00C653E9" w:rsidTr="00224981">
        <w:trPr>
          <w:trHeight w:val="1946"/>
        </w:trPr>
        <w:tc>
          <w:tcPr>
            <w:tcW w:w="1548" w:type="dxa"/>
            <w:vMerge w:val="restart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2. 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ทักษะวิธีการ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(14 คะแนน)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2.1 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ด้านทักษะ (14)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ทักษะดีเยี่ยม (6)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ทักษะดีพอใช้ 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ทักษะค่อนข้างพอใช้ (2)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ไม่มีทักษะ (0)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นักศึกษามีทักษะด้านการทำโครงการ (6)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653E9" w:rsidRPr="00C653E9" w:rsidTr="00224981">
        <w:trPr>
          <w:trHeight w:val="1287"/>
        </w:trPr>
        <w:tc>
          <w:tcPr>
            <w:tcW w:w="1548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ทักษะดีเยี่ยม 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ทักษะพอใช้ (2)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ไม่มีทักษะ (0)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นักศึกษามีความรู้เชิงเทคนิคเพิ่มขึ้น 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653E9" w:rsidRPr="00C653E9" w:rsidTr="00224981">
        <w:trPr>
          <w:trHeight w:val="1234"/>
        </w:trPr>
        <w:tc>
          <w:tcPr>
            <w:tcW w:w="1548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ทักษะดีเยี่ยม 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ทักษะพอใช้ (2)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ไม่มีทักษะ (0)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นักศึกษามีความรู้เชิงระบบงานเพิ่มขึ้น (4)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653E9" w:rsidRPr="00C653E9" w:rsidTr="00224981">
        <w:trPr>
          <w:trHeight w:val="1354"/>
        </w:trPr>
        <w:tc>
          <w:tcPr>
            <w:tcW w:w="1548" w:type="dxa"/>
            <w:vMerge w:val="restart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3. 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การนำเสนองาน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(10)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วิธีการนำเสนอ (5)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ดีมาก (5)     ดี (4)     พอใช้ (3)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เกือบพอใช้ (2)   ค่อนข้างแย่ (1)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  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แย่ (0)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นักศึกษาเตรียมเครื่องมือสื่อการนำเสนอ มีเทคนิคการ</w:t>
            </w:r>
            <w:r w:rsidRPr="00C653E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นำเสนอ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(5)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653E9" w:rsidRPr="00C653E9" w:rsidTr="00224981">
        <w:trPr>
          <w:trHeight w:val="219"/>
        </w:trPr>
        <w:tc>
          <w:tcPr>
            <w:tcW w:w="1548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140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การตอบคำถาม (5)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ดีมาก (5)     ดี (4)     พอใช้ (3)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เกือบพอใช้ (2)   ค่อนข้างแย่ (1)   แย่ (0)</w:t>
            </w:r>
          </w:p>
        </w:tc>
        <w:tc>
          <w:tcPr>
            <w:tcW w:w="2700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นักศึกษาสามารถเข้าใจและตอบคำถาม</w:t>
            </w:r>
            <w:r w:rsidRPr="00C653E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(5)</w:t>
            </w:r>
          </w:p>
        </w:tc>
        <w:tc>
          <w:tcPr>
            <w:tcW w:w="900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653E9" w:rsidRPr="00C653E9" w:rsidTr="00224981">
        <w:trPr>
          <w:trHeight w:val="48"/>
        </w:trPr>
        <w:tc>
          <w:tcPr>
            <w:tcW w:w="1548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  <w:tcBorders>
              <w:top w:val="nil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653E9" w:rsidRPr="00C653E9" w:rsidTr="00224981">
        <w:tc>
          <w:tcPr>
            <w:tcW w:w="8388" w:type="dxa"/>
            <w:gridSpan w:val="3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(50 คะแนน)</w:t>
            </w:r>
          </w:p>
        </w:tc>
        <w:tc>
          <w:tcPr>
            <w:tcW w:w="9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………………………………………..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.............กรรมการ          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............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 )</w:t>
      </w:r>
      <w:r w:rsidRPr="00C653E9">
        <w:rPr>
          <w:rFonts w:ascii="TH SarabunPSK" w:eastAsia="Times New Roman" w:hAnsi="TH SarabunPSK" w:cs="TH SarabunPSK"/>
          <w:sz w:val="32"/>
          <w:szCs w:val="32"/>
        </w:rPr>
        <w:br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วันที่สอบ 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……../………………….……/…………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C6C62D" wp14:editId="19AD72A2">
                <wp:simplePos x="0" y="0"/>
                <wp:positionH relativeFrom="column">
                  <wp:posOffset>4331335</wp:posOffset>
                </wp:positionH>
                <wp:positionV relativeFrom="paragraph">
                  <wp:posOffset>-517525</wp:posOffset>
                </wp:positionV>
                <wp:extent cx="915670" cy="233045"/>
                <wp:effectExtent l="6985" t="9525" r="10795" b="508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F67DF6" w:rsidRDefault="00C653E9" w:rsidP="00C653E9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F67DF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แบบฟอร์ม </w:t>
                            </w:r>
                            <w:r w:rsidRPr="00F67DF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CSIT06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1" type="#_x0000_t202" style="position:absolute;left:0;text-align:left;margin-left:341.05pt;margin-top:-40.75pt;width:72.1pt;height:1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6ZKwIAAFkEAAAOAAAAZHJzL2Uyb0RvYy54bWysVNuO2yAQfa/Uf0C8N3Zue7HirLbZpqq0&#10;vUi7/QCMsY0KDAUSO/36DjhJo237UtUPCJjhcOacwau7QSuyF85LMCWdTnJKhOFQS9OW9Ovz9s0N&#10;JT4wUzMFRpT0IDy9W79+teptIWbQgaqFIwhifNHbknYh2CLLPO+EZn4CVhgMNuA0C7h0bVY71iO6&#10;Vtksz6+yHlxtHXDhPe4+jEG6TvhNI3j43DReBKJKitxCGl0aqzhm6xUrWsdsJ/mRBvsHFppJg5ee&#10;oR5YYGTn5G9QWnIHHpow4aAzaBrJRaoBq5nmL6p56pgVqRYUx9uzTP7/wfJP+y+OyBq9W1JimEaP&#10;nsUQyFsYCG6hPr31BaY9WUwMA+5jbqrV20fg3zwxsOmYacW9c9B3gtXIbxpPZhdHRxwfQar+I9R4&#10;D9sFSEBD43QUD+UgiI4+Hc7eRC4cN2+ny6trjHAMzebzfJG4Zaw4HbbOh/cCNImTkjq0PoGz/aMP&#10;kQwrTinxLg9K1lupVFq4ttooR/YM22SbvsT/RZoypC/pfHq9HOv/K0Sevj9BaBmw35XUJb05J7Ei&#10;qvbO1KkbA5NqnCNlZY4yRuVGDcNQDSfHjvZUUB9QWAdjf+N7xEkH7gclPfZ2Sf33HXOCEvXBoDm3&#10;08UiPoa0WCyvZ7hwl5HqMsIMR6iSBkrG6SaMD2hnnWw7vGlsBwP3aGgjk9jR+ZHVkT/2b/Lg+Nbi&#10;A7lcp6xff4T1TwAAAP//AwBQSwMEFAAGAAgAAAAhAFbvsInfAAAACwEAAA8AAABkcnMvZG93bnJl&#10;di54bWxMj8FOwzAMhu9IvENkJC5oS1u2EnVNpwkJbiBt4wG8JmurNU7VZGt5e8wJjrY//f7+cju7&#10;XtzsGDpPGtJlAsJS7U1HjYav49tCgQgRyWDvyWr4tgG21f1diYXxE+3t7RAbwSEUCtTQxjgUUoa6&#10;tQ7D0g+W+Hb2o8PI49hIM+LE4a6XWZLk0mFH/KHFwb62tr4crk7DBxLOzu13Tz66Tzdll/eXY6L1&#10;48O824CIdo5/MPzqszpU7HTyVzJB9BpylaWMaliodA2CCZXlzyBOvFmtFMiqlP87VD8AAAD//wMA&#10;UEsBAi0AFAAGAAgAAAAhALaDOJL+AAAA4QEAABMAAAAAAAAAAAAAAAAAAAAAAFtDb250ZW50X1R5&#10;cGVzXS54bWxQSwECLQAUAAYACAAAACEAOP0h/9YAAACUAQAACwAAAAAAAAAAAAAAAAAvAQAAX3Jl&#10;bHMvLnJlbHNQSwECLQAUAAYACAAAACEArKH+mSsCAABZBAAADgAAAAAAAAAAAAAAAAAuAgAAZHJz&#10;L2Uyb0RvYy54bWxQSwECLQAUAAYACAAAACEAVu+wid8AAAALAQAADwAAAAAAAAAAAAAAAACFBAAA&#10;ZHJzL2Rvd25yZXYueG1sUEsFBgAAAAAEAAQA8wAAAJEFAAAAAA==&#10;" strokeweight=".25pt">
                <v:textbox>
                  <w:txbxContent>
                    <w:p w:rsidR="00C653E9" w:rsidRPr="00F67DF6" w:rsidRDefault="00C653E9" w:rsidP="00C653E9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F67DF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แบบฟอร์ม </w:t>
                      </w:r>
                      <w:r w:rsidRPr="00F67DF6">
                        <w:rPr>
                          <w:rFonts w:ascii="TH SarabunPSK" w:hAnsi="TH SarabunPSK" w:cs="TH SarabunPSK"/>
                          <w:szCs w:val="22"/>
                        </w:rPr>
                        <w:t>CSIT06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1372DD" wp14:editId="3B2A6319">
                <wp:simplePos x="0" y="0"/>
                <wp:positionH relativeFrom="column">
                  <wp:posOffset>-117475</wp:posOffset>
                </wp:positionH>
                <wp:positionV relativeFrom="paragraph">
                  <wp:posOffset>-557530</wp:posOffset>
                </wp:positionV>
                <wp:extent cx="2294255" cy="406400"/>
                <wp:effectExtent l="6350" t="7620" r="1397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F67DF6" w:rsidRDefault="00C653E9" w:rsidP="00C653E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F67DF6">
                              <w:rPr>
                                <w:rFonts w:ascii="TH SarabunPSK" w:hAnsi="TH SarabunPSK" w:cs="TH SarabunPSK"/>
                                <w:cs/>
                              </w:rPr>
                              <w:t>ภาคการศึกษาที่........./.........................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2" type="#_x0000_t202" style="position:absolute;left:0;text-align:left;margin-left:-9.25pt;margin-top:-43.9pt;width:180.65pt;height:3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8oLgIAAFoEAAAOAAAAZHJzL2Uyb0RvYy54bWysVNtu2zAMfR+wfxD0vtjxnLQ14hRdugwD&#10;ugvQ7gNkWbaFyaImKbGzry8lJ1nQbS/D/CCIInVEnkN6dTv2iuyFdRJ0SeezlBKhOdRStyX99rR9&#10;c02J80zXTIEWJT0IR2/Xr1+tBlOIDDpQtbAEQbQrBlPSzntTJInjneiZm4ERGp0N2J55NG2b1JYN&#10;iN6rJEvTZTKArY0FLpzD0/vJSdcRv2kE91+axglPVEkxNx9XG9cqrMl6xYrWMtNJfkyD/UMWPZMa&#10;Hz1D3TPPyM7K36B6yS04aPyMQ59A00guYg1YzTx9Uc1jx4yItSA5zpxpcv8Pln/ef7VE1qhdTolm&#10;PWr0JEZP3sFI8Aj5GYwrMOzRYKAf8RxjY63OPAD/7oiGTcd0K+6shaETrMb85uFmcnF1wnEBpBo+&#10;QY3vsJ2HCDQ2tg/kIR0E0VGnw1mbkAvHwyy7ybPFghKOvjxd5mkUL2HF6baxzn8Q0JOwKalF7SM6&#10;2z84H7JhxSkkPOZAyXorlYqGbauNsmTPsE+28YsFvAhTmgwlfTu/WkwE/BUijd+fIHrpseGV7Et6&#10;fQ5iRaDtva5jO3om1bTHlJU+8hiom0j0YzVOki1P+lRQH5BZC1OD40DipgP7k5IBm7uk7seOWUGJ&#10;+qhRnZt5nodpiEa+uMrQsJee6tLDNEeoknpKpu3GTxO0M1a2Hb409YOGO1S0kZHsIP2U1TF/bOCo&#10;wXHYwoRc2jHq1y9h/QwAAP//AwBQSwMEFAAGAAgAAAAhAMF7V/HeAAAACwEAAA8AAABkcnMvZG93&#10;bnJldi54bWxMj8FOw0AMRO9I/MPKSFxQu2lKaZRmU1VIcAOpLR/gZrdJ1NgbZbdN+HvMCW5jezR+&#10;U2wn6tTNDaH1bGAxT0A5rrxtuTbwdXybZaBCRLbYeXYGvl2AbXl/V2Bu/ch7dzvEWkkIhxwNNDH2&#10;udahahxhmPvesdzOfiCMMg61tgOOEk6dTpPkRRO2LB8a7N1r46rL4UoGPpBxItrvnnykTxrTy/v6&#10;mBjz+DDtNqCim+KfGX7xBR1KYTr5K9ugOgOzRbYSq4hsLR3EsXxORZxkky4z0GWh/3cofwAAAP//&#10;AwBQSwECLQAUAAYACAAAACEAtoM4kv4AAADhAQAAEwAAAAAAAAAAAAAAAAAAAAAAW0NvbnRlbnRf&#10;VHlwZXNdLnhtbFBLAQItABQABgAIAAAAIQA4/SH/1gAAAJQBAAALAAAAAAAAAAAAAAAAAC8BAABf&#10;cmVscy8ucmVsc1BLAQItABQABgAIAAAAIQC7Pg8oLgIAAFoEAAAOAAAAAAAAAAAAAAAAAC4CAABk&#10;cnMvZTJvRG9jLnhtbFBLAQItABQABgAIAAAAIQDBe1fx3gAAAAsBAAAPAAAAAAAAAAAAAAAAAIgE&#10;AABkcnMvZG93bnJldi54bWxQSwUGAAAAAAQABADzAAAAkwUAAAAA&#10;" strokeweight=".25pt">
                <v:textbox>
                  <w:txbxContent>
                    <w:p w:rsidR="00C653E9" w:rsidRPr="00F67DF6" w:rsidRDefault="00C653E9" w:rsidP="00C653E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F67DF6">
                        <w:rPr>
                          <w:rFonts w:ascii="TH SarabunPSK" w:hAnsi="TH SarabunPSK" w:cs="TH SarabunPSK"/>
                          <w:cs/>
                        </w:rPr>
                        <w:t>ภาคการศึกษาที่........./.........................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653E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แบบประเมินผลสอบวิชา</w:t>
      </w:r>
      <w:r w:rsidR="002F107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โครงการนักศึกษา</w:t>
      </w:r>
      <w:r w:rsidRPr="00C653E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   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หลักสูตรวิทยา</w:t>
      </w:r>
      <w:proofErr w:type="spellStart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ศาสตร</w:t>
      </w:r>
      <w:proofErr w:type="spellEnd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บัณฑิต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สาขาวิชา</w:t>
      </w:r>
      <w:r w:rsidR="002F107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เทคโนโลยีสารสนเทศ 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คณะวิทยาศาสตร์และเทคโนโลยี 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พระนคร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6155"/>
      </w:tblGrid>
      <w:tr w:rsidR="00C653E9" w:rsidRPr="00C653E9" w:rsidTr="00224981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ชื่ออาจารย์ที่ปรึกษา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C653E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c>
          <w:tcPr>
            <w:tcW w:w="8522" w:type="dxa"/>
            <w:gridSpan w:val="2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หัวข้อโครงการ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ภาษาไทย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……………………………………………………………………………..........................................................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653E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ผลการประเมินปลายภาค</w:t>
      </w:r>
      <w:r w:rsidRPr="00C653E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(ส่วนนี้สำหรับกรรมการสอบ)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140"/>
        <w:gridCol w:w="2700"/>
        <w:gridCol w:w="900"/>
      </w:tblGrid>
      <w:tr w:rsidR="00C653E9" w:rsidRPr="00C653E9" w:rsidTr="00224981">
        <w:tc>
          <w:tcPr>
            <w:tcW w:w="1548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ประเด็นหลัก</w:t>
            </w:r>
          </w:p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ในการพิจารณา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27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ประเด็นย่อยในการพิจารณา</w:t>
            </w:r>
          </w:p>
        </w:tc>
        <w:tc>
          <w:tcPr>
            <w:tcW w:w="9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C653E9" w:rsidRPr="00C653E9" w:rsidTr="00224981">
        <w:trPr>
          <w:trHeight w:val="2012"/>
        </w:trPr>
        <w:tc>
          <w:tcPr>
            <w:tcW w:w="1548" w:type="dxa"/>
            <w:vMerge w:val="restart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 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เนื้อหา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(26 คะแนน)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1.1 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ด้านวิชาการ (8)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การบูร</w:t>
            </w:r>
            <w:proofErr w:type="spellStart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ณา</w:t>
            </w:r>
            <w:proofErr w:type="spellEnd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การความรู้ในหลักสูตรดีเยี่ยม 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การบูร</w:t>
            </w:r>
            <w:proofErr w:type="spellStart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ณา</w:t>
            </w:r>
            <w:proofErr w:type="spellEnd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การความรู้ในหลักสูตรดี (3)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การบูร</w:t>
            </w:r>
            <w:proofErr w:type="spellStart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ณา</w:t>
            </w:r>
            <w:proofErr w:type="spellEnd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การความรู้ในหลักสูตรพอใช้ (2)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การบูร</w:t>
            </w:r>
            <w:proofErr w:type="spellStart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ณา</w:t>
            </w:r>
            <w:proofErr w:type="spellEnd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การความรู้ในหลักสูตรค่อนข้างพอใช้ (1)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ผลงานมีการบูร</w:t>
            </w:r>
            <w:proofErr w:type="spellStart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ณา</w:t>
            </w:r>
            <w:proofErr w:type="spellEnd"/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การความรู้ในหลักสูตร 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C653E9" w:rsidRPr="00C653E9" w:rsidTr="00224981">
        <w:trPr>
          <w:trHeight w:val="1592"/>
        </w:trPr>
        <w:tc>
          <w:tcPr>
            <w:tcW w:w="1548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เนื้อหาด้านวิชาการที่ถูกต้องมากกว่า 90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เนื้อหาด้านวิชาการที่ถูกต้องไม่มากกว่า 90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(3)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เนื้อหาด้านวิชาการที่ถูกต้องไม่มากกว่า 70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(2)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เนื้อหาด้านวิชาการที่ถูกต้องไม่มากกว่า 50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(1)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ผลงานมีเนื้อหาด้านวิชาการที่ถูกต้อง (4)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C653E9" w:rsidRPr="00C653E9" w:rsidTr="00224981">
        <w:trPr>
          <w:trHeight w:val="692"/>
        </w:trPr>
        <w:tc>
          <w:tcPr>
            <w:tcW w:w="1548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1.2 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ด้านความสมบูรณ์ในการประยุกต์ใช้งาน (18)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เกณฑ์ในการพิจารณาแต่ละด้าน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ความสมบูรณ์ของงานมากกว่า 80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(6)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ความสมบูรณ์ของงานไม่มากกว่า 80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%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 (5)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ความสมบูรณ์ของงานไม่มากกว่า 70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ความสมบูรณ์ของงานไม่มากกว่า 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6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(3)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ความสมบูรณ์ของงานไม่มากกว่า 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%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 (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ความสมบูรณ์ของงานไม่มากกว่า 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ความสมบูรณ์ของงานไม่มากกว่า 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0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ด้านการออกแบบระบบข้อมูล หรือด้านการเชื่อมต่อเครือข่าย (6)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653E9" w:rsidRPr="00C653E9" w:rsidTr="00224981">
        <w:trPr>
          <w:trHeight w:val="620"/>
        </w:trPr>
        <w:tc>
          <w:tcPr>
            <w:tcW w:w="1548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7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ด้านการทำงานของระบบ 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/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function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(6)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653E9" w:rsidRPr="00C653E9" w:rsidTr="00224981">
        <w:trPr>
          <w:trHeight w:val="1425"/>
        </w:trPr>
        <w:tc>
          <w:tcPr>
            <w:tcW w:w="1548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7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ด้านการออกแบบส่วนติดต่อกับผู้ใช้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User Interface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) (6)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C653E9" w:rsidRPr="00C653E9" w:rsidRDefault="00C653E9" w:rsidP="00C653E9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140"/>
        <w:gridCol w:w="2700"/>
        <w:gridCol w:w="900"/>
      </w:tblGrid>
      <w:tr w:rsidR="00C653E9" w:rsidRPr="00C653E9" w:rsidTr="00224981">
        <w:tc>
          <w:tcPr>
            <w:tcW w:w="1548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ประเด็นหลัก</w:t>
            </w:r>
          </w:p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ในการพิจารณา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ประเด็นย่อยในการพิจารณา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C653E9" w:rsidRPr="00C653E9" w:rsidTr="00224981">
        <w:trPr>
          <w:trHeight w:val="1946"/>
        </w:trPr>
        <w:tc>
          <w:tcPr>
            <w:tcW w:w="1548" w:type="dxa"/>
            <w:vMerge w:val="restart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2. 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ทักษะวิธีการ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(14 คะแนน)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2.1 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ด้านทักษะ (14)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ทักษะดีเยี่ยม (6)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ทักษะดีพอใช้ 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ทักษะค่อนข้างพอใช้ (2)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ไม่มีทักษะ (0)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นักศึกษามีทักษะด้านการทำโครงการ (6)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653E9" w:rsidRPr="00C653E9" w:rsidTr="00224981">
        <w:trPr>
          <w:trHeight w:val="1287"/>
        </w:trPr>
        <w:tc>
          <w:tcPr>
            <w:tcW w:w="1548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ทักษะดีเยี่ยม 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ทักษะพอใช้ (2)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ไม่มีทักษะ (0)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นักศึกษามีความรู้เชิงเทคนิคเพิ่มขึ้น 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653E9" w:rsidRPr="00C653E9" w:rsidTr="00224981">
        <w:trPr>
          <w:trHeight w:val="1234"/>
        </w:trPr>
        <w:tc>
          <w:tcPr>
            <w:tcW w:w="1548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ทักษะดีเยี่ยม 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ทักษะพอใช้ (2)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ไม่มีทักษะ (0)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นักศึกษามีความรู้เชิงระบบงานเพิ่มขึ้น (4)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653E9" w:rsidRPr="00C653E9" w:rsidTr="00224981">
        <w:trPr>
          <w:trHeight w:val="1354"/>
        </w:trPr>
        <w:tc>
          <w:tcPr>
            <w:tcW w:w="1548" w:type="dxa"/>
            <w:vMerge w:val="restart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3. 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การนำเสนองาน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(10)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วิธีการนำเสนอ (5)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ดีมาก (5)     ดี (4)     พอใช้ (3)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เกือบพอใช้ (2)   ค่อนข้างแย่ (1)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  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แย่ (0)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นักศึกษาเตรียมเครื่องมือสื่อการนำเสนอ มีเทคนิคการ</w:t>
            </w:r>
            <w:r w:rsidRPr="00C653E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นำเสนอ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(5)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653E9" w:rsidRPr="00C653E9" w:rsidTr="00224981">
        <w:trPr>
          <w:trHeight w:val="219"/>
        </w:trPr>
        <w:tc>
          <w:tcPr>
            <w:tcW w:w="1548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140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การตอบคำถาม (5)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ดีมาก (5)     ดี (4)     พอใช้ (3)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เกือบพอใช้ (2)   ค่อนข้างแย่ (1)   แย่ (0)</w:t>
            </w:r>
          </w:p>
        </w:tc>
        <w:tc>
          <w:tcPr>
            <w:tcW w:w="2700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นักศึกษาสามารถเข้าใจและตอบคำถาม</w:t>
            </w:r>
            <w:r w:rsidRPr="00C653E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(5)</w:t>
            </w:r>
          </w:p>
        </w:tc>
        <w:tc>
          <w:tcPr>
            <w:tcW w:w="900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653E9" w:rsidRPr="00C653E9" w:rsidTr="00224981">
        <w:trPr>
          <w:trHeight w:val="48"/>
        </w:trPr>
        <w:tc>
          <w:tcPr>
            <w:tcW w:w="1548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  <w:tcBorders>
              <w:top w:val="nil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653E9" w:rsidRPr="00C653E9" w:rsidTr="00224981">
        <w:tc>
          <w:tcPr>
            <w:tcW w:w="8388" w:type="dxa"/>
            <w:gridSpan w:val="3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(50 คะแนน)</w:t>
            </w:r>
          </w:p>
        </w:tc>
        <w:tc>
          <w:tcPr>
            <w:tcW w:w="9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………………………………………..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.............กรรมการ          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............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 )</w:t>
      </w:r>
      <w:r w:rsidRPr="00C653E9">
        <w:rPr>
          <w:rFonts w:ascii="TH SarabunPSK" w:eastAsia="Times New Roman" w:hAnsi="TH SarabunPSK" w:cs="TH SarabunPSK"/>
          <w:sz w:val="32"/>
          <w:szCs w:val="32"/>
        </w:rPr>
        <w:br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วันที่สอบ 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……../………………….……/…………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E8BBEC" wp14:editId="547E07DA">
                <wp:simplePos x="0" y="0"/>
                <wp:positionH relativeFrom="column">
                  <wp:posOffset>5784850</wp:posOffset>
                </wp:positionH>
                <wp:positionV relativeFrom="paragraph">
                  <wp:posOffset>-182880</wp:posOffset>
                </wp:positionV>
                <wp:extent cx="891540" cy="233045"/>
                <wp:effectExtent l="0" t="0" r="22860" b="1460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2A194B" w:rsidRDefault="00C653E9" w:rsidP="00C653E9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A194B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แบบฟอร์ม </w:t>
                            </w:r>
                            <w:r w:rsidRPr="002A194B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CSIT0</w:t>
                            </w:r>
                            <w:r w:rsidRPr="002A194B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3" type="#_x0000_t202" style="position:absolute;margin-left:455.5pt;margin-top:-14.4pt;width:70.2pt;height:1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n/KwIAAFkEAAAOAAAAZHJzL2Uyb0RvYy54bWysVNuO2yAQfa/Uf0C8N3Zuza4VZ7XNNlWl&#10;7UXa7QdgjG1UYCiQ2OnXd8DZbHp7qeoHxDDDmZlzBq9vBq3IQTgvwZR0OskpEYZDLU1b0i+Pu1dX&#10;lPjATM0UGFHSo/D0ZvPyxbq3hZhBB6oWjiCI8UVvS9qFYIss87wTmvkJWGHQ2YDTLKDp2qx2rEd0&#10;rbJZnr/OenC1dcCF93h6NzrpJuE3jeDhU9N4EYgqKdYW0urSWsU126xZ0TpmO8lPZbB/qEIzaTDp&#10;GeqOBUb2Tv4GpSV34KEJEw46g6aRXKQesJtp/ks3Dx2zIvWC5Hh7psn/P1j+8fDZEVmjdjNKDNOo&#10;0aMYAnkDA8Ej5Ke3vsCwB4uBYcBzjE29ensP/KsnBrYdM624dQ76TrAa65vGm9nF1RHHR5Cq/wA1&#10;5mH7AAloaJyO5CEdBNFRp+NZm1gLx8Or6+lygR6Ortl8ni+WKQMrni5b58M7AZrETUkdSp/A2eHe&#10;h1gMK55CYi4PStY7qVQyXFttlSMHhmOyS98J/acwZUhf0vl0tRz7/ytEnr4/QWgZcN6V1NjROYgV&#10;kbW3pk7TGJhU4x5LVuZEY2Ru5DAM1TAqtooZIscV1Eck1sE43/gecdOB+05Jj7NdUv9tz5ygRL03&#10;KM71dBGpDMlYLFczNNylp7r0MMMRqqSBknG7DeMD2lsn2w4zjeNg4BYFbWQi+7mqU/04v0mD01uL&#10;D+TSTlHPf4TNDwAAAP//AwBQSwMEFAAGAAgAAAAhAHv/E2/eAAAACgEAAA8AAABkcnMvZG93bnJl&#10;di54bWxMj9FOwkAQRd9N/IfNmPhiYNtGBUqnhJjomyaAHzB0h7ahO9t0F1r/3uVJHydzc+85xWay&#10;nbry4FsnCOk8AcVSOdNKjfB9eJ8tQflAYqhzwgg/7GFT3t8VlBs3yo6v+1CrWCI+J4QmhD7X2lcN&#10;W/Jz17PE38kNlkI8h1qbgcZYbjudJcmrttRKXGio57eGq/P+YhE+SWiydrd9csF+2TE7fywOCeLj&#10;w7Rdgwo8hb8w3PAjOpSR6eguYrzqEFZpGl0CwixbRodbInlJn0EdERYr0GWh/yuUvwAAAP//AwBQ&#10;SwECLQAUAAYACAAAACEAtoM4kv4AAADhAQAAEwAAAAAAAAAAAAAAAAAAAAAAW0NvbnRlbnRfVHlw&#10;ZXNdLnhtbFBLAQItABQABgAIAAAAIQA4/SH/1gAAAJQBAAALAAAAAAAAAAAAAAAAAC8BAABfcmVs&#10;cy8ucmVsc1BLAQItABQABgAIAAAAIQBQRWn/KwIAAFkEAAAOAAAAAAAAAAAAAAAAAC4CAABkcnMv&#10;ZTJvRG9jLnhtbFBLAQItABQABgAIAAAAIQB7/xNv3gAAAAoBAAAPAAAAAAAAAAAAAAAAAIUEAABk&#10;cnMvZG93bnJldi54bWxQSwUGAAAAAAQABADzAAAAkAUAAAAA&#10;" strokeweight=".25pt">
                <v:textbox>
                  <w:txbxContent>
                    <w:p w:rsidR="00C653E9" w:rsidRPr="002A194B" w:rsidRDefault="00C653E9" w:rsidP="00C653E9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A194B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แบบฟอร์ม </w:t>
                      </w:r>
                      <w:r w:rsidRPr="002A194B">
                        <w:rPr>
                          <w:rFonts w:ascii="TH SarabunPSK" w:hAnsi="TH SarabunPSK" w:cs="TH SarabunPSK"/>
                          <w:szCs w:val="22"/>
                        </w:rPr>
                        <w:t>CSIT0</w:t>
                      </w:r>
                      <w:r w:rsidRPr="002A194B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001C1A" wp14:editId="5942C61E">
                <wp:simplePos x="0" y="0"/>
                <wp:positionH relativeFrom="column">
                  <wp:posOffset>-147955</wp:posOffset>
                </wp:positionH>
                <wp:positionV relativeFrom="paragraph">
                  <wp:posOffset>-463550</wp:posOffset>
                </wp:positionV>
                <wp:extent cx="2288540" cy="406400"/>
                <wp:effectExtent l="13970" t="8890" r="12065" b="133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2A194B" w:rsidRDefault="00C653E9" w:rsidP="00C653E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A194B">
                              <w:rPr>
                                <w:rFonts w:ascii="TH SarabunPSK" w:hAnsi="TH SarabunPSK" w:cs="TH SarabunPSK"/>
                                <w:cs/>
                              </w:rPr>
                              <w:t>ภาคการศึกษาที่........./.........................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4" type="#_x0000_t202" style="position:absolute;left:0;text-align:left;margin-left:-11.65pt;margin-top:-36.5pt;width:180.2pt;height:3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r+LQIAAFoEAAAOAAAAZHJzL2Uyb0RvYy54bWysVNtu2zAMfR+wfxD0vthJkzYz4hRdugwD&#10;ugvQ7gNkWbaFSaImKbGzry8lJ1nQbS/D/CCIInVEnkN6dTtoRfbCeQmmpNNJTokwHGpp2pJ+e9q+&#10;WVLiAzM1U2BESQ/C09v161er3hZiBh2oWjiCIMYXvS1pF4ItsszzTmjmJ2CFQWcDTrOApmuz2rEe&#10;0bXKZnl+nfXgauuAC+/x9H500nXCbxrBw5em8SIQVVLMLaTVpbWKa7ZesaJ1zHaSH9Ng/5CFZtLg&#10;o2eoexYY2Tn5G5SW3IGHJkw46AyaRnKRasBqpvmLah47ZkWqBcnx9kyT/3+w/PP+qyOyRu2uKDFM&#10;o0ZPYgjkHQwEj5Cf3voCwx4tBoYBzzE21ertA/DvnhjYdMy04s456DvBasxvGm9mF1dHHB9Bqv4T&#10;1PgO2wVIQEPjdCQP6SCIjjodztrEXDgezmbL5WKOLo6+eX49z5N4GStOt63z4YMATeKmpA61T+hs&#10;/+BDzIYVp5D4mAcl661UKhmurTbKkT3DPtmmLxXwIkwZ0pf0anqzGAn4K0Sevj9BaBmw4ZXUJV2e&#10;g1gRaXtv6tSOgUk17jFlZY48RupGEsNQDaNky5M+FdQHZNbB2OA4kLjpwP2kpMfmLqn/sWNOUKI+&#10;GlTn7XQeqQzJmC9uZmi4S0916WGGI1RJAyXjdhPGCdpZJ9sOXxr7wcAdKtrIRHaUfszqmD82cNLg&#10;OGxxQi7tFPXrl7B+BgAA//8DAFBLAwQUAAYACAAAACEAxXRwB90AAAAKAQAADwAAAGRycy9kb3du&#10;cmV2LnhtbEyPzU7DMBCE70i8g7VIXFBrN5YIpHGqCgluIPXnAbaxm0SN11HsNuHtWU5w290ZzX5T&#10;bmbfi5sbYxfIwGqpQDiqg+2oMXA8vC9eQMSEZLEP5Ax8uwib6v6uxMKGiXbutk+N4BCKBRpoUxoK&#10;KWPdOo9xGQZHrJ3D6DHxOjbSjjhxuO9lptSz9NgRf2hxcG+tqy/7qzfwiYSz97vtU0j+y0/Z5SM/&#10;KGMeH+btGkRyc/ozwy8+o0PFTKdwJRtFb2CRac1WHnLNpdihdb4CceLLqwJZlfJ/heoHAAD//wMA&#10;UEsBAi0AFAAGAAgAAAAhALaDOJL+AAAA4QEAABMAAAAAAAAAAAAAAAAAAAAAAFtDb250ZW50X1R5&#10;cGVzXS54bWxQSwECLQAUAAYACAAAACEAOP0h/9YAAACUAQAACwAAAAAAAAAAAAAAAAAvAQAAX3Jl&#10;bHMvLnJlbHNQSwECLQAUAAYACAAAACEAIRS6/i0CAABaBAAADgAAAAAAAAAAAAAAAAAuAgAAZHJz&#10;L2Uyb0RvYy54bWxQSwECLQAUAAYACAAAACEAxXRwB90AAAAKAQAADwAAAAAAAAAAAAAAAACHBAAA&#10;ZHJzL2Rvd25yZXYueG1sUEsFBgAAAAAEAAQA8wAAAJEFAAAAAA==&#10;" strokeweight=".25pt">
                <v:textbox>
                  <w:txbxContent>
                    <w:p w:rsidR="00C653E9" w:rsidRPr="002A194B" w:rsidRDefault="00C653E9" w:rsidP="00C653E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A194B">
                        <w:rPr>
                          <w:rFonts w:ascii="TH SarabunPSK" w:hAnsi="TH SarabunPSK" w:cs="TH SarabunPSK"/>
                          <w:cs/>
                        </w:rPr>
                        <w:t>ภาคการศึกษาที่........./.........................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653E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แบบประเมินผลสอบวิชา</w:t>
      </w:r>
      <w:r w:rsidR="002F107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โครงการนักศึกษา</w:t>
      </w:r>
      <w:r w:rsidRPr="00C653E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   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หลักสูตรวิทยา</w:t>
      </w:r>
      <w:proofErr w:type="spellStart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ศาสตร</w:t>
      </w:r>
      <w:proofErr w:type="spellEnd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บัณฑิต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สาขาวิชา</w:t>
      </w:r>
      <w:r w:rsidR="002F107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เทคโนโลยีสารสนเทศ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คณะวิทยาศาสตร์และเทคโนโลยี 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พระนคร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6155"/>
      </w:tblGrid>
      <w:tr w:rsidR="00C653E9" w:rsidRPr="00C653E9" w:rsidTr="00224981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ชื่ออาจารย์ที่ปรึกษา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C653E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c>
          <w:tcPr>
            <w:tcW w:w="8522" w:type="dxa"/>
            <w:gridSpan w:val="2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หัวข้อโครงการ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ภาษาไทย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……………………………………………………………………………..........................................................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ผลการประเมินปลายภาค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(ส่วนนี้สำหรับอาจารย์ที่ปรึกษา)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3804"/>
        <w:gridCol w:w="2101"/>
        <w:gridCol w:w="928"/>
      </w:tblGrid>
      <w:tr w:rsidR="00C653E9" w:rsidRPr="00C653E9" w:rsidTr="00224981">
        <w:tc>
          <w:tcPr>
            <w:tcW w:w="1689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ประเด็นหลักในการพิจารณา</w:t>
            </w:r>
          </w:p>
        </w:tc>
        <w:tc>
          <w:tcPr>
            <w:tcW w:w="38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101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ประเด็นย่อยในการพิจารณา</w:t>
            </w:r>
          </w:p>
        </w:tc>
        <w:tc>
          <w:tcPr>
            <w:tcW w:w="928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653E9" w:rsidRPr="00C653E9" w:rsidTr="00224981">
        <w:trPr>
          <w:trHeight w:val="2260"/>
        </w:trPr>
        <w:tc>
          <w:tcPr>
            <w:tcW w:w="1689" w:type="dxa"/>
            <w:vMerge w:val="restart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รายงาน (10)</w:t>
            </w:r>
          </w:p>
        </w:tc>
        <w:tc>
          <w:tcPr>
            <w:tcW w:w="3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ถูกต้องมากกว่า 90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(5)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ถูกต้องไม่มากกว่า 90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ถูกต้องไม่มากกว่า 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8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ถูกต้องไม่มากกว่า 70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(2)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ถูกต้องไม่มากกว่า 60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(1)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ถูกต้องไม่มากกว่า 50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(0)</w:t>
            </w:r>
          </w:p>
        </w:tc>
        <w:tc>
          <w:tcPr>
            <w:tcW w:w="2101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รูปแบบ (5)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28" w:type="dxa"/>
            <w:tcBorders>
              <w:bottom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53E9" w:rsidRPr="00C653E9" w:rsidTr="00224981">
        <w:trPr>
          <w:trHeight w:val="2174"/>
        </w:trPr>
        <w:tc>
          <w:tcPr>
            <w:tcW w:w="1689" w:type="dxa"/>
            <w:vMerge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4" w:type="dxa"/>
            <w:tcBorders>
              <w:top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ดีเยี่ยม (5)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ดี (4)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พอใช้ (3)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ค่อนข้างพอใช้ (2)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ไม่เหมาะสมมากกว่า 40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(1)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ไม่เหมาะสมมากกว่า 50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(0)</w:t>
            </w:r>
          </w:p>
        </w:tc>
        <w:tc>
          <w:tcPr>
            <w:tcW w:w="2101" w:type="dxa"/>
            <w:tcBorders>
              <w:top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ความสมบูรณ์และการเรียบเรียงรายงาน (5)</w:t>
            </w:r>
          </w:p>
        </w:tc>
        <w:tc>
          <w:tcPr>
            <w:tcW w:w="928" w:type="dxa"/>
            <w:tcBorders>
              <w:top w:val="single" w:sz="4" w:space="0" w:color="000000"/>
            </w:tcBorders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53E9" w:rsidRPr="00C653E9" w:rsidTr="00224981">
        <w:tc>
          <w:tcPr>
            <w:tcW w:w="1689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ความเอาใจใส่และความมีวินัย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(10 คะแนน)</w:t>
            </w:r>
          </w:p>
        </w:tc>
        <w:tc>
          <w:tcPr>
            <w:tcW w:w="3804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ดีเยี่ยม (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10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ดี (8)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พอใช้ (5)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ค่อนข้างพอใช้ (3)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แย่ (0)</w:t>
            </w:r>
          </w:p>
        </w:tc>
        <w:tc>
          <w:tcPr>
            <w:tcW w:w="2101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การส่งงานตามนัด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ความเอาใจใส่ในงาน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ความพยายาม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การเข้าพบตามนัด</w:t>
            </w:r>
          </w:p>
        </w:tc>
        <w:tc>
          <w:tcPr>
            <w:tcW w:w="928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C653E9" w:rsidRPr="00C653E9" w:rsidRDefault="00C653E9" w:rsidP="00C653E9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3823"/>
        <w:gridCol w:w="2104"/>
        <w:gridCol w:w="906"/>
      </w:tblGrid>
      <w:tr w:rsidR="00C653E9" w:rsidRPr="00C653E9" w:rsidTr="00224981">
        <w:tc>
          <w:tcPr>
            <w:tcW w:w="1689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ประเด็นหลัก</w:t>
            </w:r>
          </w:p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ในการพิจารณา</w:t>
            </w:r>
          </w:p>
        </w:tc>
        <w:tc>
          <w:tcPr>
            <w:tcW w:w="3823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2104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ประเด็นย่อยในการพิจารณา</w:t>
            </w:r>
          </w:p>
        </w:tc>
        <w:tc>
          <w:tcPr>
            <w:tcW w:w="906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C653E9" w:rsidRPr="00C653E9" w:rsidTr="00224981">
        <w:tc>
          <w:tcPr>
            <w:tcW w:w="1689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ความยากของโครงการ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(10 คะแนน)</w:t>
            </w:r>
          </w:p>
        </w:tc>
        <w:tc>
          <w:tcPr>
            <w:tcW w:w="3823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เกณฑ์ในการพิจารณา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ท้าทายและต้องการการเรียนรู้เพิ่มเติมใหม่ 100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(10)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ท้าทายและต้องการการเรียนรู้เพิ่มเติมใหม่ไม่เกิน 80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(8)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ต้องการการเรียนรู้เพิ่มเติมใหม่ไม่เกิน 60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>%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 xml:space="preserve"> (5)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ต้องการการเรียนรู้เพิ่มเติมใหม่ 40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(3)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ต้องการการเรียนรู้เพิ่มเติมใหม่ 20</w:t>
            </w:r>
            <w:r w:rsidRPr="00C653E9">
              <w:rPr>
                <w:rFonts w:ascii="TH SarabunPSK" w:eastAsia="Times New Roman" w:hAnsi="TH SarabunPSK" w:cs="TH SarabunPSK"/>
                <w:sz w:val="28"/>
              </w:rPr>
              <w:t xml:space="preserve">% </w:t>
            </w: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พอใช้ (1)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ไม่ต้องการการเรียนรู้เพิ่มเติมใหม่ (0)</w:t>
            </w:r>
          </w:p>
        </w:tc>
        <w:tc>
          <w:tcPr>
            <w:tcW w:w="2104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ความยากของโครงการ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ความท้าทายของโครงการ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ความต้องการการเรียนรู้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53E9">
              <w:rPr>
                <w:rFonts w:ascii="TH SarabunPSK" w:eastAsia="Times New Roman" w:hAnsi="TH SarabunPSK" w:cs="TH SarabunPSK"/>
                <w:sz w:val="28"/>
                <w:cs/>
              </w:rPr>
              <w:t>เพิ่มเติมใหม่</w:t>
            </w:r>
          </w:p>
        </w:tc>
        <w:tc>
          <w:tcPr>
            <w:tcW w:w="906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53E9" w:rsidRPr="00C653E9" w:rsidTr="00224981">
        <w:tc>
          <w:tcPr>
            <w:tcW w:w="7616" w:type="dxa"/>
            <w:gridSpan w:val="3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 (30 คะแนน)</w:t>
            </w:r>
          </w:p>
        </w:tc>
        <w:tc>
          <w:tcPr>
            <w:tcW w:w="906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อาจารย์ที่ปรึกษา        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( .......................................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 )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วันที่สอบ 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…….. /…..…………………/ 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34AC09" wp14:editId="55B8BB40">
                <wp:simplePos x="0" y="0"/>
                <wp:positionH relativeFrom="column">
                  <wp:posOffset>-177165</wp:posOffset>
                </wp:positionH>
                <wp:positionV relativeFrom="paragraph">
                  <wp:posOffset>-553085</wp:posOffset>
                </wp:positionV>
                <wp:extent cx="2263140" cy="406400"/>
                <wp:effectExtent l="13335" t="6985" r="9525" b="571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2A194B" w:rsidRDefault="00C653E9" w:rsidP="00C653E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A194B">
                              <w:rPr>
                                <w:rFonts w:ascii="TH SarabunPSK" w:hAnsi="TH SarabunPSK" w:cs="TH SarabunPSK"/>
                                <w:cs/>
                              </w:rPr>
                              <w:t>ภาคการศึกษาที่........./.........................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5" type="#_x0000_t202" style="position:absolute;left:0;text-align:left;margin-left:-13.95pt;margin-top:-43.55pt;width:178.2pt;height:3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G/LwIAAFoEAAAOAAAAZHJzL2Uyb0RvYy54bWysVNtu2zAMfR+wfxD0vthO07Q14hRdugwD&#10;ugvQ7gNkWbaFSaImKbG7rx8lJ1l2exnmB0EUqUPyHMqr21ErshfOSzAVLWY5JcJwaKTpKvr5afvq&#10;mhIfmGmYAiMq+iw8vV2/fLEabCnm0INqhCMIYnw52Ir2IdgyyzzvhWZ+BlYYdLbgNAtoui5rHBsQ&#10;XatsnufLbADXWAdceI+n95OTrhN+2woePratF4GoimJtIa0urXVcs/WKlZ1jtpf8UAb7hyo0kwaT&#10;nqDuWWBk5+RvUFpyBx7aMOOgM2hbyUXqAbsp8l+6eeyZFakXJMfbE03+/8HyD/tPjsgGtSsoMUyj&#10;Rk9iDOQ1jASPkJ/B+hLDHi0GhhHPMTb16u0D8C+eGNj0zHTizjkYesEarC/dzM6uTjg+gtTDe2gw&#10;D9sFSEBj63QkD+kgiI46PZ+0ibVwPJzPlxfFAl0cfYt8uciTeBkrj7et8+GtAE3ipqIOtU/obP/g&#10;A/aBoceQmMyDks1WKpUM19Ub5cie4Zxs0xdbxys/hSlDhopeFFeXEwF/hcjT9ycILQMOvJK6oten&#10;IFZG2t6YJo1jYFJNe8yvDJYReYzUTSSGsR4nyW6O+tTQPCOzDqYBxweJmx7cN0oGHO6K+q875gQl&#10;6p1BdW6KRaQyJGNxeTVHw5176nMPMxyhKhoombabML2gnXWy6zHTNA8G7lDRViayY8lTVYf6cYAT&#10;oYfHFl/IuZ2ifvwS1t8BAAD//wMAUEsDBBQABgAIAAAAIQCFbAGK3gAAAAsBAAAPAAAAZHJzL2Rv&#10;d25yZXYueG1sTI/BToNAEIbvJr7DZpp4Me0CjYKUpWlM9KZJWx9gCiOQMrOE3RZ8e7cnvc3k//LP&#10;N8V25l5daXSdFQPxKgJFUtm6k8bA1/FtmYFyHqXG3goZ+CEH2/L+rsC8tpPs6XrwjQol4nI00Ho/&#10;5Fq7qiVGt7IDSci+7cjowzo2uh5xCuXc6ySKnjVjJ+FCiwO9tlSdDxc28IGCM/N+92g9f/KUnN/T&#10;Y2TMw2LebUB5mv0fDDf9oA5lcDrZi9RO9QaWSfoS0DBkaQwqEOskewJ1ukXrGHRZ6P8/lL8AAAD/&#10;/wMAUEsBAi0AFAAGAAgAAAAhALaDOJL+AAAA4QEAABMAAAAAAAAAAAAAAAAAAAAAAFtDb250ZW50&#10;X1R5cGVzXS54bWxQSwECLQAUAAYACAAAACEAOP0h/9YAAACUAQAACwAAAAAAAAAAAAAAAAAvAQAA&#10;X3JlbHMvLnJlbHNQSwECLQAUAAYACAAAACEAJqBxvy8CAABaBAAADgAAAAAAAAAAAAAAAAAuAgAA&#10;ZHJzL2Uyb0RvYy54bWxQSwECLQAUAAYACAAAACEAhWwBit4AAAALAQAADwAAAAAAAAAAAAAAAACJ&#10;BAAAZHJzL2Rvd25yZXYueG1sUEsFBgAAAAAEAAQA8wAAAJQFAAAAAA==&#10;" strokeweight=".25pt">
                <v:textbox>
                  <w:txbxContent>
                    <w:p w:rsidR="00C653E9" w:rsidRPr="002A194B" w:rsidRDefault="00C653E9" w:rsidP="00C653E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A194B">
                        <w:rPr>
                          <w:rFonts w:ascii="TH SarabunPSK" w:hAnsi="TH SarabunPSK" w:cs="TH SarabunPSK"/>
                          <w:cs/>
                        </w:rPr>
                        <w:t>ภาคการศึกษาที่........./.........................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F458E6" wp14:editId="7B033070">
                <wp:simplePos x="0" y="0"/>
                <wp:positionH relativeFrom="column">
                  <wp:posOffset>4353560</wp:posOffset>
                </wp:positionH>
                <wp:positionV relativeFrom="paragraph">
                  <wp:posOffset>-379730</wp:posOffset>
                </wp:positionV>
                <wp:extent cx="899795" cy="233045"/>
                <wp:effectExtent l="10160" t="8890" r="1397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2A194B" w:rsidRDefault="00C653E9" w:rsidP="00C653E9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A194B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แบบฟอร์ม </w:t>
                            </w:r>
                            <w:r w:rsidRPr="002A194B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CSIT0</w:t>
                            </w:r>
                            <w:r w:rsidRPr="002A194B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6" type="#_x0000_t202" style="position:absolute;left:0;text-align:left;margin-left:342.8pt;margin-top:-29.9pt;width:70.85pt;height:1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/UvLAIAAFkEAAAOAAAAZHJzL2Uyb0RvYy54bWysVNuO2yAQfa/Uf0C8N3Zu3Y0VZ7XNNlWl&#10;7UXa7QdgjG1UYCiQ2OnX74CzaXp7qeoHBMxw5syZGa9vBq3IQTgvwZR0OskpEYZDLU1b0i+Pu1fX&#10;lPjATM0UGFHSo/D0ZvPyxbq3hZhBB6oWjiCI8UVvS9qFYIss87wTmvkJWGHQ2IDTLODRtVntWI/o&#10;WmWzPH+d9eBq64AL7/H2bjTSTcJvGsHDp6bxIhBVUuQW0urSWsU126xZ0TpmO8lPNNg/sNBMGgx6&#10;hrpjgZG9k79BackdeGjChIPOoGkkFykHzGaa/5LNQ8esSLmgON6eZfL/D5Z/PHx2RNZYO5THMI01&#10;ehRDIG9gIHiF+vTWF+j2YNExDHiPvilXb++Bf/XEwLZjphW3zkHfCVYjv2l8mV08HXF8BKn6D1Bj&#10;HLYPkICGxukoHspBEB2JHM+1iVw4Xl6vVlerJSUcTbP5PF8sUwRWPD+2zod3AjSJm5I6LH0CZ4d7&#10;HyIZVjy7xFgelKx3Uql0cG21VY4cGLbJLn0n9J/clCF9SefTq+WY/18h8vT9CULLgP2upMaMzk6s&#10;iKq9NXXqxsCkGvdIWZmTjFG5UcMwVEOq2OxcngrqIwrrYOxvnEfcdOC+U9Jjb5fUf9szJyhR7w0W&#10;ZzVdLOIwpMNieYVAxF1aqksLMxyhShooGbfbMA7Q3jrZdhhpbAcDt1jQRiaxY+VHVif+2L+pBqdZ&#10;iwNyeU5eP/4ImycAAAD//wMAUEsDBBQABgAIAAAAIQC3mP1x3wAAAAsBAAAPAAAAZHJzL2Rvd25y&#10;ZXYueG1sTI/LboNADEX3lfoPI0fqpkqGEIVQwhBFldpdK+XxAQ5MAQV7EDMJ9O/rrtql7aPrc/Pd&#10;RJ2628G3jg0sFxEoy6WrWq4NnE9v8xSUD8gVdo6tgW/rYVc8PuSYVW7kg70fQ60khH2GBpoQ+kxr&#10;XzaW0C9cb1luX24gDDIOta4GHCWcOh1HUaIJW5YPDfb2tbHl9XgjAx/IOBEd9s8u0CeN8fV9c4qM&#10;eZpN+y2oYKfwB8OvvqhDIU4Xd+PKq85Akq4TQQ3M1y/SQYg03qxAXWQTr5agi1z/71D8AAAA//8D&#10;AFBLAQItABQABgAIAAAAIQC2gziS/gAAAOEBAAATAAAAAAAAAAAAAAAAAAAAAABbQ29udGVudF9U&#10;eXBlc10ueG1sUEsBAi0AFAAGAAgAAAAhADj9If/WAAAAlAEAAAsAAAAAAAAAAAAAAAAALwEAAF9y&#10;ZWxzLy5yZWxzUEsBAi0AFAAGAAgAAAAhAOuL9S8sAgAAWQQAAA4AAAAAAAAAAAAAAAAALgIAAGRy&#10;cy9lMm9Eb2MueG1sUEsBAi0AFAAGAAgAAAAhALeY/XHfAAAACwEAAA8AAAAAAAAAAAAAAAAAhgQA&#10;AGRycy9kb3ducmV2LnhtbFBLBQYAAAAABAAEAPMAAACSBQAAAAA=&#10;" strokeweight=".25pt">
                <v:textbox>
                  <w:txbxContent>
                    <w:p w:rsidR="00C653E9" w:rsidRPr="002A194B" w:rsidRDefault="00C653E9" w:rsidP="00C653E9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A194B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แบบฟอร์ม </w:t>
                      </w:r>
                      <w:r w:rsidRPr="002A194B">
                        <w:rPr>
                          <w:rFonts w:ascii="TH SarabunPSK" w:hAnsi="TH SarabunPSK" w:cs="TH SarabunPSK"/>
                          <w:szCs w:val="22"/>
                        </w:rPr>
                        <w:t>CSIT0</w:t>
                      </w:r>
                      <w:r w:rsidRPr="002A194B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C653E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แบบสรุปผลสอบ</w:t>
      </w:r>
      <w:r w:rsidRPr="00C653E9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รายวิชา</w:t>
      </w:r>
      <w:r w:rsidR="002F107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โครงการนักศึกษา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สาขาวิชา</w:t>
      </w:r>
      <w:r w:rsidR="002F107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เทคโนโลยีสารสนเทศ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คณะวิทยาศาสตร์และเทคโนโลยี 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พระนคร</w:t>
      </w:r>
    </w:p>
    <w:p w:rsidR="00C653E9" w:rsidRPr="00C653E9" w:rsidRDefault="00C653E9" w:rsidP="00C653E9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</w:rPr>
        <w:br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วันที่............เดือน............................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พ.ศ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.................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C31022" wp14:editId="0A4EC20B">
                <wp:simplePos x="0" y="0"/>
                <wp:positionH relativeFrom="column">
                  <wp:posOffset>-106045</wp:posOffset>
                </wp:positionH>
                <wp:positionV relativeFrom="paragraph">
                  <wp:posOffset>247650</wp:posOffset>
                </wp:positionV>
                <wp:extent cx="5401945" cy="2707005"/>
                <wp:effectExtent l="8255" t="9525" r="9525" b="762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945" cy="270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-8.35pt;margin-top:19.5pt;width:425.35pt;height:213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5HNtwIAADsFAAAOAAAAZHJzL2Uyb0RvYy54bWysVMGO0zAQvSPxD5bv3SQl2bbRpqtV0yKk&#10;BVZa+AA3cRqLxA6223RBSBzhE5C4gMQFbkiI7N/kUxg7aWnZC0LkkMxkZp7njZ99dr4tC7ShUjHB&#10;I+yduBhRnoiU8VWEnz9bDMYYKU14SgrBaYRvqMLn0/v3zuoqpEORiyKlEgEIV2FdRTjXugodRyU5&#10;LYk6ERXlEMyELIkGV66cVJIa0MvCGbruqVMLmVZSJFQp+Bt3QTy1+FlGE/00yxTVqIgw9KbtW9r3&#10;0ryd6RkJV5JUOUv6Nsg/dFESxmHRPVRMNEFrye5AlSyRQolMnySidESWsYRaDsDGc/9gc52Tilou&#10;MBxV7cek/h9s8mRzJRFLIzzBiJMStqhtvrbNj/b2XXv7tm2+tc2X3m0+t82ntvnYNj/b5oMxbt+3&#10;zXc0MVOsKxUC2HV1Jc0cVHUpkhcKcTHLCV/RCylFnVOSQu+eyXeOCoyjoBQt68cihSbIWgs70G0m&#10;SwMIo0Jbu283+32jW40S+Bn4rjfxA4wSiA1H7sh1A7sGCXfllVT6IRUlMkaEJQjDwpPNpdKmHRLu&#10;UsxqXCxYUVhxFBzVMJ1gGNgCJQqWmqBlKVfLWSHRhhh52adf9yjNIMdE5V1eCpbJImHJNIi/YGWE&#10;x/tiEpoxzXlqUzRhRWdDhwU3VcAaeu6tTmSvJ+5kPp6P/YE/PJ0PfDeOBxeLmT84XXijIH4Qz2ax&#10;98b07/lhztKUckNhJ3jP/ztB9Uevk+pe8kdU1eFEFva5OxHnuA07fWC1+1p2Vh9GEp20liK9AXlI&#10;0Z1guHHAyIV8hVENpzfC6uWaSIpR8YiDxCae75vjbh0/GA3BkYeR5WGE8ASgIqwx6syZ7q6IdSXZ&#10;KoeVPLv3XFyALDNmBWMk23XVixlOqGXQ3ybmCjj0bdbvO2/6CwAA//8DAFBLAwQUAAYACAAAACEA&#10;VtQz0d8AAAAKAQAADwAAAGRycy9kb3ducmV2LnhtbEyPXUvDMBSG7wX/QziCN7KlszWrtekQceDV&#10;wCnsNktiW0xOSpNu3b/3eKV35+U8vB/1ZvaOnewY+4ASVssMmEUdTI+thM+P7aIEFpNCo1xAK+Fi&#10;I2ya66taVSac8d2e9qllZIKxUhK6lIaK86g761VchsEi/b7C6FUiObbcjOpM5t7x+ywT3KseKaFT&#10;g33prP7eT55C9OuUuTe32+LlIJIo9HiHpZS3N/PzE7Bk5/QHw299qg4NdTqGCU1kTsJiJdaESsgf&#10;aRMBZV7QcZRQiIcceFPz/xOaHwAAAP//AwBQSwECLQAUAAYACAAAACEAtoM4kv4AAADhAQAAEwAA&#10;AAAAAAAAAAAAAAAAAAAAW0NvbnRlbnRfVHlwZXNdLnhtbFBLAQItABQABgAIAAAAIQA4/SH/1gAA&#10;AJQBAAALAAAAAAAAAAAAAAAAAC8BAABfcmVscy8ucmVsc1BLAQItABQABgAIAAAAIQCIF5HNtwIA&#10;ADsFAAAOAAAAAAAAAAAAAAAAAC4CAABkcnMvZTJvRG9jLnhtbFBLAQItABQABgAIAAAAIQBW1DPR&#10;3wAAAAoBAAAPAAAAAAAAAAAAAAAAABEFAABkcnMvZG93bnJldi54bWxQSwUGAAAAAAQABADzAAAA&#10;HQYAAAAA&#10;" filled="f">
                <v:stroke dashstyle="dash"/>
              </v:rect>
            </w:pict>
          </mc:Fallback>
        </mc:AlternateContent>
      </w:r>
      <w:r w:rsidRPr="00C653E9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>ส่วนของ</w:t>
      </w:r>
      <w:r w:rsidRPr="00C653E9"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>นักศึกษา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1.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รหัสประจำตัว……………..............ชื่อ</w:t>
      </w:r>
      <w:r w:rsidRPr="00C653E9">
        <w:rPr>
          <w:rFonts w:ascii="TH SarabunPSK" w:eastAsia="Times New Roman" w:hAnsi="TH SarabunPSK" w:cs="TH SarabunPSK"/>
          <w:sz w:val="32"/>
          <w:szCs w:val="32"/>
        </w:rPr>
        <w:t>-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สกุล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…...........................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........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นักศึกษา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ภาคปกติ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</w:t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..…….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ภาคกศ.พท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……………..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..…….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ภาคก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ศ.พบ.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……………..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</w:t>
      </w:r>
    </w:p>
    <w:p w:rsidR="00C653E9" w:rsidRPr="00C653E9" w:rsidRDefault="00C653E9" w:rsidP="00C653E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 สถานที่ศึกษา</w:t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ในมหาวิทยาลัยราช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พระนคร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653E9" w:rsidRPr="00C653E9" w:rsidRDefault="00C653E9" w:rsidP="00C653E9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ศูนย์บริการการศึกษา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ณ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……………………………………………………………………….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2.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ชื่อหัวข้อโครงการ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ภาษาไทย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……………………………………………………………………………..........................................................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ภาษาอังกฤษ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สรุปผลสอบ</w:t>
      </w:r>
      <w:r w:rsidRPr="00C653E9">
        <w:rPr>
          <w:rFonts w:ascii="TH SarabunPSK" w:eastAsia="Times New Roman" w:hAnsi="TH SarabunPSK" w:cs="TH SarabunPSK"/>
          <w:sz w:val="32"/>
          <w:szCs w:val="32"/>
        </w:rPr>
        <w:br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1440"/>
      </w:tblGrid>
      <w:tr w:rsidR="00C653E9" w:rsidRPr="00C653E9" w:rsidTr="00224981">
        <w:tc>
          <w:tcPr>
            <w:tcW w:w="63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4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653E9" w:rsidRPr="00C653E9" w:rsidTr="00224981">
        <w:tc>
          <w:tcPr>
            <w:tcW w:w="63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คะแนนคุณธรรมจริยธรรม (10 คะแนน)</w:t>
            </w:r>
          </w:p>
        </w:tc>
        <w:tc>
          <w:tcPr>
            <w:tcW w:w="144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c>
          <w:tcPr>
            <w:tcW w:w="63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คะแนนสอบป้องกันเค้าโครง (10 คะแนน)</w:t>
            </w:r>
          </w:p>
        </w:tc>
        <w:tc>
          <w:tcPr>
            <w:tcW w:w="144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c>
          <w:tcPr>
            <w:tcW w:w="63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คะแนนจากอาจารย์ที่ปรึกษา (30 คะแนน)</w:t>
            </w:r>
          </w:p>
        </w:tc>
        <w:tc>
          <w:tcPr>
            <w:tcW w:w="144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c>
          <w:tcPr>
            <w:tcW w:w="63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คะแนนสอบป้องกันโครงการ (ปลายภาค) (50 คะแนน)</w:t>
            </w:r>
          </w:p>
        </w:tc>
        <w:tc>
          <w:tcPr>
            <w:tcW w:w="144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653E9" w:rsidRPr="00C653E9" w:rsidTr="00224981">
        <w:tc>
          <w:tcPr>
            <w:tcW w:w="630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 (100 คะแนน)</w:t>
            </w:r>
          </w:p>
        </w:tc>
        <w:tc>
          <w:tcPr>
            <w:tcW w:w="1440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653E9" w:rsidRPr="00C653E9" w:rsidRDefault="00C653E9" w:rsidP="00C653E9">
      <w:pPr>
        <w:spacing w:after="0" w:line="240" w:lineRule="auto"/>
        <w:ind w:left="1305"/>
        <w:rPr>
          <w:rFonts w:ascii="TH SarabunPSK" w:eastAsia="Times New Roman" w:hAnsi="TH SarabunPSK" w:cs="TH SarabunPSK"/>
          <w:sz w:val="24"/>
          <w:szCs w:val="24"/>
          <w:cs/>
        </w:rPr>
      </w:pPr>
      <w:r>
        <w:rPr>
          <w:rFonts w:ascii="TH SarabunPSK" w:eastAsia="Times New Roman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76E3BC" wp14:editId="0E0B5E92">
                <wp:simplePos x="0" y="0"/>
                <wp:positionH relativeFrom="column">
                  <wp:posOffset>4345305</wp:posOffset>
                </wp:positionH>
                <wp:positionV relativeFrom="paragraph">
                  <wp:posOffset>201295</wp:posOffset>
                </wp:positionV>
                <wp:extent cx="950595" cy="394335"/>
                <wp:effectExtent l="20955" t="20320" r="19050" b="2349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59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342.15pt;margin-top:15.85pt;width:74.85pt;height:3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66VAIAAGMEAAAOAAAAZHJzL2Uyb0RvYy54bWysVMGO0zAQvSPxD5bvbNJuC2206WrVZRHS&#10;AistfIDrOI2FY5ux23Q5cYRPQOICEhe4ISGyf5NPYex0Sxc4IXKwPJ7x85s3Mzk63tSKrAU4aXRO&#10;BwcpJUJzU0i9zOmL52f3JpQ4z3TBlNEip1fC0ePZ3TtHjc3E0FRGFQIIgmiXNTanlfc2SxLHK1Ez&#10;d2Cs0OgsDdTMownLpADWIHqtkmGa3k8aA4UFw4VzeHraO+ks4pel4P5ZWTrhicopcvNxhbguwprM&#10;jli2BGYrybc02D+wqJnU+OgO6pR5RlYg/4CqJQfjTOkPuKkTU5aSi5gDZjNIf8vmsmJWxFxQHGd3&#10;Mrn/B8ufri+AyCKnWCjNaixR137p2u/d9dvu+k3Xfu3az1uz/dS1H7v2Q9f+6Nr3YXP9rmu/kUlQ&#10;sbEuQ7BLewFBB2fPDX/piDbziumlOAEwTSVYgdwHIT65dSEYDq+SRfPEFEiCrbyJgm5KqAMgSkU2&#10;sW5Xu7qJjSccD6fjdDwdU8LRdTgdHR6O4wssu7lswflHwtQkbHIK2BYRnK3PnQ9kWHYTEskbJYsz&#10;qVQ0YLmYKyBrhi10Fr8tutsPU5o0+PpkkKYR+pbT7WOk8fsbRi09DoOSNVZjF8SyINtDXcRW9Uyq&#10;fo+cld7qGKTrS7AwxRXKCKbvdJxM3FQGXlPSYJfn1L1aMRCUqMcaSzEdjEZhLKIxGj8YogH7nsW+&#10;h2mOUDn1lPTbue9HaWVBLit8aRBz1+YEy1fKKG0obc9qSxY7OSq+nbowKvt2jPr1b5j9BAAA//8D&#10;AFBLAwQUAAYACAAAACEAmDxJCeEAAAAJAQAADwAAAGRycy9kb3ducmV2LnhtbEyPXU+DQBBF3038&#10;D5sx8c0ulQYpMjR+xBjTmGg19nULIyDsLNldKP571yd9nMzJvefmm1n3YiLrWsMIy0UEgrg0Vcs1&#10;wvvbw0UKwnnFleoNE8I3OdgUpye5yipz5Feadr4WIYRdphAa74dMSlc2pJVbmIE4/D6N1cqH09ay&#10;suoYwnUvL6MokVq1HBoaNdBdQ2W3GzXC11OiP6Zuvx+5U/52a9f3jy/PiOdn8801CE+z/4PhVz+o&#10;QxGcDmbkyokeIUlXcUAR4uUViACk8SqMOyCs4xRkkcv/C4ofAAAA//8DAFBLAQItABQABgAIAAAA&#10;IQC2gziS/gAAAOEBAAATAAAAAAAAAAAAAAAAAAAAAABbQ29udGVudF9UeXBlc10ueG1sUEsBAi0A&#10;FAAGAAgAAAAhADj9If/WAAAAlAEAAAsAAAAAAAAAAAAAAAAALwEAAF9yZWxzLy5yZWxzUEsBAi0A&#10;FAAGAAgAAAAhAPI6zrpUAgAAYwQAAA4AAAAAAAAAAAAAAAAALgIAAGRycy9lMm9Eb2MueG1sUEsB&#10;Ai0AFAAGAAgAAAAhAJg8SQnhAAAACQEAAA8AAAAAAAAAAAAAAAAArgQAAGRycy9kb3ducmV2Lnht&#10;bFBLBQYAAAAABAAEAPMAAAC8BQAAAAA=&#10;" strokeweight="3pt"/>
            </w:pict>
          </mc:Fallback>
        </mc:AlternateContent>
      </w:r>
      <w:r w:rsidRPr="00C653E9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 xml:space="preserve">* </w:t>
      </w:r>
      <w:r w:rsidRPr="00C653E9">
        <w:rPr>
          <w:rFonts w:ascii="TH SarabunPSK" w:eastAsia="Times New Roman" w:hAnsi="TH SarabunPSK" w:cs="TH SarabunPSK"/>
          <w:sz w:val="24"/>
          <w:szCs w:val="24"/>
          <w:cs/>
        </w:rPr>
        <w:t>ข้อ 2</w:t>
      </w:r>
      <w:r w:rsidRPr="00C653E9">
        <w:rPr>
          <w:rFonts w:ascii="TH SarabunPSK" w:eastAsia="Times New Roman" w:hAnsi="TH SarabunPSK" w:cs="TH SarabunPSK"/>
          <w:sz w:val="24"/>
          <w:szCs w:val="24"/>
        </w:rPr>
        <w:t xml:space="preserve">,4 </w:t>
      </w:r>
      <w:r w:rsidRPr="00C653E9">
        <w:rPr>
          <w:rFonts w:ascii="TH SarabunPSK" w:eastAsia="Times New Roman" w:hAnsi="TH SarabunPSK" w:cs="TH SarabunPSK"/>
          <w:sz w:val="24"/>
          <w:szCs w:val="24"/>
          <w:cs/>
        </w:rPr>
        <w:t>เฉลี่ยคะแนนจากกรรมการ และอาจารย์ที่ปรึกษา</w:t>
      </w:r>
      <w:r w:rsidRPr="00C653E9">
        <w:rPr>
          <w:rFonts w:ascii="TH SarabunPSK" w:eastAsia="Times New Roman" w:hAnsi="TH SarabunPSK" w:cs="TH SarabunPSK"/>
          <w:sz w:val="24"/>
          <w:szCs w:val="24"/>
          <w:cs/>
        </w:rPr>
        <w:br/>
      </w:r>
    </w:p>
    <w:p w:rsidR="00C653E9" w:rsidRPr="00C653E9" w:rsidRDefault="00C653E9" w:rsidP="00C653E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   </w:t>
      </w: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ab/>
      </w: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ab/>
      </w: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ab/>
      </w: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ab/>
      </w: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ab/>
      </w: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ab/>
      </w:r>
      <w:r w:rsidRPr="00C653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ab/>
        <w:t xml:space="preserve">    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เกรด</w:t>
      </w:r>
    </w:p>
    <w:tbl>
      <w:tblPr>
        <w:tblpPr w:leftFromText="180" w:rightFromText="180" w:vertAnchor="text" w:horzAnchor="margin" w:tblpY="325"/>
        <w:tblW w:w="0" w:type="auto"/>
        <w:tblLook w:val="01E0" w:firstRow="1" w:lastRow="1" w:firstColumn="1" w:lastColumn="1" w:noHBand="0" w:noVBand="0"/>
      </w:tblPr>
      <w:tblGrid>
        <w:gridCol w:w="4267"/>
        <w:gridCol w:w="4255"/>
      </w:tblGrid>
      <w:tr w:rsidR="00C653E9" w:rsidRPr="00C653E9" w:rsidTr="00224981">
        <w:tc>
          <w:tcPr>
            <w:tcW w:w="8522" w:type="dxa"/>
            <w:gridSpan w:val="2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   ลงชื่อ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............. ประธานกรรมการ 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(………………………………………………….….)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วันที่..............................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.........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</w:p>
        </w:tc>
      </w:tr>
      <w:tr w:rsidR="00C653E9" w:rsidRPr="00C653E9" w:rsidTr="00224981">
        <w:tc>
          <w:tcPr>
            <w:tcW w:w="4267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….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      (…………………………………………………)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วันที่..............................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</w:t>
            </w:r>
          </w:p>
        </w:tc>
        <w:tc>
          <w:tcPr>
            <w:tcW w:w="4255" w:type="dxa"/>
            <w:shd w:val="clear" w:color="auto" w:fill="auto"/>
          </w:tcPr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ลงชื่อ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….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.....กรรมการ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        (………………………………………………)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</w:t>
            </w:r>
            <w:r w:rsidRPr="00C653E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วันที่..............................</w:t>
            </w:r>
            <w:r w:rsidRPr="00C653E9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</w:t>
            </w:r>
          </w:p>
          <w:p w:rsidR="00C653E9" w:rsidRPr="00C653E9" w:rsidRDefault="00C653E9" w:rsidP="00C653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37AE26" wp14:editId="2420E0F7">
                <wp:simplePos x="0" y="0"/>
                <wp:positionH relativeFrom="column">
                  <wp:posOffset>4042410</wp:posOffset>
                </wp:positionH>
                <wp:positionV relativeFrom="paragraph">
                  <wp:posOffset>-493395</wp:posOffset>
                </wp:positionV>
                <wp:extent cx="974725" cy="233045"/>
                <wp:effectExtent l="13335" t="5080" r="1206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1843A3" w:rsidRDefault="00C653E9" w:rsidP="00C653E9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1843A3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แบบฟอร์ม </w:t>
                            </w:r>
                            <w:r w:rsidRPr="001843A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CSIT0</w:t>
                            </w:r>
                            <w:r w:rsidRPr="001843A3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7" type="#_x0000_t202" style="position:absolute;left:0;text-align:left;margin-left:318.3pt;margin-top:-38.85pt;width:76.75pt;height:1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MyLAIAAFcEAAAOAAAAZHJzL2Uyb0RvYy54bWysVNtu2zAMfR+wfxD0vthxkrk14hRdugwD&#10;ugvQ7gNkWbaFyaImKbGzrx8lp2l2exnmB4EUqUPykPT6ZuwVOQjrJOiSzmcpJUJzqKVuS/rlcffq&#10;ihLnma6ZAi1KehSO3mxevlgPphAZdKBqYQmCaFcMpqSd96ZIEsc70TM3AyM0GhuwPfOo2japLRsQ&#10;vVdJlqavkwFsbSxw4Rze3k1Guon4TSO4/9Q0TniiSoq5+XjaeFbhTDZrVrSWmU7yUxrsH7LomdQY&#10;9Ax1xzwjeyt/g+olt+Cg8TMOfQJNI7mINWA18/SXah46ZkSsBclx5kyT+3+w/OPhsyWyLmlOiWY9&#10;tuhRjJ68gZHkgZ3BuAKdHgy6+RGvscuxUmfugX91RMO2Y7oVt9bC0AlWY3bz8DK5eDrhuABSDR+g&#10;xjBs7yECjY3tA3VIBkF07NLx3JmQCsfL63yZZytKOJqyxSJdrmIEVjw9Ntb5dwJ6EoSSWmx8BGeH&#10;e+dDMqx4cgmxHChZ76RSUbFttVWWHBgOyS5+J/Sf3JQmQ0kX83w11f9XiDR+f4LopcdpV7Iv6dXZ&#10;iRWBtbe6jrPomVSTjCkrfaIxMDdx6MdqjP3KIsmB4wrqIxJrYZpu3EYUOrDfKRlwskvqvu2ZFZSo&#10;9xqbcz1fLsMqRGW5yjNU7KWlurQwzRGqpJ6SSdz6aX32xsq2w0jTOGi4xYY2MpL9nNUpf5ze2IPT&#10;poX1uNSj1/P/YPMDAAD//wMAUEsDBBQABgAIAAAAIQBFHi7a3gAAAAsBAAAPAAAAZHJzL2Rvd25y&#10;ZXYueG1sTI/BTsMwDIbvSLxDZCQuaEs6UMNK02lCghtI23gAr8naarVTNdla3p5wgqPtT7+/v9zM&#10;1IurG0Pn2UC2VCAc19523Bj4OrwtnkGEiGyx9+wMfLsAm+r2psTC+ol37rqPjUghHAo00MY4FFKG&#10;unWEYekHx+l28iNhTOPYSDvilMKplyulcknYcfrQ4uBeW1ef9xcy8IGMM9Fu++AjfdK0Or/rgzLm&#10;/m7evoCIbo5/MPzqJ3WoktPRX9gG0RvIH/M8oQYWWmsQidBrlYE4ps1TpkBWpfzfofoBAAD//wMA&#10;UEsBAi0AFAAGAAgAAAAhALaDOJL+AAAA4QEAABMAAAAAAAAAAAAAAAAAAAAAAFtDb250ZW50X1R5&#10;cGVzXS54bWxQSwECLQAUAAYACAAAACEAOP0h/9YAAACUAQAACwAAAAAAAAAAAAAAAAAvAQAAX3Jl&#10;bHMvLnJlbHNQSwECLQAUAAYACAAAACEAtJzDMiwCAABXBAAADgAAAAAAAAAAAAAAAAAuAgAAZHJz&#10;L2Uyb0RvYy54bWxQSwECLQAUAAYACAAAACEARR4u2t4AAAALAQAADwAAAAAAAAAAAAAAAACGBAAA&#10;ZHJzL2Rvd25yZXYueG1sUEsFBgAAAAAEAAQA8wAAAJEFAAAAAA==&#10;" strokeweight=".25pt">
                <v:textbox>
                  <w:txbxContent>
                    <w:p w:rsidR="00C653E9" w:rsidRPr="001843A3" w:rsidRDefault="00C653E9" w:rsidP="00C653E9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1843A3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แบบฟอร์ม </w:t>
                      </w:r>
                      <w:r w:rsidRPr="001843A3">
                        <w:rPr>
                          <w:rFonts w:ascii="TH SarabunPSK" w:hAnsi="TH SarabunPSK" w:cs="TH SarabunPSK"/>
                          <w:szCs w:val="22"/>
                        </w:rPr>
                        <w:t>CSIT0</w:t>
                      </w:r>
                      <w:r w:rsidRPr="001843A3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63328F" wp14:editId="24974EB9">
                <wp:simplePos x="0" y="0"/>
                <wp:positionH relativeFrom="column">
                  <wp:posOffset>-45085</wp:posOffset>
                </wp:positionH>
                <wp:positionV relativeFrom="paragraph">
                  <wp:posOffset>-493395</wp:posOffset>
                </wp:positionV>
                <wp:extent cx="2209800" cy="406400"/>
                <wp:effectExtent l="12065" t="5080" r="6985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1843A3" w:rsidRDefault="00C653E9" w:rsidP="00C653E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843A3">
                              <w:rPr>
                                <w:rFonts w:ascii="TH SarabunPSK" w:hAnsi="TH SarabunPSK" w:cs="TH SarabunPSK"/>
                                <w:cs/>
                              </w:rPr>
                              <w:t>ภาคการศึกษาที่........./.........................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8" type="#_x0000_t202" style="position:absolute;left:0;text-align:left;margin-left:-3.55pt;margin-top:-38.85pt;width:174pt;height:3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5bLAIAAFgEAAAOAAAAZHJzL2Uyb0RvYy54bWysVNtu2zAMfR+wfxD0vtjx0rQ14hRdugwD&#10;ugvQ7gNkWbaFSaImKbGzrx8lp2l2exnmB4EUqUPykPTqZtSK7IXzEkxF57OcEmE4NNJ0Ff3yuH11&#10;RYkPzDRMgREVPQhPb9YvX6wGW4oCelCNcARBjC8HW9E+BFtmmee90MzPwAqDxhacZgFV12WNYwOi&#10;a5UVeb7MBnCNdcCF93h7NxnpOuG3reDhU9t6EYiqKOYW0unSWcczW69Y2Tlme8mPabB/yEIzaTDo&#10;CeqOBUZ2Tv4GpSV34KENMw46g7aVXKQasJp5/ks1Dz2zItWC5Hh7osn/P1j+cf/ZEdlUdEmJYRpb&#10;9CjGQN7ASJaRncH6Ep0eLLqFEa+xy6lSb++Bf/XEwKZnphO3zsHQC9ZgdvP4Mjt7OuH4CFIPH6DB&#10;MGwXIAGNrdOROiSDIDp26XDqTEyF42VR5NdXOZo42hb5coFyDMHKp9fW+fBOgCZRqKjDzid0tr/3&#10;YXJ9conBPCjZbKVSSXFdvVGO7BlOyTZ9R/Sf3JQhQ0Vfzy8vJgL+CpGn708QWgYcdyV1RbEc/KIT&#10;KyNtb02T5MCkmmSsTpkjj5G6icQw1mNqWFHEx5HkGpoDMutgGm9cRxR6cN8pGXC0K+q/7ZgTlKj3&#10;BrtzPV8s4i4kZXFxWaDizi31uYUZjlAVDZRM4iZM+7OzTnY9RprmwcAtdrSVieznrI754/imdh1X&#10;Le7HuZ68nn8I6x8AAAD//wMAUEsDBBQABgAIAAAAIQCkkKY43QAAAAoBAAAPAAAAZHJzL2Rvd25y&#10;ZXYueG1sTI/BTsMwDIbvSLxDZCQuaEu6oQVK02lCghtI23gArwlttcapmmzt3n7eCU6W7U+/Pxfr&#10;yXfi7IbYBjKQzRUIR1WwLdUGfvYfsxcQMSFZ7AI5AxcXYV3e3xWY2zDS1p13qRYcQjFHA01KfS5l&#10;rBrnMc5D74h3v2HwmLgdamkHHDncd3Kh1Ep6bIkvNNi798ZVx93JG/hCwsn77eYpJP/tx8XxU++V&#10;MY8P0+YNRHJT+oPhps/qULLTIZzIRtEZmOmMyVvVGgQDy2f1CuLAk2ypQZaF/P9CeQUAAP//AwBQ&#10;SwECLQAUAAYACAAAACEAtoM4kv4AAADhAQAAEwAAAAAAAAAAAAAAAAAAAAAAW0NvbnRlbnRfVHlw&#10;ZXNdLnhtbFBLAQItABQABgAIAAAAIQA4/SH/1gAAAJQBAAALAAAAAAAAAAAAAAAAAC8BAABfcmVs&#10;cy8ucmVsc1BLAQItABQABgAIAAAAIQBgQh5bLAIAAFgEAAAOAAAAAAAAAAAAAAAAAC4CAABkcnMv&#10;ZTJvRG9jLnhtbFBLAQItABQABgAIAAAAIQCkkKY43QAAAAoBAAAPAAAAAAAAAAAAAAAAAIYEAABk&#10;cnMvZG93bnJldi54bWxQSwUGAAAAAAQABADzAAAAkAUAAAAA&#10;" strokeweight=".25pt">
                <v:textbox>
                  <w:txbxContent>
                    <w:p w:rsidR="00C653E9" w:rsidRPr="001843A3" w:rsidRDefault="00C653E9" w:rsidP="00C653E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843A3">
                        <w:rPr>
                          <w:rFonts w:ascii="TH SarabunPSK" w:hAnsi="TH SarabunPSK" w:cs="TH SarabunPSK"/>
                          <w:cs/>
                        </w:rPr>
                        <w:t>ภาคการศึกษาที่........./.........................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653E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แบบจัดส่งเอกสารรายวิชา</w:t>
      </w:r>
      <w:r w:rsidR="002F107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โครงการนักศึกษา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สาขาวิชา</w:t>
      </w:r>
      <w:r w:rsidR="002F107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เทคโนโลยีสารสนเทศ </w:t>
      </w: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</w:p>
    <w:p w:rsidR="00C653E9" w:rsidRPr="00C653E9" w:rsidRDefault="00C653E9" w:rsidP="00C653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คณะวิทยาศาสตร์และเทคโนโลยี 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พระนคร</w:t>
      </w:r>
    </w:p>
    <w:p w:rsidR="00C653E9" w:rsidRPr="00C653E9" w:rsidRDefault="00C653E9" w:rsidP="00C653E9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53E9">
        <w:rPr>
          <w:rFonts w:ascii="TH SarabunPSK" w:eastAsia="Times New Roman" w:hAnsi="TH SarabunPSK" w:cs="TH SarabunPSK"/>
          <w:b/>
          <w:bCs/>
          <w:sz w:val="36"/>
          <w:szCs w:val="36"/>
        </w:rPr>
        <w:br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วันที่............เดือน............................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พ.ศ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.................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1.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รหัสประจำตัว……………..............ชื่อ</w:t>
      </w:r>
      <w:r w:rsidRPr="00C653E9">
        <w:rPr>
          <w:rFonts w:ascii="TH SarabunPSK" w:eastAsia="Times New Roman" w:hAnsi="TH SarabunPSK" w:cs="TH SarabunPSK"/>
          <w:sz w:val="32"/>
          <w:szCs w:val="32"/>
        </w:rPr>
        <w:t>-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สกุล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…...........................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........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นักศึกษา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ภาคปกติ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</w:t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..…….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ภาคกศ.พท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……………..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..…….</w:t>
      </w:r>
    </w:p>
    <w:p w:rsidR="00C653E9" w:rsidRPr="00C653E9" w:rsidRDefault="00C653E9" w:rsidP="00C653E9">
      <w:pPr>
        <w:tabs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ภาคก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ศ.พบ. 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รุ่น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……………..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หมู่..............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</w:t>
      </w:r>
    </w:p>
    <w:p w:rsidR="00C653E9" w:rsidRPr="00C653E9" w:rsidRDefault="00C653E9" w:rsidP="00C653E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   สถานที่ศึกษา</w:t>
      </w:r>
      <w:r w:rsidRPr="00C653E9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ในมหาวิทยาลัยราช</w:t>
      </w:r>
      <w:proofErr w:type="spellStart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ภัฏ</w:t>
      </w:r>
      <w:proofErr w:type="spellEnd"/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พระนคร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653E9" w:rsidRPr="00C653E9" w:rsidRDefault="00C653E9" w:rsidP="00C653E9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ศูนย์บริการการศึกษา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ณ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……………………………………………………………………….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2.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ชื่อหัวข้อโครงการ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ภาษาไทย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……………………………………………………………………………..........................................................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ภาษาอังกฤษ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วันที่สอบ......................................................................................................................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คณะกรรมการสอบ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ab/>
        <w:t>1…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ประธานกรรมการ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ab/>
        <w:t>2…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ab/>
        <w:t>3…</w:t>
      </w:r>
      <w:r w:rsidRPr="00C653E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สิ่งที่นำส่ง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(ให้ใส่เครื่องหมาย </w:t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FC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ลงในช่อง)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1. รูปเล่มโครงการฉบับสมบูรณ์ จำนวน 2 เล่ม (สำหรับอาจารย์ที่ปรึกษาและสาขา</w:t>
      </w:r>
      <w:r w:rsidRPr="00C653E9">
        <w:rPr>
          <w:rFonts w:ascii="TH SarabunPSK" w:eastAsia="Times New Roman" w:hAnsi="TH SarabunPSK" w:cs="TH SarabunPSK" w:hint="cs"/>
          <w:sz w:val="32"/>
          <w:szCs w:val="32"/>
          <w:cs/>
        </w:rPr>
        <w:t>วิชา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2. แผ่น 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DVD 2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แผ่น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653E9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 xml:space="preserve"> 3. คู่มือรายวิชา</w:t>
      </w:r>
      <w:r w:rsidR="002F1074">
        <w:rPr>
          <w:rFonts w:ascii="TH SarabunPSK" w:eastAsia="Times New Roman" w:hAnsi="TH SarabunPSK" w:cs="TH SarabunPSK"/>
          <w:sz w:val="32"/>
          <w:szCs w:val="32"/>
          <w:cs/>
        </w:rPr>
        <w:t>โครงการนักศึกษา</w:t>
      </w:r>
      <w:r w:rsidRPr="00C653E9">
        <w:rPr>
          <w:rFonts w:ascii="TH SarabunPSK" w:eastAsia="Times New Roman" w:hAnsi="TH SarabunPSK" w:cs="TH SarabunPSK"/>
          <w:sz w:val="32"/>
          <w:szCs w:val="32"/>
        </w:rPr>
        <w:t xml:space="preserve"> 1 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เล่ม</w: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ลงชื่อ............................................นักศึกษา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br/>
        <w:t>(.............................................</w:t>
      </w:r>
      <w:r w:rsidRPr="00C653E9">
        <w:rPr>
          <w:rFonts w:ascii="TH SarabunPSK" w:eastAsia="Times New Roman" w:hAnsi="TH SarabunPSK" w:cs="TH SarabunPSK"/>
          <w:sz w:val="32"/>
          <w:szCs w:val="32"/>
        </w:rPr>
        <w:t>...</w:t>
      </w:r>
      <w:r w:rsidRPr="00C653E9">
        <w:rPr>
          <w:rFonts w:ascii="TH SarabunPSK" w:eastAsia="Times New Roman" w:hAnsi="TH SarabunPSK" w:cs="TH SarabunPSK"/>
          <w:sz w:val="32"/>
          <w:szCs w:val="32"/>
          <w:cs/>
        </w:rPr>
        <w:t>....) วันที่ส่ง............................</w:t>
      </w:r>
    </w:p>
    <w:p w:rsid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649701" wp14:editId="5D02083C">
                <wp:simplePos x="0" y="0"/>
                <wp:positionH relativeFrom="column">
                  <wp:posOffset>203835</wp:posOffset>
                </wp:positionH>
                <wp:positionV relativeFrom="paragraph">
                  <wp:posOffset>-149860</wp:posOffset>
                </wp:positionV>
                <wp:extent cx="1384300" cy="32893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3E9" w:rsidRPr="001510CD" w:rsidRDefault="00C653E9" w:rsidP="00C653E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1510C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22"/>
                            </w:r>
                            <w:r w:rsidRPr="001510C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10C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ตัดให้นักศึกษา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9" type="#_x0000_t202" style="position:absolute;margin-left:16.05pt;margin-top:-11.8pt;width:109pt;height:25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U8A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4wE7aBEj2xv0J3co6nNztDrFJQeelAze3iGKrtIdX8vy+8aCblsqNiwW6Xk0DBagXeh/elffB1x&#10;tAVZD59kBWbo1kgHtK9VZ1MHyUCADlV6OlXGulJak5OYTAIQlSCbRHEycaXzaXr83SttPjDZIXvI&#10;sILKO3S6u9fGekPTo4o1JmTB29ZVvxUvHkBxfAHb8NXKrBeumM9JkKziVUw8Es1WHgny3LstlsSb&#10;FeF8mk/y5TIPf1m7IUkbXlVMWDNHYoXkzwp3oPhIiRO1tGx5ZeGsS1pt1stWoR0FYhduuZyD5Kzm&#10;v3TDJQFieRVSGJHgLkq8YhbPPVKQqZfMg9gLwuQumQUkIXnxMqR7Lti/h4SGDCfTaDqS6ez0q9gC&#10;t97GRtOOGxgdLe8yHJ+UaGopuBKVK62hvB3PF6mw7p9TAeU+FtoR1nJ0ZKvZr/euM6LJsRHWsnoC&#10;CisJDAMywtyDQyPVT4wGmCEZ1j+2VDGM2o8C2iAJCbFDx13IdB7BRV1K1pcSKkqAyrDBaDwuzTio&#10;tr3imwYsjY0n5C20Ts0dq22PjV4dGg7mhAvuMNPsILq8O63z5F38BgAA//8DAFBLAwQUAAYACAAA&#10;ACEALI7q2t0AAAAJAQAADwAAAGRycy9kb3ducmV2LnhtbEyPTU/DMAyG70j8h8hI3LZkGZtGaTpN&#10;Q1xBbAOJW9Z4bUXjVE22ln+PObGbPx69fpyvR9+KC/axCWRgNlUgkMrgGqoMHPYvkxWImCw52wZC&#10;Az8YYV3c3uQ2c2Ggd7zsUiU4hGJmDdQpdZmUsazR2zgNHRLvTqH3NnHbV9L1duBw30qt1FJ62xBf&#10;qG2H2xrL793ZG/h4PX19Pqi36tkvuiGMSpJ/lMbc342bJxAJx/QPw58+q0PBTsdwJhdFa2CuZ0wa&#10;mOj5EgQDeqF4cuRipUEWubz+oPgFAAD//wMAUEsBAi0AFAAGAAgAAAAhALaDOJL+AAAA4QEAABMA&#10;AAAAAAAAAAAAAAAAAAAAAFtDb250ZW50X1R5cGVzXS54bWxQSwECLQAUAAYACAAAACEAOP0h/9YA&#10;AACUAQAACwAAAAAAAAAAAAAAAAAvAQAAX3JlbHMvLnJlbHNQSwECLQAUAAYACAAAACEA4NlPALoC&#10;AADBBQAADgAAAAAAAAAAAAAAAAAuAgAAZHJzL2Uyb0RvYy54bWxQSwECLQAUAAYACAAAACEALI7q&#10;2t0AAAAJAQAADwAAAAAAAAAAAAAAAAAUBQAAZHJzL2Rvd25yZXYueG1sUEsFBgAAAAAEAAQA8wAA&#10;AB4GAAAAAA==&#10;" filled="f" stroked="f">
                <v:textbox>
                  <w:txbxContent>
                    <w:p w:rsidR="00C653E9" w:rsidRPr="001510CD" w:rsidRDefault="00C653E9" w:rsidP="00C653E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1510C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22"/>
                      </w:r>
                      <w:r w:rsidRPr="001510C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1510C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ตัดให้นักศึกษา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24FC6A" wp14:editId="4DF43EE8">
                <wp:simplePos x="0" y="0"/>
                <wp:positionH relativeFrom="column">
                  <wp:posOffset>3812540</wp:posOffset>
                </wp:positionH>
                <wp:positionV relativeFrom="paragraph">
                  <wp:posOffset>222885</wp:posOffset>
                </wp:positionV>
                <wp:extent cx="1999615" cy="1558290"/>
                <wp:effectExtent l="0" t="0" r="19685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1510CD" w:rsidRDefault="00C653E9" w:rsidP="00C653E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510CD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สำหรับนักศึกษาเก็บเป็นหลักฐาน</w:t>
                            </w:r>
                            <w:r w:rsidRPr="001510C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1510CD">
                              <w:rPr>
                                <w:rFonts w:ascii="TH SarabunPSK" w:hAnsi="TH SarabunPSK" w:cs="TH SarabunPSK"/>
                                <w:sz w:val="28"/>
                              </w:rPr>
                              <w:br/>
                            </w:r>
                            <w:r w:rsidRPr="001510C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ลงชื่อเจ้าหน้าที่ผู้รับงาน</w:t>
                            </w:r>
                          </w:p>
                          <w:p w:rsidR="00C653E9" w:rsidRPr="001510CD" w:rsidRDefault="00C653E9" w:rsidP="00C653E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510C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</w:t>
                            </w:r>
                          </w:p>
                          <w:p w:rsidR="00C653E9" w:rsidRPr="001510CD" w:rsidRDefault="00C653E9" w:rsidP="00C653E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510C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วันที่.................................</w:t>
                            </w:r>
                          </w:p>
                          <w:p w:rsidR="00C653E9" w:rsidRPr="001510CD" w:rsidRDefault="00C653E9" w:rsidP="00C653E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510CD">
                              <w:rPr>
                                <w:rFonts w:ascii="TH SarabunPSK" w:hAnsi="TH SarabunPSK" w:cs="TH SarabunPSK"/>
                                <w:sz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0" type="#_x0000_t202" style="position:absolute;margin-left:300.2pt;margin-top:17.55pt;width:157.45pt;height:12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twLQIAAFkEAAAOAAAAZHJzL2Uyb0RvYy54bWysVFFv0zAQfkfiP1h+p2miZixR02l0FCGN&#10;gbTxAxzHSSwcn7HdJuXXc3a6Ug14QeTB8tnn7+6+7y7rm2lQ5CCsk6Armi6WlAjNoZG6q+jXp92b&#10;a0qcZ7phCrSo6FE4erN5/Wo9mlJk0INqhCUIol05mor23psySRzvxcDcAozQeNmCHZhH03ZJY9mI&#10;6INKsuXyKhnBNsYCF87h6d18STcRv20F95/b1glPVEUxNx9XG9c6rMlmzcrOMtNLfkqD/UMWA5Ma&#10;g56h7phnZG/lb1CD5BYctH7BYUigbSUXsQasJl2+qOaxZ0bEWpAcZ840uf8Hyx8OXyyRTUVXlGg2&#10;oERPYvLkHUxkFdgZjSvR6dGgm5/wGFWOlTpzD/ybIxq2PdOduLUWxl6wBrNLw8vk4umM4wJIPX6C&#10;BsOwvYcINLV2CNQhGQTRUaXjWZmQCg8hi6K4SnNKON6leX6dFVG7hJXPz411/oOAgYRNRS1KH+HZ&#10;4d75kA4rn11CNAdKNjupVDRsV2+VJQeGbbKLX6zghZvSZKxokWf5zMBfIZbx+xPEID32u5JDRa/P&#10;TqwMvL3XTexGz6Sa95iy0iciA3czi36qp6hYdhaohuaI1FqY+xvnETc92B+UjNjbFXXf98wKStRH&#10;jfIU6WoVhiEaq/xthoa9vKkvb5jmCFVRT8m83fp5gPbGyq7HSHNDaLhFSVsZyQ7az1md8sf+jRqc&#10;Zi0MyKUdvX79ETY/AQAA//8DAFBLAwQUAAYACAAAACEA8/4PJuEAAAAKAQAADwAAAGRycy9kb3du&#10;cmV2LnhtbEyPwU7DMBBE70j8g7VIXBC10zQhDdlUCAlEb1AQXN3YTSLidbDdNPw95gTH1TzNvK02&#10;sxnYpJ3vLSEkCwFMU2NVTy3C2+vDdQHMB0lKDpY0wrf2sKnPzypZKnuiFz3tQstiCflSInQhjCXn&#10;vum0kX5hR00xO1hnZIina7ly8hTLzcCXQuTcyJ7iQidHfd/p5nN3NAjF6mn68Nv0+b3JD8M6XN1M&#10;j18O8fJivrsFFvQc/mD41Y/qUEenvT2S8mxAyIVYRRQhzRJgEVgnWQpsj7AsRAa8rvj/F+ofAAAA&#10;//8DAFBLAQItABQABgAIAAAAIQC2gziS/gAAAOEBAAATAAAAAAAAAAAAAAAAAAAAAABbQ29udGVu&#10;dF9UeXBlc10ueG1sUEsBAi0AFAAGAAgAAAAhADj9If/WAAAAlAEAAAsAAAAAAAAAAAAAAAAALwEA&#10;AF9yZWxzLy5yZWxzUEsBAi0AFAAGAAgAAAAhAIbmG3AtAgAAWQQAAA4AAAAAAAAAAAAAAAAALgIA&#10;AGRycy9lMm9Eb2MueG1sUEsBAi0AFAAGAAgAAAAhAPP+DybhAAAACgEAAA8AAAAAAAAAAAAAAAAA&#10;hwQAAGRycy9kb3ducmV2LnhtbFBLBQYAAAAABAAEAPMAAACVBQAAAAA=&#10;">
                <v:textbox>
                  <w:txbxContent>
                    <w:p w:rsidR="00C653E9" w:rsidRPr="001510CD" w:rsidRDefault="00C653E9" w:rsidP="00C653E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510CD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สำหรับนักศึกษาเก็บเป็นหลักฐาน</w:t>
                      </w:r>
                      <w:r w:rsidRPr="001510C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1510CD">
                        <w:rPr>
                          <w:rFonts w:ascii="TH SarabunPSK" w:hAnsi="TH SarabunPSK" w:cs="TH SarabunPSK"/>
                          <w:sz w:val="28"/>
                        </w:rPr>
                        <w:br/>
                      </w:r>
                      <w:r w:rsidRPr="001510C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ลงชื่อเจ้าหน้าที่ผู้รับงาน</w:t>
                      </w:r>
                    </w:p>
                    <w:p w:rsidR="00C653E9" w:rsidRPr="001510CD" w:rsidRDefault="00C653E9" w:rsidP="00C653E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510C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</w:t>
                      </w:r>
                    </w:p>
                    <w:p w:rsidR="00C653E9" w:rsidRPr="001510CD" w:rsidRDefault="00C653E9" w:rsidP="00C653E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510C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วันที่.................................</w:t>
                      </w:r>
                    </w:p>
                    <w:p w:rsidR="00C653E9" w:rsidRPr="001510CD" w:rsidRDefault="00C653E9" w:rsidP="00C653E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510CD">
                        <w:rPr>
                          <w:rFonts w:ascii="TH SarabunPSK" w:hAnsi="TH SarabunPSK" w:cs="TH SarabunPSK"/>
                          <w:sz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22F6A0" wp14:editId="345BFDD1">
                <wp:simplePos x="0" y="0"/>
                <wp:positionH relativeFrom="column">
                  <wp:posOffset>-43815</wp:posOffset>
                </wp:positionH>
                <wp:positionV relativeFrom="paragraph">
                  <wp:posOffset>95250</wp:posOffset>
                </wp:positionV>
                <wp:extent cx="3592195" cy="1931670"/>
                <wp:effectExtent l="0" t="0" r="2730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195" cy="193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3E9" w:rsidRPr="001843A3" w:rsidRDefault="00C653E9" w:rsidP="00C653E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43A3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สำหรับสาขาวิชา</w:t>
                            </w:r>
                            <w:r w:rsidR="002F1074" w:rsidRPr="002F1074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เทคโนโลยีสารสนเทศ</w:t>
                            </w:r>
                            <w:r w:rsidRPr="001843A3">
                              <w:rPr>
                                <w:rFonts w:ascii="TH SarabunPSK" w:hAnsi="TH SarabunPSK" w:cs="TH SarabunPSK"/>
                                <w:sz w:val="28"/>
                              </w:rPr>
                              <w:br/>
                            </w:r>
                            <w:r w:rsidRPr="001843A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ข้าพเจ้าได้รับรายการในข้อ </w:t>
                            </w:r>
                            <w:r w:rsidRPr="001843A3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6F"/>
                            </w:r>
                            <w:r w:rsidRPr="001843A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1 </w:t>
                            </w:r>
                            <w:r w:rsidRPr="001843A3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6F"/>
                            </w:r>
                            <w:r w:rsidRPr="001843A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2 และ </w:t>
                            </w:r>
                            <w:r w:rsidRPr="001843A3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6F"/>
                            </w:r>
                            <w:r w:rsidRPr="001843A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3 จากนักศึกษา</w:t>
                            </w:r>
                          </w:p>
                          <w:p w:rsidR="00C653E9" w:rsidRPr="001843A3" w:rsidRDefault="00C653E9" w:rsidP="00C653E9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1843A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ชื่อ...........................................................................</w:t>
                            </w:r>
                            <w:bookmarkStart w:id="0" w:name="_GoBack"/>
                            <w:bookmarkEnd w:id="0"/>
                            <w:r w:rsidRPr="001843A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</w:t>
                            </w:r>
                          </w:p>
                          <w:p w:rsidR="00C653E9" w:rsidRPr="001843A3" w:rsidRDefault="00C653E9" w:rsidP="00C653E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43A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เมื่อวันที่.........เดือน........................</w:t>
                            </w:r>
                            <w:proofErr w:type="spellStart"/>
                            <w:r w:rsidRPr="001843A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พ.ศ</w:t>
                            </w:r>
                            <w:proofErr w:type="spellEnd"/>
                            <w:r w:rsidRPr="001843A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</w:t>
                            </w:r>
                          </w:p>
                          <w:p w:rsidR="00C653E9" w:rsidRPr="001843A3" w:rsidRDefault="00C653E9" w:rsidP="00C653E9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1843A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ลงชื่อ..........................................................เจ้าหน้าที่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51" type="#_x0000_t202" style="position:absolute;margin-left:-3.45pt;margin-top:7.5pt;width:282.85pt;height:152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24MgIAAFkEAAAOAAAAZHJzL2Uyb0RvYy54bWysVNtu2zAMfR+wfxD0vjhOk7Yx4hRdugwD&#10;ugvQ7gNkWbaFSaImKbGzrx8lp5mx7WmYHwRRpI4OD0lv7gatyFE4L8GUNJ/NKRGGQy1NW9Kvz/s3&#10;t5T4wEzNFBhR0pPw9G77+tWmt4VYQAeqFo4giPFFb0vahWCLLPO8E5r5GVhh0NmA0yyg6dqsdqxH&#10;dK2yxXx+nfXgauuAC+/x9GF00m3CbxrBw+em8SIQVVLkFtLq0lrFNdtuWNE6ZjvJzzTYP7DQTBp8&#10;9AL1wAIjByf/gNKSO/DQhBkHnUHTSC5SDphNPv8tm6eOWZFyQXG8vcjk/x8s/3T84oissXaUGKax&#10;RM9iCOQtDCSP6vTWFxj0ZDEsDHgcI2Om3j4C/+aJgV3HTCvunYO+E6xGdulmNrk64vgIUvUfocZn&#10;2CFAAhoapyMgikEQHat0ulQmUuF4eLVaL/L1ihKOvnx9lV/fpNplrHi5bp0P7wVoEjcldVj6BM+O&#10;jz5gIhj6EpLog5L1XiqVDNdWO+XIkWGb7NMXc8crfhqmDOlLul4tVqMCU5+fQszT9zcILQP2u5K6&#10;pLeXIFZE3d6ZOnVjYFKNe3xfGaQRhYzajSqGoRpSxZDGuUAV1CeU1sHY3ziPuOnA/aCkx94uqf9+&#10;YE5Qoj4YLM86Xy7jMCRjubpZoOGmnmrqYYYjVEkDJeN2F8YBOlgn2w5fGhvCwD2WtJFJ7Eh5ZHXm&#10;j/2bBD3PWhyQqZ2ifv0Rtj8BAAD//wMAUEsDBBQABgAIAAAAIQCh6njZ4AAAAAkBAAAPAAAAZHJz&#10;L2Rvd25yZXYueG1sTI/BTsMwEETvSPyDtUhcUOu0JSEJcSqEBKI3aCu4urGbRNjrYLtp+HuWExx3&#10;ZjQ7r1pP1rBR+9A7FLCYJ8A0Nk712ArY755mObAQJSppHGoB3zrAur68qGSp3Bnf9LiNLaMSDKUU&#10;0MU4lJyHptNWhrkbNJJ3dN7KSKdvufLyTOXW8GWSZNzKHulDJwf92Onmc3uyAvLbl/EjbFav7012&#10;NEW8uRufv7wQ11fTwz2wqKf4F4bf+TQdatp0cCdUgRkBs6ygJOkpIZGfpjmhHASsFsUSeF3x/wT1&#10;DwAAAP//AwBQSwECLQAUAAYACAAAACEAtoM4kv4AAADhAQAAEwAAAAAAAAAAAAAAAAAAAAAAW0Nv&#10;bnRlbnRfVHlwZXNdLnhtbFBLAQItABQABgAIAAAAIQA4/SH/1gAAAJQBAAALAAAAAAAAAAAAAAAA&#10;AC8BAABfcmVscy8ucmVsc1BLAQItABQABgAIAAAAIQAIFT24MgIAAFkEAAAOAAAAAAAAAAAAAAAA&#10;AC4CAABkcnMvZTJvRG9jLnhtbFBLAQItABQABgAIAAAAIQCh6njZ4AAAAAkBAAAPAAAAAAAAAAAA&#10;AAAAAIwEAABkcnMvZG93bnJldi54bWxQSwUGAAAAAAQABADzAAAAmQUAAAAA&#10;">
                <v:textbox>
                  <w:txbxContent>
                    <w:p w:rsidR="00C653E9" w:rsidRPr="001843A3" w:rsidRDefault="00C653E9" w:rsidP="00C653E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43A3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สำหรับสาขาวิชา</w:t>
                      </w:r>
                      <w:r w:rsidR="002F1074" w:rsidRPr="002F1074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เทคโนโลยีสารสนเทศ</w:t>
                      </w:r>
                      <w:r w:rsidRPr="001843A3">
                        <w:rPr>
                          <w:rFonts w:ascii="TH SarabunPSK" w:hAnsi="TH SarabunPSK" w:cs="TH SarabunPSK"/>
                          <w:sz w:val="28"/>
                        </w:rPr>
                        <w:br/>
                      </w:r>
                      <w:r w:rsidRPr="001843A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ข้าพเจ้าได้รับรายการในข้อ </w:t>
                      </w:r>
                      <w:r w:rsidRPr="001843A3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6F"/>
                      </w:r>
                      <w:r w:rsidRPr="001843A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1 </w:t>
                      </w:r>
                      <w:r w:rsidRPr="001843A3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6F"/>
                      </w:r>
                      <w:r w:rsidRPr="001843A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2 และ </w:t>
                      </w:r>
                      <w:r w:rsidRPr="001843A3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6F"/>
                      </w:r>
                      <w:r w:rsidRPr="001843A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3 จากนักศึกษา</w:t>
                      </w:r>
                    </w:p>
                    <w:p w:rsidR="00C653E9" w:rsidRPr="001843A3" w:rsidRDefault="00C653E9" w:rsidP="00C653E9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1843A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ชื่อ...........................................................................</w:t>
                      </w:r>
                      <w:bookmarkStart w:id="1" w:name="_GoBack"/>
                      <w:bookmarkEnd w:id="1"/>
                      <w:r w:rsidRPr="001843A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</w:t>
                      </w:r>
                    </w:p>
                    <w:p w:rsidR="00C653E9" w:rsidRPr="001843A3" w:rsidRDefault="00C653E9" w:rsidP="00C653E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43A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เมื่อวันที่.........เดือน........................</w:t>
                      </w:r>
                      <w:proofErr w:type="spellStart"/>
                      <w:r w:rsidRPr="001843A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พ.ศ</w:t>
                      </w:r>
                      <w:proofErr w:type="spellEnd"/>
                      <w:r w:rsidRPr="001843A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</w:t>
                      </w:r>
                    </w:p>
                    <w:p w:rsidR="00C653E9" w:rsidRPr="001843A3" w:rsidRDefault="00C653E9" w:rsidP="00C653E9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1843A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ลงชื่อ..........................................................เจ้าหน้าที่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88B6C5" wp14:editId="1ED880C8">
                <wp:simplePos x="0" y="0"/>
                <wp:positionH relativeFrom="column">
                  <wp:posOffset>3681095</wp:posOffset>
                </wp:positionH>
                <wp:positionV relativeFrom="paragraph">
                  <wp:posOffset>97155</wp:posOffset>
                </wp:positionV>
                <wp:extent cx="5715" cy="2008505"/>
                <wp:effectExtent l="13970" t="8255" r="8890" b="12065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008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" o:spid="_x0000_s1026" type="#_x0000_t32" style="position:absolute;margin-left:289.85pt;margin-top:7.65pt;width:.45pt;height:158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s6XgIAAHEEAAAOAAAAZHJzL2Uyb0RvYy54bWysVMGO0zAQvSPxD5bv3SRts9uNNl2hpOWy&#10;wEq7fIBrO41FYlu227RCSHBaxH0v3BBC4sKZ9G/yKdhuWu3CBSGiyB3HM2/ezDz34nJTV2BNlWaC&#10;pzA6CSGgHAvC+DKFr2/ngwkE2iBOUCU4TeGWang5ffrkopEJHYpSVIQqYEG4ThqZwtIYmQSBxiWt&#10;kT4RknJ7WAhVI2O3ahkQhRqLXlfBMAxPg0YoIpXAVGv7Nd8fwqnHLwqKzaui0NSAKoWWm/Gr8uvC&#10;rcH0AiVLhWTJcE8D/QOLGjFukx6hcmQQWCn2B1TNsBJaFOYEizoQRcEw9TXYaqLwt2puSiSpr8U2&#10;R8tjm/T/g8Uv19cKMJLCEQQc1XZEXfuta3dd+6Frv3ft1273vms/de3Pbvexa3907Zeuve/tnfX5&#10;7N9759negZHraCN1YoEzfq1cT/CG38grgd9owEVWIr6kvrLbrbTpIhcRPApxGy0tr0XzQhDrg1ZG&#10;+PZuClU7SNs4sPFT3B6nSDcGYPsxPotiCLA9sAKZxGHsE6DkECuVNs+pqIEzUqiNQmxZmkxwbuUi&#10;VOQzofWVNo4ZSg4BLjEXc1ZVXjUVB00Kz+Nh7AO0qBhxh85Nq+UiqxRYI6c7//QsHrkpseLEg5UU&#10;kVlvG8SqvW2TV9zh2dosnd7aC+vteXg+m8wm48F4eDobjMM8HzybZ+PB6Tw6i/NRnmV59M5Ri8ZJ&#10;yQih3LE7iDwa/52I+uu2l+dR5sc2BI/Rfb8s2cOvJ+2H6+a5V8ZCkO21Ogzd6to793fQXZyHe2s/&#10;/KeY/gIAAP//AwBQSwMEFAAGAAgAAAAhAEYDxl3gAAAACgEAAA8AAABkcnMvZG93bnJldi54bWxM&#10;j0FPg0AQhe8m/ofNmHgxdpcSaEtZmsbEg0fbJl63MAKVnSXsUrC/3vGkx8n78t43+W62nbji4FtH&#10;GqKFAoFUuqqlWsPp+Pq8BuGDocp0jlDDN3rYFfd3uckqN9E7Xg+hFlxCPjMamhD6TEpfNmiNX7ge&#10;ibNPN1gT+BxqWQ1m4nLbyaVSqbSmJV5oTI8vDZZfh9FqQD8mkdpvbH16u01PH8vbZeqPWj8+zPst&#10;iIBz+IPhV5/VoWCnsxup8qLTkKw2K0Y5SGIQDCRrlYI4a4jjKAVZ5PL/C8UPAAAA//8DAFBLAQIt&#10;ABQABgAIAAAAIQC2gziS/gAAAOEBAAATAAAAAAAAAAAAAAAAAAAAAABbQ29udGVudF9UeXBlc10u&#10;eG1sUEsBAi0AFAAGAAgAAAAhADj9If/WAAAAlAEAAAsAAAAAAAAAAAAAAAAALwEAAF9yZWxzLy5y&#10;ZWxzUEsBAi0AFAAGAAgAAAAhALpQGzpeAgAAcQQAAA4AAAAAAAAAAAAAAAAALgIAAGRycy9lMm9E&#10;b2MueG1sUEsBAi0AFAAGAAgAAAAhAEYDxl3gAAAACgEAAA8AAAAAAAAAAAAAAAAAuAQAAGRycy9k&#10;b3ducmV2LnhtbFBLBQYAAAAABAAEAPMAAADFBQAAAAA=&#10;"/>
            </w:pict>
          </mc:Fallback>
        </mc:AlternateContent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D12AA1" wp14:editId="5D5D689C">
                <wp:simplePos x="0" y="0"/>
                <wp:positionH relativeFrom="column">
                  <wp:posOffset>3686810</wp:posOffset>
                </wp:positionH>
                <wp:positionV relativeFrom="paragraph">
                  <wp:posOffset>97155</wp:posOffset>
                </wp:positionV>
                <wp:extent cx="2492375" cy="0"/>
                <wp:effectExtent l="10160" t="8255" r="12065" b="10795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2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" o:spid="_x0000_s1026" type="#_x0000_t32" style="position:absolute;margin-left:290.3pt;margin-top:7.65pt;width:196.2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vLXAIAAG4EAAAOAAAAZHJzL2Uyb0RvYy54bWysVMGO0zAQvSPxD5bv3TTZdLeNNl2hpOWy&#10;QKVdPsC1ncYisS3b27RCSHBaxH0v3BBC4sKZ9G/yKdhuU+3CBSGiyB1nZp7fzDz34nJTV2BNlWaC&#10;pzA8GUJAORaE8VUKX9/MB2MItEGcoEpwmsIt1fBy+vTJRSMTGolSVIQqYEG4ThqZwtIYmQSBxiWt&#10;kT4RknLrLISqkbFbtQqIQo1Fr6sgGg7PgkYoIpXAVGv7Nd874dTjFwXF5lVRaGpAlULLzfhV+XXp&#10;1mB6gZKVQrJk+EAD/QOLGjFuDz1C5cggcKvYH1A1w0poUZgTLOpAFAXD1NdgqwmHv1VzXSJJfS22&#10;OVoe26T/Hyx+uV4owEgKIwg4qu2IuvZb1+669kPXfu/ar93ufdd+6tqf3e5j1/7o2i9de3+wdzbm&#10;s3/vXWR7ByLX0UbqxAJnfKFcT/CGX8srgd9owEVWIr6ivrKbrbTHhS4jeJTiNlpaXsvmhSA2Bt0a&#10;4du7KVTtIG3jwMZPcXucIt0YgO3HKJ5Ep+cjCHDvC1DSJ0qlzXMqauCMFGqjEFuVJhOcW60IFfpj&#10;0PpKG0cLJX2CO5WLOasqL5mKgyaFk1E08glaVIw4pwvTarXMKgXWyInOP75G63kYpsQtJx6spIjM&#10;DrZBrNrb9vCKOzxbmKVzsPaqejsZTmbj2TgexNHZbBAP83zwbJ7Fg7N5eD7KT/Msy8N3jloYJyUj&#10;hHLHrld4GP+dgg53ba/No8aPbQgeo/t+WbL9ryftJ+uGuZfFUpDtQvUTt6L2wYcL6G7Nw721H/5N&#10;TH8BAAD//wMAUEsDBBQABgAIAAAAIQBF3T1g3QAAAAkBAAAPAAAAZHJzL2Rvd25yZXYueG1sTI/B&#10;TsMwDIbvSLxDZCQuaEu6qWMrTacJiQNHtklcs8ZrC41TNela9vQYcYCj/X/6/TnfTq4VF+xD40lD&#10;MlcgkEpvG6o0HA8vszWIEA1Z03pCDV8YYFvc3uQms36kN7zsYyW4hEJmNNQxdpmUoazRmTD3HRJn&#10;Z987E3nsK2l7M3K5a+VCqZV0piG+UJsOn2ssP/eD04BhSBO127jq+HodH94X14+xO2h9fzftnkBE&#10;nOIfDD/6rA4FO538QDaIVkO6VitGOUiXIBjYPC4TEKffhSxy+f+D4hsAAP//AwBQSwECLQAUAAYA&#10;CAAAACEAtoM4kv4AAADhAQAAEwAAAAAAAAAAAAAAAAAAAAAAW0NvbnRlbnRfVHlwZXNdLnhtbFBL&#10;AQItABQABgAIAAAAIQA4/SH/1gAAAJQBAAALAAAAAAAAAAAAAAAAAC8BAABfcmVscy8ucmVsc1BL&#10;AQItABQABgAIAAAAIQDGP3vLXAIAAG4EAAAOAAAAAAAAAAAAAAAAAC4CAABkcnMvZTJvRG9jLnht&#10;bFBLAQItABQABgAIAAAAIQBF3T1g3QAAAAkBAAAPAAAAAAAAAAAAAAAAALYEAABkcnMvZG93bnJl&#10;di54bWxQSwUGAAAAAAQABADzAAAAwAUAAAAA&#10;"/>
            </w:pict>
          </mc:Fallback>
        </mc:AlternateContent>
      </w:r>
    </w:p>
    <w:p w:rsidR="00C653E9" w:rsidRPr="00C653E9" w:rsidRDefault="00C653E9" w:rsidP="00C653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653E9">
        <w:rPr>
          <w:rFonts w:ascii="TH SarabunPSK" w:eastAsia="Times New Roman" w:hAnsi="TH SarabunPSK" w:cs="TH SarabunPSK"/>
          <w:sz w:val="32"/>
          <w:szCs w:val="32"/>
        </w:rPr>
        <w:br/>
      </w:r>
      <w:r w:rsidRPr="00C653E9">
        <w:rPr>
          <w:rFonts w:ascii="TH SarabunPSK" w:eastAsia="Times New Roman" w:hAnsi="TH SarabunPSK" w:cs="TH SarabunPSK"/>
          <w:sz w:val="32"/>
          <w:szCs w:val="32"/>
        </w:rPr>
        <w:br/>
      </w:r>
    </w:p>
    <w:p w:rsidR="00BA76F8" w:rsidRPr="00C653E9" w:rsidRDefault="00BA76F8"/>
    <w:sectPr w:rsidR="00BA76F8" w:rsidRPr="00C653E9" w:rsidSect="00C653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F3A"/>
    <w:multiLevelType w:val="hybridMultilevel"/>
    <w:tmpl w:val="E73A2E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000E2E"/>
    <w:multiLevelType w:val="multilevel"/>
    <w:tmpl w:val="60A2A47C"/>
    <w:lvl w:ilvl="0">
      <w:start w:val="1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20"/>
        </w:tabs>
        <w:ind w:left="11520" w:hanging="1440"/>
      </w:pPr>
      <w:rPr>
        <w:rFonts w:hint="default"/>
      </w:rPr>
    </w:lvl>
  </w:abstractNum>
  <w:abstractNum w:abstractNumId="2">
    <w:nsid w:val="0CA0106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D31C9F"/>
    <w:multiLevelType w:val="hybridMultilevel"/>
    <w:tmpl w:val="4A540AEE"/>
    <w:lvl w:ilvl="0" w:tplc="D596618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4B762A5"/>
    <w:multiLevelType w:val="hybridMultilevel"/>
    <w:tmpl w:val="C9C2B414"/>
    <w:lvl w:ilvl="0" w:tplc="21E6FAA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>
    <w:nsid w:val="17096051"/>
    <w:multiLevelType w:val="singleLevel"/>
    <w:tmpl w:val="91A4D8A6"/>
    <w:lvl w:ilvl="0">
      <w:start w:val="2481"/>
      <w:numFmt w:val="decimal"/>
      <w:lvlText w:val="%1"/>
      <w:lvlJc w:val="left"/>
      <w:pPr>
        <w:tabs>
          <w:tab w:val="num" w:pos="1155"/>
        </w:tabs>
        <w:ind w:left="1155" w:hanging="390"/>
      </w:pPr>
      <w:rPr>
        <w:rFonts w:hint="default"/>
      </w:rPr>
    </w:lvl>
  </w:abstractNum>
  <w:abstractNum w:abstractNumId="6">
    <w:nsid w:val="1AA8611C"/>
    <w:multiLevelType w:val="hybridMultilevel"/>
    <w:tmpl w:val="4E06D532"/>
    <w:lvl w:ilvl="0" w:tplc="FE3840F4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7">
    <w:nsid w:val="240E73A5"/>
    <w:multiLevelType w:val="singleLevel"/>
    <w:tmpl w:val="A40A99FE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56E1F34"/>
    <w:multiLevelType w:val="multilevel"/>
    <w:tmpl w:val="76A628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70"/>
        </w:tabs>
        <w:ind w:left="59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30"/>
        </w:tabs>
        <w:ind w:left="84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0"/>
        </w:tabs>
        <w:ind w:left="9480" w:hanging="1080"/>
      </w:pPr>
      <w:rPr>
        <w:rFonts w:hint="default"/>
      </w:rPr>
    </w:lvl>
  </w:abstractNum>
  <w:abstractNum w:abstractNumId="9">
    <w:nsid w:val="258C1F14"/>
    <w:multiLevelType w:val="singleLevel"/>
    <w:tmpl w:val="F54E7BE0"/>
    <w:lvl w:ilvl="0">
      <w:start w:val="2503"/>
      <w:numFmt w:val="decimal"/>
      <w:lvlText w:val="%1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>
    <w:nsid w:val="27052A27"/>
    <w:multiLevelType w:val="singleLevel"/>
    <w:tmpl w:val="B4A6DDF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>
    <w:nsid w:val="2A985436"/>
    <w:multiLevelType w:val="hybridMultilevel"/>
    <w:tmpl w:val="EA126CCE"/>
    <w:lvl w:ilvl="0" w:tplc="F964284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2C086B91"/>
    <w:multiLevelType w:val="hybridMultilevel"/>
    <w:tmpl w:val="36D4B9BE"/>
    <w:lvl w:ilvl="0" w:tplc="3CEEF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C11086"/>
    <w:multiLevelType w:val="multilevel"/>
    <w:tmpl w:val="3C4218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4">
    <w:nsid w:val="2ECA3EF5"/>
    <w:multiLevelType w:val="hybridMultilevel"/>
    <w:tmpl w:val="B128D456"/>
    <w:lvl w:ilvl="0" w:tplc="26C80E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00274D7"/>
    <w:multiLevelType w:val="multilevel"/>
    <w:tmpl w:val="14DC8650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1800"/>
      </w:pPr>
      <w:rPr>
        <w:rFonts w:hint="default"/>
      </w:rPr>
    </w:lvl>
  </w:abstractNum>
  <w:abstractNum w:abstractNumId="16">
    <w:nsid w:val="33C42889"/>
    <w:multiLevelType w:val="singleLevel"/>
    <w:tmpl w:val="A6DA6CD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Monotype Sorts" w:hint="default"/>
      </w:rPr>
    </w:lvl>
  </w:abstractNum>
  <w:abstractNum w:abstractNumId="17">
    <w:nsid w:val="3BF61439"/>
    <w:multiLevelType w:val="hybridMultilevel"/>
    <w:tmpl w:val="A0940046"/>
    <w:lvl w:ilvl="0" w:tplc="7B027E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3C0BBC"/>
    <w:multiLevelType w:val="multilevel"/>
    <w:tmpl w:val="9E1282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9">
    <w:nsid w:val="418551B6"/>
    <w:multiLevelType w:val="singleLevel"/>
    <w:tmpl w:val="18CA8396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6EE60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21">
    <w:nsid w:val="47F54FA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22">
    <w:nsid w:val="481760A7"/>
    <w:multiLevelType w:val="singleLevel"/>
    <w:tmpl w:val="6ACEDD62"/>
    <w:lvl w:ilvl="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3">
    <w:nsid w:val="49E17744"/>
    <w:multiLevelType w:val="multilevel"/>
    <w:tmpl w:val="FA18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4D9503AB"/>
    <w:multiLevelType w:val="singleLevel"/>
    <w:tmpl w:val="CDBEA3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>
    <w:nsid w:val="4DB7185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04A63B2"/>
    <w:multiLevelType w:val="singleLevel"/>
    <w:tmpl w:val="003C5B9E"/>
    <w:lvl w:ilvl="0">
      <w:start w:val="2503"/>
      <w:numFmt w:val="decimal"/>
      <w:lvlText w:val="%1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27">
    <w:nsid w:val="52CF12F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6A7092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8796628"/>
    <w:multiLevelType w:val="singleLevel"/>
    <w:tmpl w:val="BDEA51C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0">
    <w:nsid w:val="5E19318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F5693B"/>
    <w:multiLevelType w:val="multilevel"/>
    <w:tmpl w:val="B69855CC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00" w:hanging="1800"/>
      </w:pPr>
      <w:rPr>
        <w:rFonts w:hint="default"/>
      </w:rPr>
    </w:lvl>
  </w:abstractNum>
  <w:abstractNum w:abstractNumId="32">
    <w:nsid w:val="6E934A1F"/>
    <w:multiLevelType w:val="hybridMultilevel"/>
    <w:tmpl w:val="F9F01FE2"/>
    <w:lvl w:ilvl="0" w:tplc="5FEA03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A7169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71360C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9BD0A02"/>
    <w:multiLevelType w:val="singleLevel"/>
    <w:tmpl w:val="469EA41C"/>
    <w:lvl w:ilvl="0">
      <w:start w:val="2475"/>
      <w:numFmt w:val="decimal"/>
      <w:lvlText w:val="%1"/>
      <w:lvlJc w:val="left"/>
      <w:pPr>
        <w:tabs>
          <w:tab w:val="num" w:pos="1155"/>
        </w:tabs>
        <w:ind w:left="1155" w:hanging="390"/>
      </w:pPr>
      <w:rPr>
        <w:rFonts w:hint="default"/>
      </w:rPr>
    </w:lvl>
  </w:abstractNum>
  <w:abstractNum w:abstractNumId="36">
    <w:nsid w:val="7BBD48B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C4D6E87"/>
    <w:multiLevelType w:val="hybridMultilevel"/>
    <w:tmpl w:val="C622849A"/>
    <w:lvl w:ilvl="0" w:tplc="D214F568">
      <w:start w:val="1"/>
      <w:numFmt w:val="decimal"/>
      <w:lvlText w:val="%1."/>
      <w:lvlJc w:val="left"/>
      <w:pPr>
        <w:ind w:left="243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C831265"/>
    <w:multiLevelType w:val="multilevel"/>
    <w:tmpl w:val="AC18C3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1440"/>
      </w:pPr>
      <w:rPr>
        <w:rFonts w:hint="default"/>
      </w:rPr>
    </w:lvl>
  </w:abstractNum>
  <w:abstractNum w:abstractNumId="39">
    <w:nsid w:val="7E944040"/>
    <w:multiLevelType w:val="singleLevel"/>
    <w:tmpl w:val="0B8081B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21"/>
  </w:num>
  <w:num w:numId="4">
    <w:abstractNumId w:val="20"/>
  </w:num>
  <w:num w:numId="5">
    <w:abstractNumId w:val="32"/>
  </w:num>
  <w:num w:numId="6">
    <w:abstractNumId w:val="12"/>
  </w:num>
  <w:num w:numId="7">
    <w:abstractNumId w:val="13"/>
  </w:num>
  <w:num w:numId="8">
    <w:abstractNumId w:val="14"/>
  </w:num>
  <w:num w:numId="9">
    <w:abstractNumId w:val="31"/>
  </w:num>
  <w:num w:numId="10">
    <w:abstractNumId w:val="37"/>
  </w:num>
  <w:num w:numId="11">
    <w:abstractNumId w:val="15"/>
  </w:num>
  <w:num w:numId="12">
    <w:abstractNumId w:val="6"/>
  </w:num>
  <w:num w:numId="13">
    <w:abstractNumId w:val="29"/>
  </w:num>
  <w:num w:numId="14">
    <w:abstractNumId w:val="22"/>
  </w:num>
  <w:num w:numId="15">
    <w:abstractNumId w:val="38"/>
  </w:num>
  <w:num w:numId="16">
    <w:abstractNumId w:val="10"/>
  </w:num>
  <w:num w:numId="17">
    <w:abstractNumId w:val="1"/>
  </w:num>
  <w:num w:numId="18">
    <w:abstractNumId w:val="11"/>
  </w:num>
  <w:num w:numId="19">
    <w:abstractNumId w:val="18"/>
  </w:num>
  <w:num w:numId="20">
    <w:abstractNumId w:val="19"/>
  </w:num>
  <w:num w:numId="21">
    <w:abstractNumId w:val="35"/>
  </w:num>
  <w:num w:numId="22">
    <w:abstractNumId w:val="5"/>
  </w:num>
  <w:num w:numId="23">
    <w:abstractNumId w:val="9"/>
  </w:num>
  <w:num w:numId="24">
    <w:abstractNumId w:val="26"/>
  </w:num>
  <w:num w:numId="25">
    <w:abstractNumId w:val="16"/>
  </w:num>
  <w:num w:numId="26">
    <w:abstractNumId w:val="8"/>
  </w:num>
  <w:num w:numId="27">
    <w:abstractNumId w:val="39"/>
  </w:num>
  <w:num w:numId="28">
    <w:abstractNumId w:val="24"/>
  </w:num>
  <w:num w:numId="29">
    <w:abstractNumId w:val="2"/>
  </w:num>
  <w:num w:numId="30">
    <w:abstractNumId w:val="34"/>
  </w:num>
  <w:num w:numId="31">
    <w:abstractNumId w:val="33"/>
  </w:num>
  <w:num w:numId="32">
    <w:abstractNumId w:val="28"/>
  </w:num>
  <w:num w:numId="33">
    <w:abstractNumId w:val="25"/>
  </w:num>
  <w:num w:numId="34">
    <w:abstractNumId w:val="36"/>
  </w:num>
  <w:num w:numId="35">
    <w:abstractNumId w:val="30"/>
  </w:num>
  <w:num w:numId="36">
    <w:abstractNumId w:val="7"/>
  </w:num>
  <w:num w:numId="37">
    <w:abstractNumId w:val="3"/>
  </w:num>
  <w:num w:numId="38">
    <w:abstractNumId w:val="23"/>
  </w:num>
  <w:num w:numId="39">
    <w:abstractNumId w:val="1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E9"/>
    <w:rsid w:val="002F1074"/>
    <w:rsid w:val="00BA76F8"/>
    <w:rsid w:val="00C653E9"/>
    <w:rsid w:val="00E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53E9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qFormat/>
    <w:rsid w:val="00C653E9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C653E9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C653E9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C653E9"/>
    <w:pPr>
      <w:keepNext/>
      <w:spacing w:after="0" w:line="240" w:lineRule="auto"/>
      <w:ind w:firstLine="720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C653E9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  <w:lang w:val="x-none" w:eastAsia="x-none"/>
    </w:rPr>
  </w:style>
  <w:style w:type="paragraph" w:styleId="7">
    <w:name w:val="heading 7"/>
    <w:basedOn w:val="a"/>
    <w:next w:val="a"/>
    <w:link w:val="70"/>
    <w:qFormat/>
    <w:rsid w:val="00C653E9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</w:rPr>
  </w:style>
  <w:style w:type="paragraph" w:styleId="8">
    <w:name w:val="heading 8"/>
    <w:basedOn w:val="a"/>
    <w:next w:val="a"/>
    <w:link w:val="80"/>
    <w:qFormat/>
    <w:rsid w:val="00C653E9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qFormat/>
    <w:rsid w:val="00C653E9"/>
    <w:pPr>
      <w:spacing w:before="240" w:after="60" w:line="240" w:lineRule="auto"/>
      <w:outlineLvl w:val="8"/>
    </w:pPr>
    <w:rPr>
      <w:rFonts w:ascii="Arial" w:eastAsia="Times New Roman" w:hAnsi="Arial" w:cs="Cordia New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653E9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rsid w:val="00C653E9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C653E9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C653E9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C653E9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C653E9"/>
    <w:rPr>
      <w:rFonts w:ascii="Times New Roman" w:eastAsia="Times New Roman" w:hAnsi="Times New Roman" w:cs="Angsana New"/>
      <w:b/>
      <w:bCs/>
      <w:szCs w:val="25"/>
      <w:lang w:val="x-none" w:eastAsia="x-none"/>
    </w:rPr>
  </w:style>
  <w:style w:type="character" w:customStyle="1" w:styleId="70">
    <w:name w:val="หัวเรื่อง 7 อักขระ"/>
    <w:basedOn w:val="a0"/>
    <w:link w:val="7"/>
    <w:rsid w:val="00C653E9"/>
    <w:rPr>
      <w:rFonts w:ascii="Times New Roman" w:eastAsia="Times New Roman" w:hAnsi="Times New Roman" w:cs="Angsana New"/>
      <w:sz w:val="24"/>
    </w:rPr>
  </w:style>
  <w:style w:type="character" w:customStyle="1" w:styleId="80">
    <w:name w:val="หัวเรื่อง 8 อักขระ"/>
    <w:basedOn w:val="a0"/>
    <w:link w:val="8"/>
    <w:rsid w:val="00C653E9"/>
    <w:rPr>
      <w:rFonts w:ascii="Times New Roman" w:eastAsia="Times New Roman" w:hAnsi="Times New Roman" w:cs="Angsana New"/>
      <w:i/>
      <w:iCs/>
      <w:sz w:val="24"/>
    </w:rPr>
  </w:style>
  <w:style w:type="character" w:customStyle="1" w:styleId="90">
    <w:name w:val="หัวเรื่อง 9 อักขระ"/>
    <w:basedOn w:val="a0"/>
    <w:link w:val="9"/>
    <w:rsid w:val="00C653E9"/>
    <w:rPr>
      <w:rFonts w:ascii="Arial" w:eastAsia="Times New Roman" w:hAnsi="Arial" w:cs="Cordia New"/>
      <w:szCs w:val="25"/>
    </w:rPr>
  </w:style>
  <w:style w:type="numbering" w:customStyle="1" w:styleId="11">
    <w:name w:val="ไม่มีรายการ1"/>
    <w:next w:val="a2"/>
    <w:semiHidden/>
    <w:rsid w:val="00C653E9"/>
  </w:style>
  <w:style w:type="table" w:styleId="a3">
    <w:name w:val="Table Grid"/>
    <w:basedOn w:val="a1"/>
    <w:rsid w:val="00C653E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653E9"/>
    <w:pPr>
      <w:spacing w:after="0" w:line="240" w:lineRule="auto"/>
      <w:ind w:firstLine="1440"/>
    </w:pPr>
    <w:rPr>
      <w:rFonts w:ascii="Cordia New" w:eastAsia="Cordia New" w:hAnsi="Cordia New" w:cs="Cordia New"/>
      <w:sz w:val="32"/>
      <w:szCs w:val="32"/>
      <w:lang w:val="th-TH"/>
    </w:rPr>
  </w:style>
  <w:style w:type="character" w:customStyle="1" w:styleId="a5">
    <w:name w:val="การเยื้องเนื้อความ อักขระ"/>
    <w:basedOn w:val="a0"/>
    <w:link w:val="a4"/>
    <w:rsid w:val="00C653E9"/>
    <w:rPr>
      <w:rFonts w:ascii="Cordia New" w:eastAsia="Cordia New" w:hAnsi="Cordia New" w:cs="Cordia New"/>
      <w:sz w:val="32"/>
      <w:szCs w:val="32"/>
      <w:lang w:val="th-TH"/>
    </w:rPr>
  </w:style>
  <w:style w:type="paragraph" w:styleId="a6">
    <w:name w:val="header"/>
    <w:basedOn w:val="a"/>
    <w:link w:val="a7"/>
    <w:rsid w:val="00C653E9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a7">
    <w:name w:val="หัวกระดาษ อักขระ"/>
    <w:basedOn w:val="a0"/>
    <w:link w:val="a6"/>
    <w:rsid w:val="00C653E9"/>
    <w:rPr>
      <w:rFonts w:ascii="Cordia New" w:eastAsia="Cordia New" w:hAnsi="Cordia New" w:cs="Angsana New"/>
      <w:sz w:val="32"/>
      <w:szCs w:val="32"/>
      <w:lang w:val="x-none" w:eastAsia="x-none"/>
    </w:rPr>
  </w:style>
  <w:style w:type="paragraph" w:styleId="21">
    <w:name w:val="Body Text 2"/>
    <w:basedOn w:val="a"/>
    <w:link w:val="22"/>
    <w:rsid w:val="00C653E9"/>
    <w:pPr>
      <w:spacing w:after="120" w:line="480" w:lineRule="auto"/>
    </w:pPr>
    <w:rPr>
      <w:rFonts w:ascii="Cordia New" w:eastAsia="Times New Roman" w:hAnsi="Cordia New" w:cs="Cordia New"/>
      <w:sz w:val="32"/>
      <w:szCs w:val="37"/>
    </w:rPr>
  </w:style>
  <w:style w:type="character" w:customStyle="1" w:styleId="22">
    <w:name w:val="เนื้อความ 2 อักขระ"/>
    <w:basedOn w:val="a0"/>
    <w:link w:val="21"/>
    <w:rsid w:val="00C653E9"/>
    <w:rPr>
      <w:rFonts w:ascii="Cordia New" w:eastAsia="Times New Roman" w:hAnsi="Cordia New" w:cs="Cordia New"/>
      <w:sz w:val="32"/>
      <w:szCs w:val="37"/>
    </w:rPr>
  </w:style>
  <w:style w:type="paragraph" w:styleId="31">
    <w:name w:val="Body Text 3"/>
    <w:basedOn w:val="a"/>
    <w:link w:val="32"/>
    <w:rsid w:val="00C653E9"/>
    <w:pPr>
      <w:spacing w:after="120" w:line="240" w:lineRule="auto"/>
    </w:pPr>
    <w:rPr>
      <w:rFonts w:ascii="Cordia New" w:eastAsia="Times New Roman" w:hAnsi="Cordia New" w:cs="Cordia New"/>
      <w:sz w:val="16"/>
      <w:szCs w:val="18"/>
    </w:rPr>
  </w:style>
  <w:style w:type="character" w:customStyle="1" w:styleId="32">
    <w:name w:val="เนื้อความ 3 อักขระ"/>
    <w:basedOn w:val="a0"/>
    <w:link w:val="31"/>
    <w:rsid w:val="00C653E9"/>
    <w:rPr>
      <w:rFonts w:ascii="Cordia New" w:eastAsia="Times New Roman" w:hAnsi="Cordia New" w:cs="Cordia New"/>
      <w:sz w:val="16"/>
      <w:szCs w:val="18"/>
    </w:rPr>
  </w:style>
  <w:style w:type="paragraph" w:styleId="a8">
    <w:name w:val="Balloon Text"/>
    <w:basedOn w:val="a"/>
    <w:link w:val="a9"/>
    <w:rsid w:val="00C653E9"/>
    <w:pPr>
      <w:spacing w:after="0" w:line="240" w:lineRule="auto"/>
    </w:pPr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basedOn w:val="a0"/>
    <w:link w:val="a8"/>
    <w:rsid w:val="00C653E9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aa">
    <w:name w:val="footer"/>
    <w:basedOn w:val="a"/>
    <w:link w:val="ab"/>
    <w:rsid w:val="00C653E9"/>
    <w:pPr>
      <w:tabs>
        <w:tab w:val="center" w:pos="4513"/>
        <w:tab w:val="right" w:pos="9026"/>
      </w:tabs>
      <w:spacing w:after="0" w:line="240" w:lineRule="auto"/>
    </w:pPr>
    <w:rPr>
      <w:rFonts w:ascii="Cordia New" w:eastAsia="Times New Roman" w:hAnsi="Cordia New" w:cs="Angsana New"/>
      <w:sz w:val="32"/>
      <w:szCs w:val="40"/>
      <w:lang w:val="x-none" w:eastAsia="x-none"/>
    </w:rPr>
  </w:style>
  <w:style w:type="character" w:customStyle="1" w:styleId="ab">
    <w:name w:val="ท้ายกระดาษ อักขระ"/>
    <w:basedOn w:val="a0"/>
    <w:link w:val="aa"/>
    <w:rsid w:val="00C653E9"/>
    <w:rPr>
      <w:rFonts w:ascii="Cordia New" w:eastAsia="Times New Roman" w:hAnsi="Cordia New" w:cs="Angsana New"/>
      <w:sz w:val="32"/>
      <w:szCs w:val="40"/>
      <w:lang w:val="x-none" w:eastAsia="x-none"/>
    </w:rPr>
  </w:style>
  <w:style w:type="paragraph" w:styleId="ac">
    <w:name w:val="Plain Text"/>
    <w:basedOn w:val="a"/>
    <w:link w:val="ad"/>
    <w:rsid w:val="00C653E9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ad">
    <w:name w:val="ข้อความธรรมดา อักขระ"/>
    <w:basedOn w:val="a0"/>
    <w:link w:val="ac"/>
    <w:rsid w:val="00C653E9"/>
    <w:rPr>
      <w:rFonts w:ascii="Cordia New" w:eastAsia="Cordia New" w:hAnsi="Cordia New" w:cs="Angsana New"/>
      <w:sz w:val="28"/>
      <w:lang w:val="x-none" w:eastAsia="x-none"/>
    </w:rPr>
  </w:style>
  <w:style w:type="paragraph" w:customStyle="1" w:styleId="Default">
    <w:name w:val="Default"/>
    <w:rsid w:val="00C653E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51">
    <w:name w:val="ปกติ+5"/>
    <w:basedOn w:val="Default"/>
    <w:next w:val="Default"/>
    <w:uiPriority w:val="99"/>
    <w:rsid w:val="00C653E9"/>
    <w:rPr>
      <w:color w:val="auto"/>
    </w:rPr>
  </w:style>
  <w:style w:type="paragraph" w:customStyle="1" w:styleId="ae">
    <w:name w:val="ตัวข้อความ"/>
    <w:basedOn w:val="Default"/>
    <w:next w:val="Default"/>
    <w:uiPriority w:val="99"/>
    <w:rsid w:val="00C653E9"/>
    <w:rPr>
      <w:color w:val="auto"/>
    </w:rPr>
  </w:style>
  <w:style w:type="paragraph" w:customStyle="1" w:styleId="23">
    <w:name w:val="ตัวข้อความ 2"/>
    <w:basedOn w:val="Default"/>
    <w:next w:val="Default"/>
    <w:uiPriority w:val="99"/>
    <w:rsid w:val="00C653E9"/>
    <w:rPr>
      <w:color w:val="auto"/>
    </w:rPr>
  </w:style>
  <w:style w:type="paragraph" w:customStyle="1" w:styleId="41">
    <w:name w:val="ปกติ+4"/>
    <w:basedOn w:val="Default"/>
    <w:next w:val="Default"/>
    <w:uiPriority w:val="99"/>
    <w:rsid w:val="00C653E9"/>
    <w:rPr>
      <w:color w:val="auto"/>
    </w:rPr>
  </w:style>
  <w:style w:type="paragraph" w:customStyle="1" w:styleId="18">
    <w:name w:val="ปกติ+18"/>
    <w:basedOn w:val="Default"/>
    <w:next w:val="Default"/>
    <w:uiPriority w:val="99"/>
    <w:rsid w:val="00C653E9"/>
    <w:rPr>
      <w:color w:val="auto"/>
    </w:rPr>
  </w:style>
  <w:style w:type="paragraph" w:customStyle="1" w:styleId="200">
    <w:name w:val="ปกติ+20"/>
    <w:basedOn w:val="Default"/>
    <w:next w:val="Default"/>
    <w:uiPriority w:val="99"/>
    <w:rsid w:val="00C653E9"/>
    <w:rPr>
      <w:color w:val="auto"/>
    </w:rPr>
  </w:style>
  <w:style w:type="paragraph" w:customStyle="1" w:styleId="230">
    <w:name w:val="ตัวข้อความ 2+3"/>
    <w:basedOn w:val="Default"/>
    <w:next w:val="Default"/>
    <w:uiPriority w:val="99"/>
    <w:rsid w:val="00C653E9"/>
    <w:rPr>
      <w:color w:val="auto"/>
    </w:rPr>
  </w:style>
  <w:style w:type="paragraph" w:customStyle="1" w:styleId="26">
    <w:name w:val="ปกติ+26"/>
    <w:basedOn w:val="Default"/>
    <w:next w:val="Default"/>
    <w:uiPriority w:val="99"/>
    <w:rsid w:val="00C653E9"/>
    <w:rPr>
      <w:color w:val="auto"/>
    </w:rPr>
  </w:style>
  <w:style w:type="paragraph" w:customStyle="1" w:styleId="28">
    <w:name w:val="ตัวข้อความ 2+8"/>
    <w:basedOn w:val="Default"/>
    <w:next w:val="Default"/>
    <w:uiPriority w:val="99"/>
    <w:rsid w:val="00C653E9"/>
    <w:rPr>
      <w:color w:val="auto"/>
    </w:rPr>
  </w:style>
  <w:style w:type="paragraph" w:customStyle="1" w:styleId="34">
    <w:name w:val="ปกติ+34"/>
    <w:basedOn w:val="Default"/>
    <w:next w:val="Default"/>
    <w:uiPriority w:val="99"/>
    <w:rsid w:val="00C653E9"/>
    <w:rPr>
      <w:color w:val="auto"/>
    </w:rPr>
  </w:style>
  <w:style w:type="character" w:styleId="af">
    <w:name w:val="Hyperlink"/>
    <w:rsid w:val="00C653E9"/>
    <w:rPr>
      <w:color w:val="0000FF"/>
      <w:u w:val="single"/>
    </w:rPr>
  </w:style>
  <w:style w:type="paragraph" w:customStyle="1" w:styleId="12">
    <w:name w:val="ปกติ+1"/>
    <w:basedOn w:val="Default"/>
    <w:next w:val="Default"/>
    <w:uiPriority w:val="99"/>
    <w:rsid w:val="00C653E9"/>
    <w:rPr>
      <w:color w:val="auto"/>
    </w:rPr>
  </w:style>
  <w:style w:type="paragraph" w:styleId="af0">
    <w:name w:val="List Paragraph"/>
    <w:basedOn w:val="a"/>
    <w:uiPriority w:val="34"/>
    <w:qFormat/>
    <w:rsid w:val="00C653E9"/>
    <w:pPr>
      <w:ind w:left="720"/>
      <w:contextualSpacing/>
    </w:pPr>
    <w:rPr>
      <w:rFonts w:ascii="EucrosiaUPC" w:eastAsia="Calibri" w:hAnsi="EucrosiaUPC" w:cs="Angsana New"/>
      <w:b/>
      <w:bCs/>
      <w:sz w:val="32"/>
      <w:szCs w:val="40"/>
    </w:rPr>
  </w:style>
  <w:style w:type="paragraph" w:styleId="af1">
    <w:name w:val="List Bullet"/>
    <w:basedOn w:val="a"/>
    <w:autoRedefine/>
    <w:rsid w:val="00C653E9"/>
    <w:pPr>
      <w:spacing w:after="0" w:line="240" w:lineRule="auto"/>
    </w:pPr>
    <w:rPr>
      <w:rFonts w:ascii="AngsanaUPC" w:eastAsia="Cordia New" w:hAnsi="AngsanaUPC" w:cs="AngsanaUPC"/>
      <w:snapToGrid w:val="0"/>
      <w:sz w:val="28"/>
      <w:lang w:eastAsia="th-TH"/>
    </w:rPr>
  </w:style>
  <w:style w:type="character" w:styleId="af2">
    <w:name w:val="page number"/>
    <w:rsid w:val="00C653E9"/>
  </w:style>
  <w:style w:type="paragraph" w:styleId="af3">
    <w:name w:val="Body Text"/>
    <w:basedOn w:val="a"/>
    <w:link w:val="af4"/>
    <w:rsid w:val="00C653E9"/>
    <w:pPr>
      <w:tabs>
        <w:tab w:val="left" w:pos="1440"/>
      </w:tabs>
      <w:spacing w:after="0" w:line="240" w:lineRule="auto"/>
      <w:jc w:val="thaiDistribute"/>
    </w:pPr>
    <w:rPr>
      <w:rFonts w:ascii="Angsana New" w:eastAsia="Cordia New" w:hAnsi="Angsana New" w:cs="Angsana New"/>
      <w:sz w:val="32"/>
      <w:szCs w:val="32"/>
    </w:rPr>
  </w:style>
  <w:style w:type="character" w:customStyle="1" w:styleId="af4">
    <w:name w:val="เนื้อความ อักขระ"/>
    <w:basedOn w:val="a0"/>
    <w:link w:val="af3"/>
    <w:rsid w:val="00C653E9"/>
    <w:rPr>
      <w:rFonts w:ascii="Angsana New" w:eastAsia="Cordia New" w:hAnsi="Angsana New" w:cs="Angsana New"/>
      <w:sz w:val="32"/>
      <w:szCs w:val="32"/>
    </w:rPr>
  </w:style>
  <w:style w:type="character" w:customStyle="1" w:styleId="apple-style-span">
    <w:name w:val="apple-style-span"/>
    <w:rsid w:val="00C653E9"/>
  </w:style>
  <w:style w:type="character" w:customStyle="1" w:styleId="apple-converted-space">
    <w:name w:val="apple-converted-space"/>
    <w:rsid w:val="00C653E9"/>
  </w:style>
  <w:style w:type="character" w:styleId="af5">
    <w:name w:val="Strong"/>
    <w:qFormat/>
    <w:rsid w:val="00C653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53E9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qFormat/>
    <w:rsid w:val="00C653E9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C653E9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C653E9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C653E9"/>
    <w:pPr>
      <w:keepNext/>
      <w:spacing w:after="0" w:line="240" w:lineRule="auto"/>
      <w:ind w:firstLine="720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C653E9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  <w:lang w:val="x-none" w:eastAsia="x-none"/>
    </w:rPr>
  </w:style>
  <w:style w:type="paragraph" w:styleId="7">
    <w:name w:val="heading 7"/>
    <w:basedOn w:val="a"/>
    <w:next w:val="a"/>
    <w:link w:val="70"/>
    <w:qFormat/>
    <w:rsid w:val="00C653E9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</w:rPr>
  </w:style>
  <w:style w:type="paragraph" w:styleId="8">
    <w:name w:val="heading 8"/>
    <w:basedOn w:val="a"/>
    <w:next w:val="a"/>
    <w:link w:val="80"/>
    <w:qFormat/>
    <w:rsid w:val="00C653E9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qFormat/>
    <w:rsid w:val="00C653E9"/>
    <w:pPr>
      <w:spacing w:before="240" w:after="60" w:line="240" w:lineRule="auto"/>
      <w:outlineLvl w:val="8"/>
    </w:pPr>
    <w:rPr>
      <w:rFonts w:ascii="Arial" w:eastAsia="Times New Roman" w:hAnsi="Arial" w:cs="Cordia New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653E9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rsid w:val="00C653E9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C653E9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C653E9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C653E9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C653E9"/>
    <w:rPr>
      <w:rFonts w:ascii="Times New Roman" w:eastAsia="Times New Roman" w:hAnsi="Times New Roman" w:cs="Angsana New"/>
      <w:b/>
      <w:bCs/>
      <w:szCs w:val="25"/>
      <w:lang w:val="x-none" w:eastAsia="x-none"/>
    </w:rPr>
  </w:style>
  <w:style w:type="character" w:customStyle="1" w:styleId="70">
    <w:name w:val="หัวเรื่อง 7 อักขระ"/>
    <w:basedOn w:val="a0"/>
    <w:link w:val="7"/>
    <w:rsid w:val="00C653E9"/>
    <w:rPr>
      <w:rFonts w:ascii="Times New Roman" w:eastAsia="Times New Roman" w:hAnsi="Times New Roman" w:cs="Angsana New"/>
      <w:sz w:val="24"/>
    </w:rPr>
  </w:style>
  <w:style w:type="character" w:customStyle="1" w:styleId="80">
    <w:name w:val="หัวเรื่อง 8 อักขระ"/>
    <w:basedOn w:val="a0"/>
    <w:link w:val="8"/>
    <w:rsid w:val="00C653E9"/>
    <w:rPr>
      <w:rFonts w:ascii="Times New Roman" w:eastAsia="Times New Roman" w:hAnsi="Times New Roman" w:cs="Angsana New"/>
      <w:i/>
      <w:iCs/>
      <w:sz w:val="24"/>
    </w:rPr>
  </w:style>
  <w:style w:type="character" w:customStyle="1" w:styleId="90">
    <w:name w:val="หัวเรื่อง 9 อักขระ"/>
    <w:basedOn w:val="a0"/>
    <w:link w:val="9"/>
    <w:rsid w:val="00C653E9"/>
    <w:rPr>
      <w:rFonts w:ascii="Arial" w:eastAsia="Times New Roman" w:hAnsi="Arial" w:cs="Cordia New"/>
      <w:szCs w:val="25"/>
    </w:rPr>
  </w:style>
  <w:style w:type="numbering" w:customStyle="1" w:styleId="11">
    <w:name w:val="ไม่มีรายการ1"/>
    <w:next w:val="a2"/>
    <w:semiHidden/>
    <w:rsid w:val="00C653E9"/>
  </w:style>
  <w:style w:type="table" w:styleId="a3">
    <w:name w:val="Table Grid"/>
    <w:basedOn w:val="a1"/>
    <w:rsid w:val="00C653E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653E9"/>
    <w:pPr>
      <w:spacing w:after="0" w:line="240" w:lineRule="auto"/>
      <w:ind w:firstLine="1440"/>
    </w:pPr>
    <w:rPr>
      <w:rFonts w:ascii="Cordia New" w:eastAsia="Cordia New" w:hAnsi="Cordia New" w:cs="Cordia New"/>
      <w:sz w:val="32"/>
      <w:szCs w:val="32"/>
      <w:lang w:val="th-TH"/>
    </w:rPr>
  </w:style>
  <w:style w:type="character" w:customStyle="1" w:styleId="a5">
    <w:name w:val="การเยื้องเนื้อความ อักขระ"/>
    <w:basedOn w:val="a0"/>
    <w:link w:val="a4"/>
    <w:rsid w:val="00C653E9"/>
    <w:rPr>
      <w:rFonts w:ascii="Cordia New" w:eastAsia="Cordia New" w:hAnsi="Cordia New" w:cs="Cordia New"/>
      <w:sz w:val="32"/>
      <w:szCs w:val="32"/>
      <w:lang w:val="th-TH"/>
    </w:rPr>
  </w:style>
  <w:style w:type="paragraph" w:styleId="a6">
    <w:name w:val="header"/>
    <w:basedOn w:val="a"/>
    <w:link w:val="a7"/>
    <w:rsid w:val="00C653E9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a7">
    <w:name w:val="หัวกระดาษ อักขระ"/>
    <w:basedOn w:val="a0"/>
    <w:link w:val="a6"/>
    <w:rsid w:val="00C653E9"/>
    <w:rPr>
      <w:rFonts w:ascii="Cordia New" w:eastAsia="Cordia New" w:hAnsi="Cordia New" w:cs="Angsana New"/>
      <w:sz w:val="32"/>
      <w:szCs w:val="32"/>
      <w:lang w:val="x-none" w:eastAsia="x-none"/>
    </w:rPr>
  </w:style>
  <w:style w:type="paragraph" w:styleId="21">
    <w:name w:val="Body Text 2"/>
    <w:basedOn w:val="a"/>
    <w:link w:val="22"/>
    <w:rsid w:val="00C653E9"/>
    <w:pPr>
      <w:spacing w:after="120" w:line="480" w:lineRule="auto"/>
    </w:pPr>
    <w:rPr>
      <w:rFonts w:ascii="Cordia New" w:eastAsia="Times New Roman" w:hAnsi="Cordia New" w:cs="Cordia New"/>
      <w:sz w:val="32"/>
      <w:szCs w:val="37"/>
    </w:rPr>
  </w:style>
  <w:style w:type="character" w:customStyle="1" w:styleId="22">
    <w:name w:val="เนื้อความ 2 อักขระ"/>
    <w:basedOn w:val="a0"/>
    <w:link w:val="21"/>
    <w:rsid w:val="00C653E9"/>
    <w:rPr>
      <w:rFonts w:ascii="Cordia New" w:eastAsia="Times New Roman" w:hAnsi="Cordia New" w:cs="Cordia New"/>
      <w:sz w:val="32"/>
      <w:szCs w:val="37"/>
    </w:rPr>
  </w:style>
  <w:style w:type="paragraph" w:styleId="31">
    <w:name w:val="Body Text 3"/>
    <w:basedOn w:val="a"/>
    <w:link w:val="32"/>
    <w:rsid w:val="00C653E9"/>
    <w:pPr>
      <w:spacing w:after="120" w:line="240" w:lineRule="auto"/>
    </w:pPr>
    <w:rPr>
      <w:rFonts w:ascii="Cordia New" w:eastAsia="Times New Roman" w:hAnsi="Cordia New" w:cs="Cordia New"/>
      <w:sz w:val="16"/>
      <w:szCs w:val="18"/>
    </w:rPr>
  </w:style>
  <w:style w:type="character" w:customStyle="1" w:styleId="32">
    <w:name w:val="เนื้อความ 3 อักขระ"/>
    <w:basedOn w:val="a0"/>
    <w:link w:val="31"/>
    <w:rsid w:val="00C653E9"/>
    <w:rPr>
      <w:rFonts w:ascii="Cordia New" w:eastAsia="Times New Roman" w:hAnsi="Cordia New" w:cs="Cordia New"/>
      <w:sz w:val="16"/>
      <w:szCs w:val="18"/>
    </w:rPr>
  </w:style>
  <w:style w:type="paragraph" w:styleId="a8">
    <w:name w:val="Balloon Text"/>
    <w:basedOn w:val="a"/>
    <w:link w:val="a9"/>
    <w:rsid w:val="00C653E9"/>
    <w:pPr>
      <w:spacing w:after="0" w:line="240" w:lineRule="auto"/>
    </w:pPr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basedOn w:val="a0"/>
    <w:link w:val="a8"/>
    <w:rsid w:val="00C653E9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aa">
    <w:name w:val="footer"/>
    <w:basedOn w:val="a"/>
    <w:link w:val="ab"/>
    <w:rsid w:val="00C653E9"/>
    <w:pPr>
      <w:tabs>
        <w:tab w:val="center" w:pos="4513"/>
        <w:tab w:val="right" w:pos="9026"/>
      </w:tabs>
      <w:spacing w:after="0" w:line="240" w:lineRule="auto"/>
    </w:pPr>
    <w:rPr>
      <w:rFonts w:ascii="Cordia New" w:eastAsia="Times New Roman" w:hAnsi="Cordia New" w:cs="Angsana New"/>
      <w:sz w:val="32"/>
      <w:szCs w:val="40"/>
      <w:lang w:val="x-none" w:eastAsia="x-none"/>
    </w:rPr>
  </w:style>
  <w:style w:type="character" w:customStyle="1" w:styleId="ab">
    <w:name w:val="ท้ายกระดาษ อักขระ"/>
    <w:basedOn w:val="a0"/>
    <w:link w:val="aa"/>
    <w:rsid w:val="00C653E9"/>
    <w:rPr>
      <w:rFonts w:ascii="Cordia New" w:eastAsia="Times New Roman" w:hAnsi="Cordia New" w:cs="Angsana New"/>
      <w:sz w:val="32"/>
      <w:szCs w:val="40"/>
      <w:lang w:val="x-none" w:eastAsia="x-none"/>
    </w:rPr>
  </w:style>
  <w:style w:type="paragraph" w:styleId="ac">
    <w:name w:val="Plain Text"/>
    <w:basedOn w:val="a"/>
    <w:link w:val="ad"/>
    <w:rsid w:val="00C653E9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ad">
    <w:name w:val="ข้อความธรรมดา อักขระ"/>
    <w:basedOn w:val="a0"/>
    <w:link w:val="ac"/>
    <w:rsid w:val="00C653E9"/>
    <w:rPr>
      <w:rFonts w:ascii="Cordia New" w:eastAsia="Cordia New" w:hAnsi="Cordia New" w:cs="Angsana New"/>
      <w:sz w:val="28"/>
      <w:lang w:val="x-none" w:eastAsia="x-none"/>
    </w:rPr>
  </w:style>
  <w:style w:type="paragraph" w:customStyle="1" w:styleId="Default">
    <w:name w:val="Default"/>
    <w:rsid w:val="00C653E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51">
    <w:name w:val="ปกติ+5"/>
    <w:basedOn w:val="Default"/>
    <w:next w:val="Default"/>
    <w:uiPriority w:val="99"/>
    <w:rsid w:val="00C653E9"/>
    <w:rPr>
      <w:color w:val="auto"/>
    </w:rPr>
  </w:style>
  <w:style w:type="paragraph" w:customStyle="1" w:styleId="ae">
    <w:name w:val="ตัวข้อความ"/>
    <w:basedOn w:val="Default"/>
    <w:next w:val="Default"/>
    <w:uiPriority w:val="99"/>
    <w:rsid w:val="00C653E9"/>
    <w:rPr>
      <w:color w:val="auto"/>
    </w:rPr>
  </w:style>
  <w:style w:type="paragraph" w:customStyle="1" w:styleId="23">
    <w:name w:val="ตัวข้อความ 2"/>
    <w:basedOn w:val="Default"/>
    <w:next w:val="Default"/>
    <w:uiPriority w:val="99"/>
    <w:rsid w:val="00C653E9"/>
    <w:rPr>
      <w:color w:val="auto"/>
    </w:rPr>
  </w:style>
  <w:style w:type="paragraph" w:customStyle="1" w:styleId="41">
    <w:name w:val="ปกติ+4"/>
    <w:basedOn w:val="Default"/>
    <w:next w:val="Default"/>
    <w:uiPriority w:val="99"/>
    <w:rsid w:val="00C653E9"/>
    <w:rPr>
      <w:color w:val="auto"/>
    </w:rPr>
  </w:style>
  <w:style w:type="paragraph" w:customStyle="1" w:styleId="18">
    <w:name w:val="ปกติ+18"/>
    <w:basedOn w:val="Default"/>
    <w:next w:val="Default"/>
    <w:uiPriority w:val="99"/>
    <w:rsid w:val="00C653E9"/>
    <w:rPr>
      <w:color w:val="auto"/>
    </w:rPr>
  </w:style>
  <w:style w:type="paragraph" w:customStyle="1" w:styleId="200">
    <w:name w:val="ปกติ+20"/>
    <w:basedOn w:val="Default"/>
    <w:next w:val="Default"/>
    <w:uiPriority w:val="99"/>
    <w:rsid w:val="00C653E9"/>
    <w:rPr>
      <w:color w:val="auto"/>
    </w:rPr>
  </w:style>
  <w:style w:type="paragraph" w:customStyle="1" w:styleId="230">
    <w:name w:val="ตัวข้อความ 2+3"/>
    <w:basedOn w:val="Default"/>
    <w:next w:val="Default"/>
    <w:uiPriority w:val="99"/>
    <w:rsid w:val="00C653E9"/>
    <w:rPr>
      <w:color w:val="auto"/>
    </w:rPr>
  </w:style>
  <w:style w:type="paragraph" w:customStyle="1" w:styleId="26">
    <w:name w:val="ปกติ+26"/>
    <w:basedOn w:val="Default"/>
    <w:next w:val="Default"/>
    <w:uiPriority w:val="99"/>
    <w:rsid w:val="00C653E9"/>
    <w:rPr>
      <w:color w:val="auto"/>
    </w:rPr>
  </w:style>
  <w:style w:type="paragraph" w:customStyle="1" w:styleId="28">
    <w:name w:val="ตัวข้อความ 2+8"/>
    <w:basedOn w:val="Default"/>
    <w:next w:val="Default"/>
    <w:uiPriority w:val="99"/>
    <w:rsid w:val="00C653E9"/>
    <w:rPr>
      <w:color w:val="auto"/>
    </w:rPr>
  </w:style>
  <w:style w:type="paragraph" w:customStyle="1" w:styleId="34">
    <w:name w:val="ปกติ+34"/>
    <w:basedOn w:val="Default"/>
    <w:next w:val="Default"/>
    <w:uiPriority w:val="99"/>
    <w:rsid w:val="00C653E9"/>
    <w:rPr>
      <w:color w:val="auto"/>
    </w:rPr>
  </w:style>
  <w:style w:type="character" w:styleId="af">
    <w:name w:val="Hyperlink"/>
    <w:rsid w:val="00C653E9"/>
    <w:rPr>
      <w:color w:val="0000FF"/>
      <w:u w:val="single"/>
    </w:rPr>
  </w:style>
  <w:style w:type="paragraph" w:customStyle="1" w:styleId="12">
    <w:name w:val="ปกติ+1"/>
    <w:basedOn w:val="Default"/>
    <w:next w:val="Default"/>
    <w:uiPriority w:val="99"/>
    <w:rsid w:val="00C653E9"/>
    <w:rPr>
      <w:color w:val="auto"/>
    </w:rPr>
  </w:style>
  <w:style w:type="paragraph" w:styleId="af0">
    <w:name w:val="List Paragraph"/>
    <w:basedOn w:val="a"/>
    <w:uiPriority w:val="34"/>
    <w:qFormat/>
    <w:rsid w:val="00C653E9"/>
    <w:pPr>
      <w:ind w:left="720"/>
      <w:contextualSpacing/>
    </w:pPr>
    <w:rPr>
      <w:rFonts w:ascii="EucrosiaUPC" w:eastAsia="Calibri" w:hAnsi="EucrosiaUPC" w:cs="Angsana New"/>
      <w:b/>
      <w:bCs/>
      <w:sz w:val="32"/>
      <w:szCs w:val="40"/>
    </w:rPr>
  </w:style>
  <w:style w:type="paragraph" w:styleId="af1">
    <w:name w:val="List Bullet"/>
    <w:basedOn w:val="a"/>
    <w:autoRedefine/>
    <w:rsid w:val="00C653E9"/>
    <w:pPr>
      <w:spacing w:after="0" w:line="240" w:lineRule="auto"/>
    </w:pPr>
    <w:rPr>
      <w:rFonts w:ascii="AngsanaUPC" w:eastAsia="Cordia New" w:hAnsi="AngsanaUPC" w:cs="AngsanaUPC"/>
      <w:snapToGrid w:val="0"/>
      <w:sz w:val="28"/>
      <w:lang w:eastAsia="th-TH"/>
    </w:rPr>
  </w:style>
  <w:style w:type="character" w:styleId="af2">
    <w:name w:val="page number"/>
    <w:rsid w:val="00C653E9"/>
  </w:style>
  <w:style w:type="paragraph" w:styleId="af3">
    <w:name w:val="Body Text"/>
    <w:basedOn w:val="a"/>
    <w:link w:val="af4"/>
    <w:rsid w:val="00C653E9"/>
    <w:pPr>
      <w:tabs>
        <w:tab w:val="left" w:pos="1440"/>
      </w:tabs>
      <w:spacing w:after="0" w:line="240" w:lineRule="auto"/>
      <w:jc w:val="thaiDistribute"/>
    </w:pPr>
    <w:rPr>
      <w:rFonts w:ascii="Angsana New" w:eastAsia="Cordia New" w:hAnsi="Angsana New" w:cs="Angsana New"/>
      <w:sz w:val="32"/>
      <w:szCs w:val="32"/>
    </w:rPr>
  </w:style>
  <w:style w:type="character" w:customStyle="1" w:styleId="af4">
    <w:name w:val="เนื้อความ อักขระ"/>
    <w:basedOn w:val="a0"/>
    <w:link w:val="af3"/>
    <w:rsid w:val="00C653E9"/>
    <w:rPr>
      <w:rFonts w:ascii="Angsana New" w:eastAsia="Cordia New" w:hAnsi="Angsana New" w:cs="Angsana New"/>
      <w:sz w:val="32"/>
      <w:szCs w:val="32"/>
    </w:rPr>
  </w:style>
  <w:style w:type="character" w:customStyle="1" w:styleId="apple-style-span">
    <w:name w:val="apple-style-span"/>
    <w:rsid w:val="00C653E9"/>
  </w:style>
  <w:style w:type="character" w:customStyle="1" w:styleId="apple-converted-space">
    <w:name w:val="apple-converted-space"/>
    <w:rsid w:val="00C653E9"/>
  </w:style>
  <w:style w:type="character" w:styleId="af5">
    <w:name w:val="Strong"/>
    <w:qFormat/>
    <w:rsid w:val="00C65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3535</Words>
  <Characters>20155</Characters>
  <Application>Microsoft Office Word</Application>
  <DocSecurity>0</DocSecurity>
  <Lines>167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2012-01-21T15:00:00Z</dcterms:created>
  <dcterms:modified xsi:type="dcterms:W3CDTF">2012-01-29T20:04:00Z</dcterms:modified>
</cp:coreProperties>
</file>